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8AD1E" w14:textId="5073375B" w:rsidR="00011C13" w:rsidRPr="00F107FC" w:rsidRDefault="00A12BEB" w:rsidP="00011C13">
      <w:pPr>
        <w:ind w:left="-5" w:right="2"/>
      </w:pPr>
      <w:r>
        <w:rPr>
          <w:noProof/>
        </w:rPr>
        <mc:AlternateContent>
          <mc:Choice Requires="wps">
            <w:drawing>
              <wp:anchor distT="45720" distB="45720" distL="114300" distR="114300" simplePos="0" relativeHeight="251667456" behindDoc="0" locked="0" layoutInCell="1" allowOverlap="1" wp14:anchorId="3C30B4EF" wp14:editId="3C2D7FFB">
                <wp:simplePos x="0" y="0"/>
                <wp:positionH relativeFrom="column">
                  <wp:posOffset>2241550</wp:posOffset>
                </wp:positionH>
                <wp:positionV relativeFrom="paragraph">
                  <wp:posOffset>6027420</wp:posOffset>
                </wp:positionV>
                <wp:extent cx="2360930" cy="1404620"/>
                <wp:effectExtent l="0" t="0" r="25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749AED" w14:textId="695C9A83" w:rsidR="00A12BEB" w:rsidRPr="00A12BEB" w:rsidRDefault="00A12BEB" w:rsidP="00A12BEB">
                            <w:pPr>
                              <w:pStyle w:val="AuthorDateStyle"/>
                              <w:rPr>
                                <w:sz w:val="24"/>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30B4EF" id="_x0000_t202" coordsize="21600,21600" o:spt="202" path="m,l,21600r21600,l21600,xe">
                <v:stroke joinstyle="miter"/>
                <v:path gradientshapeok="t" o:connecttype="rect"/>
              </v:shapetype>
              <v:shape id="Text Box 2" o:spid="_x0000_s1026" type="#_x0000_t202" style="position:absolute;left:0;text-align:left;margin-left:176.5pt;margin-top:474.6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" filled="f" stroked="f">
                <v:textbox style="mso-fit-shape-to-text:t" inset="0,0,0,0">
                  <w:txbxContent>
                    <w:p w14:paraId="78749AED" w14:textId="695C9A83" w:rsidR="00A12BEB" w:rsidRPr="00A12BEB" w:rsidRDefault="00A12BEB" w:rsidP="00A12BEB">
                      <w:pPr>
                        <w:pStyle w:val="AuthorDateStyle"/>
                        <w:rPr>
                          <w:sz w:val="24"/>
                        </w:rPr>
                      </w:pPr>
                    </w:p>
                  </w:txbxContent>
                </v:textbox>
                <w10:wrap type="square"/>
              </v:shape>
            </w:pict>
          </mc:Fallback>
        </mc:AlternateContent>
      </w:r>
      <w:r w:rsidR="007342CA">
        <w:rPr>
          <w:noProof/>
        </w:rPr>
        <mc:AlternateContent>
          <mc:Choice Requires="wps">
            <w:drawing>
              <wp:anchor distT="0" distB="0" distL="114300" distR="114300" simplePos="0" relativeHeight="251665408" behindDoc="1" locked="0" layoutInCell="1" allowOverlap="1" wp14:anchorId="6EDFD665" wp14:editId="38E647F6">
                <wp:simplePos x="0" y="0"/>
                <wp:positionH relativeFrom="column">
                  <wp:posOffset>2243455</wp:posOffset>
                </wp:positionH>
                <wp:positionV relativeFrom="paragraph">
                  <wp:posOffset>5008880</wp:posOffset>
                </wp:positionV>
                <wp:extent cx="3143250" cy="914400"/>
                <wp:effectExtent l="0" t="0" r="0" b="0"/>
                <wp:wrapNone/>
                <wp:docPr id="467" name="Pole tekstowe 467"/>
                <wp:cNvGraphicFramePr/>
                <a:graphic xmlns:a="http://schemas.openxmlformats.org/drawingml/2006/main">
                  <a:graphicData uri="http://schemas.microsoft.com/office/word/2010/wordprocessingShape">
                    <wps:wsp>
                      <wps:cNvSpPr txBox="1"/>
                      <wps:spPr>
                        <a:xfrm>
                          <a:off x="0" y="0"/>
                          <a:ext cx="31432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4920F" w14:textId="248C6B5A" w:rsidR="00BB1833" w:rsidRPr="00CA1932" w:rsidRDefault="00A73ABC" w:rsidP="007342CA">
                            <w:pPr>
                              <w:pStyle w:val="DocumentTitle"/>
                              <w:rPr>
                                <w:rFonts w:asciiTheme="majorHAnsi" w:hAnsiTheme="majorHAnsi"/>
                                <w:b/>
                                <w:bCs/>
                                <w:color w:val="595959" w:themeColor="text1" w:themeTint="A6"/>
                                <w:sz w:val="108"/>
                                <w:lang w:val="en-US"/>
                              </w:rPr>
                            </w:pPr>
                            <w:r>
                              <w:rPr>
                                <w:rStyle w:val="DocumentTitleChar"/>
                                <w:b/>
                                <w:bCs/>
                              </w:rPr>
                              <w:t>Local Organizer Agreement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D665" id="Pole tekstowe 467" o:spid="_x0000_s1027" type="#_x0000_t202" style="position:absolute;left:0;text-align:left;margin-left:176.65pt;margin-top:394.4pt;width:247.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" filled="f" stroked="f" strokeweight=".5pt">
                <v:textbox inset="0,0,0,0">
                  <w:txbxContent>
                    <w:p w14:paraId="3794920F" w14:textId="248C6B5A" w:rsidR="00BB1833" w:rsidRPr="00CA1932" w:rsidRDefault="00A73ABC" w:rsidP="007342CA">
                      <w:pPr>
                        <w:pStyle w:val="DocumentTitle"/>
                        <w:rPr>
                          <w:rFonts w:asciiTheme="majorHAnsi" w:hAnsiTheme="majorHAnsi"/>
                          <w:b/>
                          <w:bCs/>
                          <w:color w:val="595959" w:themeColor="text1" w:themeTint="A6"/>
                          <w:sz w:val="108"/>
                          <w:lang w:val="en-US"/>
                        </w:rPr>
                      </w:pPr>
                      <w:r>
                        <w:rPr>
                          <w:rStyle w:val="DocumentTitleChar"/>
                          <w:b/>
                          <w:bCs/>
                        </w:rPr>
                        <w:t>Local Organizer Agreement</w:t>
                      </w:r>
                    </w:p>
                  </w:txbxContent>
                </v:textbox>
              </v:shape>
            </w:pict>
          </mc:Fallback>
        </mc:AlternateContent>
      </w:r>
      <w:r w:rsidR="00B973CD">
        <w:rPr>
          <w:noProof/>
        </w:rPr>
        <w:drawing>
          <wp:anchor distT="0" distB="0" distL="114300" distR="114300" simplePos="0" relativeHeight="251663359" behindDoc="1" locked="1" layoutInCell="1" allowOverlap="1" wp14:anchorId="6272A747" wp14:editId="36FB1F14">
            <wp:simplePos x="0" y="0"/>
            <wp:positionH relativeFrom="page">
              <wp:posOffset>-22860</wp:posOffset>
            </wp:positionH>
            <wp:positionV relativeFrom="page">
              <wp:posOffset>10795</wp:posOffset>
            </wp:positionV>
            <wp:extent cx="7588250" cy="10738485"/>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88250" cy="1073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A64" w:rsidRPr="00A72A64">
        <w:t xml:space="preserve"> </w:t>
      </w:r>
      <w:r w:rsidR="00A72A64">
        <w:t xml:space="preserve"> </w:t>
      </w:r>
      <w:r w:rsidR="00BB1833">
        <w:br w:type="page"/>
      </w:r>
      <w:r w:rsidR="00011C13" w:rsidRPr="00F107FC">
        <w:rPr>
          <w:b/>
        </w:rPr>
        <w:lastRenderedPageBreak/>
        <w:t>THIS SERVICE AGREEMENT</w:t>
      </w:r>
      <w:r w:rsidR="00011C13" w:rsidRPr="00F107FC">
        <w:t xml:space="preserve"> </w:t>
      </w:r>
      <w:r w:rsidR="00011C13" w:rsidRPr="00B743FD">
        <w:t xml:space="preserve">dated </w:t>
      </w:r>
      <w:r w:rsidR="003E55B0" w:rsidRPr="003E55B0">
        <w:rPr>
          <w:highlight w:val="yellow"/>
        </w:rPr>
        <w:t>XX</w:t>
      </w:r>
      <w:r w:rsidR="00011C13" w:rsidRPr="003E55B0">
        <w:rPr>
          <w:highlight w:val="yellow"/>
        </w:rPr>
        <w:t>/</w:t>
      </w:r>
      <w:r w:rsidR="003E55B0" w:rsidRPr="003E55B0">
        <w:rPr>
          <w:highlight w:val="yellow"/>
        </w:rPr>
        <w:t>XX</w:t>
      </w:r>
      <w:r w:rsidR="00011C13" w:rsidRPr="003E55B0">
        <w:rPr>
          <w:highlight w:val="yellow"/>
        </w:rPr>
        <w:t>/</w:t>
      </w:r>
      <w:r w:rsidR="003E55B0" w:rsidRPr="003E55B0">
        <w:rPr>
          <w:highlight w:val="yellow"/>
        </w:rPr>
        <w:t>XXXX</w:t>
      </w:r>
      <w:r w:rsidR="003E55B0">
        <w:t xml:space="preserve"> </w:t>
      </w:r>
      <w:r w:rsidR="00011C13" w:rsidRPr="00B743FD">
        <w:t>(hereinafter</w:t>
      </w:r>
      <w:r w:rsidR="00011C13" w:rsidRPr="00F107FC">
        <w:t xml:space="preserve"> referred to as the </w:t>
      </w:r>
      <w:r w:rsidR="00011C13" w:rsidRPr="00F107FC">
        <w:rPr>
          <w:b/>
        </w:rPr>
        <w:t>“Agreement”</w:t>
      </w:r>
      <w:r w:rsidR="00011C13" w:rsidRPr="00F107FC">
        <w:t xml:space="preserve">) </w:t>
      </w:r>
    </w:p>
    <w:p w14:paraId="606628F8" w14:textId="77777777" w:rsidR="00011C13" w:rsidRPr="007C16D5" w:rsidRDefault="00011C13" w:rsidP="00011C13">
      <w:pPr>
        <w:pStyle w:val="Heading1"/>
        <w:spacing w:after="229"/>
        <w:ind w:left="-5"/>
        <w:rPr>
          <w:b/>
          <w:color w:val="FFFFFF" w:themeColor="background1"/>
        </w:rPr>
      </w:pPr>
      <w:r w:rsidRPr="007C16D5">
        <w:rPr>
          <w:b/>
          <w:color w:val="FFFFFF" w:themeColor="background1"/>
          <w:sz w:val="21"/>
        </w:rPr>
        <w:t xml:space="preserve">BETWEEN </w:t>
      </w:r>
    </w:p>
    <w:p w14:paraId="4A3EA076" w14:textId="77777777" w:rsidR="00011C13" w:rsidRPr="00F107FC" w:rsidRDefault="00011C13" w:rsidP="00011C13">
      <w:pPr>
        <w:ind w:left="730" w:right="2"/>
      </w:pPr>
      <w:r w:rsidRPr="00F107FC">
        <w:t xml:space="preserve">the consortium led by </w:t>
      </w:r>
    </w:p>
    <w:p w14:paraId="5F9EBE0F" w14:textId="77777777" w:rsidR="00011C13" w:rsidRPr="00F107FC" w:rsidRDefault="00011C13" w:rsidP="00011C13">
      <w:pPr>
        <w:ind w:left="1450" w:right="2"/>
      </w:pPr>
      <w:proofErr w:type="spellStart"/>
      <w:r w:rsidRPr="00F107FC">
        <w:rPr>
          <w:b/>
        </w:rPr>
        <w:t>Verhaert</w:t>
      </w:r>
      <w:proofErr w:type="spellEnd"/>
      <w:r w:rsidRPr="00F107FC">
        <w:rPr>
          <w:b/>
        </w:rPr>
        <w:t xml:space="preserve"> New Products &amp; Services NV</w:t>
      </w:r>
      <w:r w:rsidRPr="00F107FC">
        <w:t xml:space="preserve">, a company organised and existing under the laws of Belgium, with its head office located at: </w:t>
      </w:r>
    </w:p>
    <w:p w14:paraId="67EE3491" w14:textId="77777777" w:rsidR="00011C13" w:rsidRPr="00011C13" w:rsidRDefault="00011C13" w:rsidP="00011C13">
      <w:pPr>
        <w:ind w:left="1450" w:right="2"/>
        <w:rPr>
          <w:lang w:val="nl-BE"/>
        </w:rPr>
      </w:pPr>
      <w:proofErr w:type="spellStart"/>
      <w:r w:rsidRPr="00011C13">
        <w:rPr>
          <w:lang w:val="nl-BE"/>
        </w:rPr>
        <w:t>Hogenakkerhoekstraat</w:t>
      </w:r>
      <w:proofErr w:type="spellEnd"/>
      <w:r w:rsidRPr="00011C13">
        <w:rPr>
          <w:lang w:val="nl-BE"/>
        </w:rPr>
        <w:t xml:space="preserve"> 21, 9150 Kruibeke, Belgium </w:t>
      </w:r>
    </w:p>
    <w:p w14:paraId="386386D4" w14:textId="77777777" w:rsidR="00011C13" w:rsidRPr="00011C13" w:rsidRDefault="00011C13" w:rsidP="00011C13">
      <w:pPr>
        <w:ind w:left="730" w:right="2"/>
        <w:rPr>
          <w:lang w:val="nl-BE"/>
        </w:rPr>
      </w:pPr>
      <w:proofErr w:type="spellStart"/>
      <w:r w:rsidRPr="00011C13">
        <w:rPr>
          <w:lang w:val="nl-BE"/>
        </w:rPr>
        <w:t>with</w:t>
      </w:r>
      <w:proofErr w:type="spellEnd"/>
      <w:r w:rsidRPr="00011C13">
        <w:rPr>
          <w:lang w:val="nl-BE"/>
        </w:rPr>
        <w:t xml:space="preserve"> </w:t>
      </w:r>
      <w:proofErr w:type="spellStart"/>
      <w:r w:rsidRPr="00011C13">
        <w:rPr>
          <w:lang w:val="nl-BE"/>
        </w:rPr>
        <w:t>the</w:t>
      </w:r>
      <w:proofErr w:type="spellEnd"/>
      <w:r w:rsidRPr="00011C13">
        <w:rPr>
          <w:lang w:val="nl-BE"/>
        </w:rPr>
        <w:t xml:space="preserve"> co-contractor </w:t>
      </w:r>
    </w:p>
    <w:p w14:paraId="5D3838EC" w14:textId="77777777" w:rsidR="00011C13" w:rsidRPr="00F107FC" w:rsidRDefault="00011C13" w:rsidP="00011C13">
      <w:pPr>
        <w:ind w:left="1450" w:right="2"/>
      </w:pPr>
      <w:proofErr w:type="spellStart"/>
      <w:r w:rsidRPr="00F107FC">
        <w:rPr>
          <w:b/>
        </w:rPr>
        <w:t>SpaceTec</w:t>
      </w:r>
      <w:proofErr w:type="spellEnd"/>
      <w:r w:rsidRPr="00F107FC">
        <w:rPr>
          <w:b/>
        </w:rPr>
        <w:t xml:space="preserve"> Partners SRL</w:t>
      </w:r>
      <w:r w:rsidRPr="00F107FC">
        <w:t xml:space="preserve">, a company organised and existing under the laws of Belgium, with its head office at: </w:t>
      </w:r>
    </w:p>
    <w:p w14:paraId="50ECA1A1" w14:textId="77777777" w:rsidR="00011C13" w:rsidRPr="00F107FC" w:rsidRDefault="00011C13" w:rsidP="00011C13">
      <w:pPr>
        <w:ind w:left="1450" w:right="2"/>
      </w:pPr>
      <w:r w:rsidRPr="00F107FC">
        <w:t xml:space="preserve">Avenue Louise 89, 1050 Brussels, Belgium </w:t>
      </w:r>
    </w:p>
    <w:p w14:paraId="21018CE9" w14:textId="77777777" w:rsidR="00011C13" w:rsidRPr="00F107FC" w:rsidRDefault="00011C13" w:rsidP="00011C13">
      <w:pPr>
        <w:ind w:left="730" w:right="2"/>
      </w:pPr>
      <w:r w:rsidRPr="00F107FC">
        <w:t xml:space="preserve">(hereinafter jointly referred to as the </w:t>
      </w:r>
      <w:r w:rsidRPr="00F107FC">
        <w:rPr>
          <w:b/>
        </w:rPr>
        <w:t>“Coordinator”</w:t>
      </w:r>
      <w:r w:rsidRPr="00F107FC">
        <w:t>)</w:t>
      </w:r>
      <w:r w:rsidRPr="00F107FC">
        <w:rPr>
          <w:b/>
        </w:rPr>
        <w:t xml:space="preserve"> </w:t>
      </w:r>
    </w:p>
    <w:p w14:paraId="53877DF1" w14:textId="77777777" w:rsidR="00011C13" w:rsidRPr="007C16D5" w:rsidRDefault="00011C13" w:rsidP="00011C13">
      <w:pPr>
        <w:pStyle w:val="Heading1"/>
        <w:spacing w:after="229"/>
        <w:ind w:left="-5"/>
        <w:rPr>
          <w:color w:val="FFFFFF" w:themeColor="background1"/>
        </w:rPr>
      </w:pPr>
      <w:r w:rsidRPr="007C16D5">
        <w:rPr>
          <w:b/>
          <w:color w:val="FFFFFF" w:themeColor="background1"/>
          <w:sz w:val="21"/>
        </w:rPr>
        <w:t xml:space="preserve">AND </w:t>
      </w:r>
    </w:p>
    <w:p w14:paraId="0FF76257" w14:textId="77777777" w:rsidR="00011C13" w:rsidRPr="00F107FC" w:rsidRDefault="00011C13" w:rsidP="00011C13">
      <w:pPr>
        <w:spacing w:before="160"/>
        <w:ind w:firstLine="720"/>
      </w:pPr>
      <w:r w:rsidRPr="00F107FC">
        <w:t>the subcontractor</w:t>
      </w:r>
    </w:p>
    <w:p w14:paraId="20846AA4" w14:textId="77777777" w:rsidR="00011C13" w:rsidRPr="00F107FC" w:rsidRDefault="00011C13" w:rsidP="00011C13">
      <w:pPr>
        <w:spacing w:before="160"/>
        <w:ind w:left="1440"/>
      </w:pPr>
      <w:r w:rsidRPr="001E318A">
        <w:rPr>
          <w:highlight w:val="yellow"/>
          <w:shd w:val="clear" w:color="auto" w:fill="FFFFFF"/>
        </w:rPr>
        <w:t>&lt;Local organizer&gt;</w:t>
      </w:r>
      <w:r w:rsidRPr="00F107FC">
        <w:t xml:space="preserve">, a company organised and existing under the laws of </w:t>
      </w:r>
      <w:r>
        <w:rPr>
          <w:highlight w:val="yellow"/>
        </w:rPr>
        <w:t>&lt;country&gt;</w:t>
      </w:r>
      <w:r w:rsidRPr="00F107FC">
        <w:t>, with its head office located at:</w:t>
      </w:r>
    </w:p>
    <w:p w14:paraId="12FBD08D" w14:textId="77777777" w:rsidR="00011C13" w:rsidRPr="00BE01E7" w:rsidRDefault="00011C13" w:rsidP="00011C13">
      <w:pPr>
        <w:spacing w:before="160"/>
        <w:rPr>
          <w:lang w:val="en-US"/>
        </w:rPr>
      </w:pPr>
      <w:r w:rsidRPr="00F107FC">
        <w:rPr>
          <w:b/>
        </w:rPr>
        <w:tab/>
      </w:r>
      <w:r w:rsidRPr="00F107FC">
        <w:rPr>
          <w:b/>
        </w:rPr>
        <w:tab/>
      </w:r>
      <w:r>
        <w:rPr>
          <w:highlight w:val="yellow"/>
          <w:shd w:val="clear" w:color="auto" w:fill="FFFFFF"/>
        </w:rPr>
        <w:t>&lt;address, city, country&gt;</w:t>
      </w:r>
      <w:r w:rsidRPr="00F107FC">
        <w:t xml:space="preserve"> </w:t>
      </w:r>
    </w:p>
    <w:p w14:paraId="617C62D3" w14:textId="77777777" w:rsidR="00011C13" w:rsidRPr="00F107FC" w:rsidRDefault="00011C13" w:rsidP="00011C13">
      <w:pPr>
        <w:spacing w:before="160"/>
        <w:ind w:firstLine="720"/>
      </w:pPr>
      <w:r w:rsidRPr="00F107FC">
        <w:t xml:space="preserve">(hereinafter referred to as the </w:t>
      </w:r>
      <w:r w:rsidRPr="00F107FC">
        <w:rPr>
          <w:b/>
        </w:rPr>
        <w:t>“Local Organiser”</w:t>
      </w:r>
      <w:r w:rsidRPr="00F107FC">
        <w:t>)</w:t>
      </w:r>
    </w:p>
    <w:p w14:paraId="7BE81BEE" w14:textId="77777777" w:rsidR="00011C13" w:rsidRPr="00F107FC" w:rsidRDefault="00011C13" w:rsidP="00011C13">
      <w:pPr>
        <w:spacing w:before="160"/>
      </w:pPr>
      <w:r w:rsidRPr="00F107FC">
        <w:t xml:space="preserve">(each referred to as a </w:t>
      </w:r>
      <w:r w:rsidRPr="00F107FC">
        <w:rPr>
          <w:b/>
        </w:rPr>
        <w:t>“Party”</w:t>
      </w:r>
      <w:r w:rsidRPr="00F107FC">
        <w:t xml:space="preserve">, collectively referred to as the </w:t>
      </w:r>
      <w:r w:rsidRPr="00F107FC">
        <w:rPr>
          <w:b/>
        </w:rPr>
        <w:t>“Parties”</w:t>
      </w:r>
      <w:r w:rsidRPr="00F107FC">
        <w:t>)</w:t>
      </w:r>
    </w:p>
    <w:p w14:paraId="12846D27" w14:textId="21FF248A" w:rsidR="00011C13" w:rsidRPr="00F107FC" w:rsidRDefault="00011C13" w:rsidP="00011C13">
      <w:pPr>
        <w:spacing w:before="160"/>
        <w:rPr>
          <w:b/>
        </w:rPr>
      </w:pPr>
      <w:r w:rsidRPr="00F107FC">
        <w:rPr>
          <w:b/>
        </w:rPr>
        <w:t>HAS BEEN CONCLUDED</w:t>
      </w:r>
      <w:r w:rsidRPr="00F107FC">
        <w:t xml:space="preserve">, following the “Call for local organisers for </w:t>
      </w:r>
      <w:r w:rsidRPr="00910486">
        <w:t xml:space="preserve">the </w:t>
      </w:r>
      <w:r w:rsidR="00FE7022">
        <w:rPr>
          <w:highlight w:val="yellow"/>
        </w:rPr>
        <w:t>&lt;</w:t>
      </w:r>
      <w:r w:rsidR="00FE7022">
        <w:rPr>
          <w:highlight w:val="yellow"/>
        </w:rPr>
        <w:t>CASSINI Hackathon edition</w:t>
      </w:r>
      <w:r w:rsidR="0094492A">
        <w:rPr>
          <w:highlight w:val="yellow"/>
        </w:rPr>
        <w:t>, date</w:t>
      </w:r>
      <w:r w:rsidR="00FE7022">
        <w:rPr>
          <w:highlight w:val="yellow"/>
        </w:rPr>
        <w:t>&gt;</w:t>
      </w:r>
      <w:r w:rsidR="00FE7022" w:rsidRPr="00F107FC">
        <w:t xml:space="preserve">, </w:t>
      </w:r>
      <w:r w:rsidRPr="00910486">
        <w:t xml:space="preserve"> as described in the “Application Guide for Local Orga</w:t>
      </w:r>
      <w:r w:rsidRPr="00F107FC">
        <w:t>nisers” (Annex 1) that has been issued by the Coordinator; and the “Application Template” (Annex 2) and “Budget Template” (Annex 3) that have been submitted by the Local Organiser.</w:t>
      </w:r>
    </w:p>
    <w:p w14:paraId="7D5C3606" w14:textId="77777777" w:rsidR="00011C13" w:rsidRPr="00910486" w:rsidRDefault="00011C13" w:rsidP="00011C13">
      <w:pPr>
        <w:spacing w:before="160"/>
      </w:pPr>
      <w:r w:rsidRPr="00F107FC">
        <w:rPr>
          <w:b/>
        </w:rPr>
        <w:t>WHEREAS</w:t>
      </w:r>
      <w:r w:rsidRPr="00F107FC">
        <w:t xml:space="preserve"> the Coordinator has been </w:t>
      </w:r>
      <w:r w:rsidRPr="00910486">
        <w:t xml:space="preserve">contracted by the European Union, represented by the European Commission, and the European Union Agency for the Space Programme (hereinafter referred to as the </w:t>
      </w:r>
      <w:r w:rsidRPr="00910486">
        <w:rPr>
          <w:b/>
        </w:rPr>
        <w:t>“Principal”</w:t>
      </w:r>
      <w:r w:rsidRPr="00910486">
        <w:t>) for the implementation of the “CASSINI EU Space Hackathons &amp; Mentoring 2024-2026”.</w:t>
      </w:r>
    </w:p>
    <w:p w14:paraId="5591819C" w14:textId="5608ABB7" w:rsidR="00011C13" w:rsidRPr="00910486" w:rsidRDefault="00011C13" w:rsidP="00011C13">
      <w:pPr>
        <w:spacing w:before="160"/>
      </w:pPr>
      <w:r w:rsidRPr="00910486">
        <w:rPr>
          <w:b/>
        </w:rPr>
        <w:t>WHEREAS</w:t>
      </w:r>
      <w:r w:rsidRPr="00910486">
        <w:t xml:space="preserve"> the Coordinator will organise the </w:t>
      </w:r>
      <w:r w:rsidR="0094492A">
        <w:rPr>
          <w:highlight w:val="yellow"/>
        </w:rPr>
        <w:t>&lt;CASSINI Hackathon edition, date&gt;</w:t>
      </w:r>
      <w:r w:rsidR="0094492A">
        <w:t xml:space="preserve"> </w:t>
      </w:r>
      <w:r w:rsidRPr="00910486">
        <w:t>on behalf of the Principal; for which the Coordinator will work with up to ten local organisers, that each will host a local hackathon within the overall hackathon event.</w:t>
      </w:r>
    </w:p>
    <w:p w14:paraId="4A261A35" w14:textId="304EEE83" w:rsidR="00011C13" w:rsidRPr="00F107FC" w:rsidRDefault="00011C13" w:rsidP="00011C13">
      <w:pPr>
        <w:spacing w:before="160"/>
      </w:pPr>
      <w:r w:rsidRPr="00910486">
        <w:rPr>
          <w:b/>
        </w:rPr>
        <w:t>WHEREAS</w:t>
      </w:r>
      <w:r w:rsidRPr="00910486">
        <w:t xml:space="preserve"> the Coordinator has issued an open call for local organisers for the </w:t>
      </w:r>
      <w:r w:rsidR="002576B1">
        <w:rPr>
          <w:highlight w:val="yellow"/>
        </w:rPr>
        <w:t>&lt;CASSINI Hackathon edition&gt;</w:t>
      </w:r>
      <w:r w:rsidR="002576B1">
        <w:t xml:space="preserve"> </w:t>
      </w:r>
      <w:r w:rsidRPr="00910486">
        <w:t xml:space="preserve">that accepted applications until the </w:t>
      </w:r>
      <w:r w:rsidR="002576B1">
        <w:t>20</w:t>
      </w:r>
      <w:r w:rsidRPr="00910486">
        <w:rPr>
          <w:vertAlign w:val="superscript"/>
        </w:rPr>
        <w:t>th</w:t>
      </w:r>
      <w:r w:rsidRPr="00910486">
        <w:t xml:space="preserve"> of </w:t>
      </w:r>
      <w:r w:rsidR="002576B1">
        <w:t>January</w:t>
      </w:r>
      <w:r w:rsidRPr="00910486">
        <w:t xml:space="preserve"> 202</w:t>
      </w:r>
      <w:r w:rsidR="002576B1">
        <w:t>5</w:t>
      </w:r>
      <w:r w:rsidRPr="00910486">
        <w:t>; the Local Organiser has submitted a valid application to</w:t>
      </w:r>
      <w:r w:rsidRPr="00F107FC">
        <w:t xml:space="preserve"> host a local hackathon in </w:t>
      </w:r>
      <w:r>
        <w:rPr>
          <w:highlight w:val="yellow"/>
        </w:rPr>
        <w:t>&lt;country&gt;</w:t>
      </w:r>
      <w:r w:rsidRPr="00F107FC">
        <w:t xml:space="preserve">; the Coordinator and the Principal have, following </w:t>
      </w:r>
      <w:r w:rsidRPr="00F107FC">
        <w:lastRenderedPageBreak/>
        <w:t xml:space="preserve">the evaluation process, selected the Local Organiser to host the local hackathon in </w:t>
      </w:r>
      <w:r>
        <w:rPr>
          <w:highlight w:val="yellow"/>
        </w:rPr>
        <w:t>&lt;country&gt;</w:t>
      </w:r>
      <w:r w:rsidRPr="00F107FC">
        <w:t xml:space="preserve"> (hereinafter the “Local Hackathon”) as part </w:t>
      </w:r>
      <w:r w:rsidRPr="00910486">
        <w:t xml:space="preserve">of the </w:t>
      </w:r>
      <w:r w:rsidR="00A4240B">
        <w:rPr>
          <w:highlight w:val="yellow"/>
        </w:rPr>
        <w:t>&lt;CASSINI Hackathon edition&gt;</w:t>
      </w:r>
      <w:r w:rsidRPr="00910486">
        <w:t>, including contributions to the Big Ideas Campaign and Demo Day.</w:t>
      </w:r>
    </w:p>
    <w:p w14:paraId="32C8499B" w14:textId="77777777" w:rsidR="00011C13" w:rsidRPr="00F107FC" w:rsidRDefault="00011C13" w:rsidP="00011C13">
      <w:pPr>
        <w:spacing w:after="421"/>
        <w:ind w:left="-5" w:right="2"/>
      </w:pPr>
      <w:r w:rsidRPr="00F107FC">
        <w:rPr>
          <w:b/>
        </w:rPr>
        <w:t>THEREFORE</w:t>
      </w:r>
      <w:r w:rsidRPr="00F107FC">
        <w:t xml:space="preserve"> the Coordinator and the Local Organiser have agreed as follows: </w:t>
      </w:r>
    </w:p>
    <w:p w14:paraId="48BC9DCB" w14:textId="2BC1E90A" w:rsidR="00011C13" w:rsidRPr="00F107FC" w:rsidRDefault="00011C13" w:rsidP="007A61DC">
      <w:pPr>
        <w:pStyle w:val="Heading1"/>
        <w:numPr>
          <w:ilvl w:val="0"/>
          <w:numId w:val="31"/>
        </w:numPr>
      </w:pPr>
      <w:r w:rsidRPr="00F107FC">
        <w:t xml:space="preserve">Services </w:t>
      </w:r>
    </w:p>
    <w:p w14:paraId="06FE5076" w14:textId="77777777" w:rsidR="00011C13" w:rsidRPr="00F107FC" w:rsidRDefault="00011C13" w:rsidP="00011C13">
      <w:r w:rsidRPr="00F107FC">
        <w:t>The Local Organiser will provide Services to the Coordinator, as follows:</w:t>
      </w:r>
    </w:p>
    <w:p w14:paraId="65617EEE"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plan, prepare and run a Local Hackathon. This includes but is not limited to the following activities:</w:t>
      </w:r>
    </w:p>
    <w:p w14:paraId="684F55E9"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General event planning, preparation, execution and follow-up;</w:t>
      </w:r>
    </w:p>
    <w:p w14:paraId="469FC999"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Leveraging support from partners from the local ecosystem;</w:t>
      </w:r>
    </w:p>
    <w:p w14:paraId="7B05D961"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Attracting, signing up and onboarding high-quality participants;</w:t>
      </w:r>
    </w:p>
    <w:p w14:paraId="2A716689"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Facilitating the ideation and team formation process prior to the hackathon;</w:t>
      </w:r>
    </w:p>
    <w:p w14:paraId="5B7758D4"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Facilitating the hacking process and coaching the teams during the hackathon;</w:t>
      </w:r>
    </w:p>
    <w:p w14:paraId="0C97ACAA"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Supporting the participants and teams with the right expertise;</w:t>
      </w:r>
    </w:p>
    <w:p w14:paraId="31C79B99"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Organizing the local pitch contest and local award ceremony;</w:t>
      </w:r>
    </w:p>
    <w:p w14:paraId="51A90C01"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Answering questions from and engaging with participants, people interested in participating and other actors interested in the Local Hackathon;</w:t>
      </w:r>
    </w:p>
    <w:p w14:paraId="5D3E70E2"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Undertaking any additional promotion actions, in particular via existing channels and networks, that are needed to have a successful Local Hackathon, in accordance with the local media strategy that will be agreed upon with the Coordinator.</w:t>
      </w:r>
    </w:p>
    <w:p w14:paraId="3F7D64DE"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ensure proper integration between the Local Hackathon and the overall hackathon event. This includes but is not limited to the following requirements:</w:t>
      </w:r>
    </w:p>
    <w:p w14:paraId="48937F86"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Ensure alignment of the Local Hackathon’s programme with the overall hackathon event’s programme, which will be provided by the Coordinator;</w:t>
      </w:r>
    </w:p>
    <w:p w14:paraId="5D902094"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Use the online platforms, such as the website, community platform, hackathon platform, event platform, the cloud infrastructure and other common tools, that will be provided by the Coordinator;</w:t>
      </w:r>
    </w:p>
    <w:p w14:paraId="7D3EB2FE"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Ensure a working setup for video capturing and streaming at the Local Hackathon, using the equipment that will be provided by the Coordinator or other equipment;</w:t>
      </w:r>
    </w:p>
    <w:p w14:paraId="6965A352"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Have a dedicated media coordinator available during the hackathon, to provide local video content for the live stream of the overall hackathon event.</w:t>
      </w:r>
    </w:p>
    <w:p w14:paraId="7B37741A"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The winners' announcement for all 10 locations will be made by the central broadcast first. Local Organizers must synchronize their activities to accommodate this schedule.</w:t>
      </w:r>
    </w:p>
    <w:p w14:paraId="196DF831"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lastRenderedPageBreak/>
        <w:t>After the central broadcast has announced the winners, each Local Organizer will proceed with their own local winners' ceremony.</w:t>
      </w:r>
    </w:p>
    <w:p w14:paraId="2AD73543"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Local Organizers must be prepared to smoothly transition from the central broadcast back to local programming for the ceremony.</w:t>
      </w:r>
    </w:p>
    <w:p w14:paraId="1D230D6E"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ensure a fair competition at the local level and contribute to a fair overall competition. This includes but is not limited to the following requirements:</w:t>
      </w:r>
    </w:p>
    <w:p w14:paraId="64C6F061"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Participation in the Local Hackathon must be free and without charges;</w:t>
      </w:r>
    </w:p>
    <w:p w14:paraId="3F0094A7"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Ensure alignment of the Local Hackathon’s competition rules with the overall hackathon event’s competition rules, which will be provided by the Coordinator;</w:t>
      </w:r>
    </w:p>
    <w:p w14:paraId="1453953A" w14:textId="77777777" w:rsidR="00011C13" w:rsidRPr="00F107FC" w:rsidRDefault="00011C13" w:rsidP="00011C13">
      <w:pPr>
        <w:numPr>
          <w:ilvl w:val="1"/>
          <w:numId w:val="30"/>
        </w:numPr>
        <w:pBdr>
          <w:top w:val="nil"/>
          <w:left w:val="nil"/>
          <w:bottom w:val="nil"/>
          <w:right w:val="nil"/>
          <w:between w:val="nil"/>
        </w:pBdr>
        <w:spacing w:after="160" w:line="259" w:lineRule="auto"/>
        <w:jc w:val="both"/>
      </w:pPr>
      <w:r w:rsidRPr="00F107FC">
        <w:t>Use the common theme and challenges, that will be provided by the Coordinator.</w:t>
      </w:r>
    </w:p>
    <w:p w14:paraId="65907B47" w14:textId="77777777" w:rsidR="00011C13" w:rsidRPr="00F107FC" w:rsidRDefault="00011C13" w:rsidP="00011C13">
      <w:pPr>
        <w:numPr>
          <w:ilvl w:val="0"/>
          <w:numId w:val="30"/>
        </w:numPr>
        <w:pBdr>
          <w:top w:val="nil"/>
          <w:left w:val="nil"/>
          <w:bottom w:val="nil"/>
          <w:right w:val="nil"/>
          <w:between w:val="nil"/>
        </w:pBdr>
        <w:spacing w:after="160" w:line="259" w:lineRule="auto"/>
        <w:jc w:val="both"/>
      </w:pPr>
      <w:r w:rsidRPr="00F107FC">
        <w:t>The Local Organiser is encouraged to take any additional actions to make the theme and challenges relevant to participants in the Local Hackathon, including providing localised datasets in addition to those that will be provided by the Coordinator.</w:t>
      </w:r>
    </w:p>
    <w:p w14:paraId="72D64F3F"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host one or more virtual sessions for potential participants as part of the Big Ideas Campaign that runs in the weeks preceding the Local Hackathon.</w:t>
      </w:r>
    </w:p>
    <w:p w14:paraId="22AB18C7"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support the local winners and engage other participants to participate in the Demo Day following the Hackathon Weekend.</w:t>
      </w:r>
    </w:p>
    <w:p w14:paraId="18E24B8F"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apply the CASSINI Hackathons &amp; Mentoring visual and brand identity consistently across all communications, channels and placements (online and print) about the Local Hackathon and according to the communication guidelines, that will be provided by the Coordinator.</w:t>
      </w:r>
    </w:p>
    <w:p w14:paraId="3C796871"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F107FC">
        <w:t>The Local Organiser will participate in the weekly coordination meetings with the Coordinator, follow up on actions from these meetings on a weekly basis and keep the overview of all actions and their current status up to date on a weekly basis.</w:t>
      </w:r>
    </w:p>
    <w:p w14:paraId="18A8996F" w14:textId="77777777" w:rsidR="00011C13" w:rsidRPr="00F107FC" w:rsidRDefault="00011C13" w:rsidP="00011C13">
      <w:pPr>
        <w:numPr>
          <w:ilvl w:val="0"/>
          <w:numId w:val="30"/>
        </w:numPr>
        <w:pBdr>
          <w:top w:val="nil"/>
          <w:left w:val="nil"/>
          <w:bottom w:val="nil"/>
          <w:right w:val="nil"/>
          <w:between w:val="nil"/>
        </w:pBdr>
        <w:spacing w:after="160" w:line="259" w:lineRule="auto"/>
        <w:ind w:left="714" w:hanging="357"/>
        <w:jc w:val="both"/>
      </w:pPr>
      <w:r w:rsidRPr="00645C68">
        <w:t xml:space="preserve">The Local Organiser will use its best efforts to attract and engage 50 </w:t>
      </w:r>
      <w:r>
        <w:t xml:space="preserve">or more </w:t>
      </w:r>
      <w:r w:rsidRPr="00645C68">
        <w:t>participants for the Local Hackathon. The Local Hackathon must have at least 35 active participants. If the</w:t>
      </w:r>
      <w:r w:rsidRPr="00F107FC">
        <w:t xml:space="preserve"> Local Organiser does not meet this minimum requirement, the Coordinator reserves the right to reduce the General Expense Budget as described under Section 2 of the Agreement.</w:t>
      </w:r>
    </w:p>
    <w:p w14:paraId="1712FDC2" w14:textId="77777777" w:rsidR="00011C13" w:rsidRPr="00F107FC" w:rsidRDefault="00011C13" w:rsidP="00011C13">
      <w:pPr>
        <w:pBdr>
          <w:top w:val="nil"/>
          <w:left w:val="nil"/>
          <w:bottom w:val="nil"/>
          <w:right w:val="nil"/>
          <w:between w:val="nil"/>
        </w:pBdr>
        <w:spacing w:after="160" w:line="259" w:lineRule="auto"/>
        <w:ind w:left="714"/>
        <w:jc w:val="both"/>
        <w:rPr>
          <w:sz w:val="22"/>
          <w:szCs w:val="22"/>
        </w:rPr>
      </w:pPr>
    </w:p>
    <w:p w14:paraId="4E9DCB6D" w14:textId="1894908B" w:rsidR="00011C13" w:rsidRPr="00F107FC" w:rsidRDefault="00011C13" w:rsidP="007A61DC">
      <w:pPr>
        <w:pStyle w:val="Heading1"/>
        <w:numPr>
          <w:ilvl w:val="0"/>
          <w:numId w:val="31"/>
        </w:numPr>
      </w:pPr>
      <w:r w:rsidRPr="00F107FC">
        <w:t xml:space="preserve">Compensation </w:t>
      </w:r>
    </w:p>
    <w:p w14:paraId="1691E72C" w14:textId="77777777" w:rsidR="00011C13" w:rsidRPr="009F14A6" w:rsidRDefault="00011C13" w:rsidP="00011C13">
      <w:pPr>
        <w:spacing w:after="269"/>
        <w:ind w:left="-5" w:right="2"/>
      </w:pPr>
      <w:r w:rsidRPr="00F107FC">
        <w:t xml:space="preserve">The Coordinator will provide the Local Organiser with a Support </w:t>
      </w:r>
      <w:r w:rsidRPr="009F14A6">
        <w:t xml:space="preserve">Package with a total value of EUR 24,000 in remuneration for its Services in addition to in-kind communication and promotion services and technical support. This Support Package consists of three components: </w:t>
      </w:r>
    </w:p>
    <w:p w14:paraId="765E3CE7" w14:textId="77777777" w:rsidR="00011C13" w:rsidRPr="009F14A6" w:rsidRDefault="00011C13" w:rsidP="00011C13">
      <w:pPr>
        <w:numPr>
          <w:ilvl w:val="0"/>
          <w:numId w:val="25"/>
        </w:numPr>
        <w:spacing w:after="204" w:line="259" w:lineRule="auto"/>
        <w:ind w:right="-7" w:hanging="360"/>
        <w:jc w:val="both"/>
      </w:pPr>
      <w:r w:rsidRPr="009F14A6">
        <w:t xml:space="preserve">A General Expense Budget of EUR 24,000 to cover costs that are directly related to the delivery of the Services described under Section 1 of the Agreement. The General Expense Budget will be provided in cash to the Local Organiser, in accordance with the invoicing and payment conditions described under Section 4 of the Agreement. </w:t>
      </w:r>
    </w:p>
    <w:p w14:paraId="1853536B" w14:textId="77777777" w:rsidR="00011C13" w:rsidRPr="00F107FC" w:rsidRDefault="00011C13" w:rsidP="00011C13">
      <w:pPr>
        <w:spacing w:after="204" w:line="259" w:lineRule="auto"/>
        <w:ind w:left="1493" w:right="-7" w:hanging="365"/>
        <w:jc w:val="both"/>
      </w:pPr>
      <w:r w:rsidRPr="009F14A6">
        <w:rPr>
          <w:rFonts w:ascii="Courier New" w:eastAsia="Courier New" w:hAnsi="Courier New" w:cs="Courier New"/>
        </w:rPr>
        <w:lastRenderedPageBreak/>
        <w:t>o</w:t>
      </w:r>
      <w:r w:rsidRPr="009F14A6">
        <w:rPr>
          <w:rFonts w:ascii="Arial" w:eastAsia="Arial" w:hAnsi="Arial" w:cs="Arial"/>
        </w:rPr>
        <w:t xml:space="preserve"> </w:t>
      </w:r>
      <w:r w:rsidRPr="009F14A6">
        <w:t>If the Local Organiser does not meet the minimum requirement of 35 active participants, the Coordinator reserves the right to reduce the Genera</w:t>
      </w:r>
      <w:r w:rsidRPr="00F107FC">
        <w:t xml:space="preserve">l Expense Budget according to the following scheme. In case the Local Hackathon has 30 to 34 active participants, the Coordinator can decide to reduce the General Expense Budget to 90% of the original value or EUR 21,600. In case the Local Hackathon has 25 to 29 active participants, the Coordinator can decide to reduce the General Expense Budget to 80% of the original value or EUR 19,200 euro. In case the Local Hackathon has less than 25 active participants, the Coordinator can decide to reduce the General Expense Budget to 70% of the original value or EUR 16,800 euro. </w:t>
      </w:r>
    </w:p>
    <w:p w14:paraId="4FB4001E" w14:textId="77777777" w:rsidR="00011C13" w:rsidRPr="00FF75E5" w:rsidRDefault="00011C13" w:rsidP="00011C13">
      <w:pPr>
        <w:numPr>
          <w:ilvl w:val="0"/>
          <w:numId w:val="25"/>
        </w:numPr>
        <w:spacing w:after="204" w:line="259" w:lineRule="auto"/>
        <w:ind w:right="-7" w:hanging="360"/>
        <w:jc w:val="both"/>
      </w:pPr>
      <w:r w:rsidRPr="00F107FC">
        <w:t xml:space="preserve">A Communication &amp; Promotion Package with a </w:t>
      </w:r>
      <w:r w:rsidRPr="00FF75E5">
        <w:t xml:space="preserve">value of EUR 8,000 for the communication and promotion of the Local Hackathon. The Communication &amp; Promotion Package will be provided in kind to the Local Organiser. </w:t>
      </w:r>
    </w:p>
    <w:p w14:paraId="47756D58" w14:textId="77777777" w:rsidR="00011C13" w:rsidRPr="00F107FC" w:rsidRDefault="00011C13" w:rsidP="00011C13">
      <w:pPr>
        <w:numPr>
          <w:ilvl w:val="0"/>
          <w:numId w:val="25"/>
        </w:numPr>
        <w:spacing w:after="159" w:line="259" w:lineRule="auto"/>
        <w:ind w:right="-7" w:hanging="360"/>
        <w:jc w:val="both"/>
      </w:pPr>
      <w:r w:rsidRPr="00F107FC">
        <w:t>A Technical Support Package</w:t>
      </w:r>
      <w:r>
        <w:t>,</w:t>
      </w:r>
      <w:r w:rsidRPr="00F107FC">
        <w:t xml:space="preserve"> provided in kind to the Local Organiser. </w:t>
      </w:r>
    </w:p>
    <w:p w14:paraId="7EF098C4" w14:textId="77777777" w:rsidR="00011C13" w:rsidRPr="00F107FC" w:rsidRDefault="00011C13" w:rsidP="00011C13">
      <w:pPr>
        <w:spacing w:after="352"/>
        <w:ind w:left="-5" w:right="2"/>
      </w:pPr>
      <w:r w:rsidRPr="00F107FC">
        <w:t xml:space="preserve">All amounts expressed as being payable pursuant to this Agreement are exclusive of VAT. </w:t>
      </w:r>
    </w:p>
    <w:p w14:paraId="6F218233" w14:textId="1E44A2B2" w:rsidR="00011C13" w:rsidRPr="00F107FC" w:rsidRDefault="00011C13" w:rsidP="00EC3287">
      <w:pPr>
        <w:pStyle w:val="Heading1"/>
        <w:numPr>
          <w:ilvl w:val="0"/>
          <w:numId w:val="31"/>
        </w:numPr>
      </w:pPr>
      <w:r w:rsidRPr="00F107FC">
        <w:t xml:space="preserve">Reporting </w:t>
      </w:r>
    </w:p>
    <w:p w14:paraId="738CC70D" w14:textId="77777777" w:rsidR="00011C13" w:rsidRPr="00F107FC" w:rsidRDefault="00011C13" w:rsidP="00011C13">
      <w:pPr>
        <w:spacing w:after="191"/>
        <w:ind w:left="370" w:right="2"/>
      </w:pPr>
      <w:r w:rsidRPr="00F107FC">
        <w:t>The Local Organiser must provide two written progress reports about its activities related to the organisation of the Local Hackathon and the allocation of the General Expense Budget.</w:t>
      </w:r>
      <w:r w:rsidRPr="00F107FC">
        <w:rPr>
          <w:sz w:val="22"/>
        </w:rPr>
        <w:t xml:space="preserve"> </w:t>
      </w:r>
    </w:p>
    <w:p w14:paraId="7ABD268B" w14:textId="55286CE5" w:rsidR="00011C13" w:rsidRPr="00F107FC" w:rsidRDefault="00011C13" w:rsidP="00011C13">
      <w:pPr>
        <w:numPr>
          <w:ilvl w:val="0"/>
          <w:numId w:val="26"/>
        </w:numPr>
        <w:spacing w:after="203" w:line="260" w:lineRule="auto"/>
        <w:ind w:left="713" w:right="-3" w:hanging="360"/>
      </w:pPr>
      <w:r w:rsidRPr="00F107FC">
        <w:t xml:space="preserve">The Interim Progress Report, which is </w:t>
      </w:r>
      <w:r w:rsidRPr="000D35EC">
        <w:t xml:space="preserve">due on </w:t>
      </w:r>
      <w:r w:rsidR="00326532">
        <w:rPr>
          <w:highlight w:val="yellow"/>
        </w:rPr>
        <w:t>&lt;</w:t>
      </w:r>
      <w:r w:rsidR="00326532">
        <w:rPr>
          <w:highlight w:val="yellow"/>
        </w:rPr>
        <w:t>date</w:t>
      </w:r>
      <w:r w:rsidR="00326532">
        <w:rPr>
          <w:highlight w:val="yellow"/>
        </w:rPr>
        <w:t>&gt;</w:t>
      </w:r>
      <w:r w:rsidR="00326532" w:rsidRPr="00F107FC">
        <w:t xml:space="preserve">, </w:t>
      </w:r>
      <w:r w:rsidRPr="000D35EC">
        <w:t>is a forward</w:t>
      </w:r>
      <w:r w:rsidRPr="00F107FC">
        <w:t xml:space="preserve">-looking report that must contain an overview of the Local Organiser’s activities. </w:t>
      </w:r>
    </w:p>
    <w:p w14:paraId="457CA732" w14:textId="27AEB939" w:rsidR="00011C13" w:rsidRPr="00F107FC" w:rsidRDefault="00011C13" w:rsidP="00011C13">
      <w:pPr>
        <w:numPr>
          <w:ilvl w:val="0"/>
          <w:numId w:val="26"/>
        </w:numPr>
        <w:spacing w:after="159" w:line="259" w:lineRule="auto"/>
        <w:ind w:left="713" w:right="-3" w:hanging="360"/>
      </w:pPr>
      <w:r w:rsidRPr="00F107FC">
        <w:t xml:space="preserve">The Final Progress Report, </w:t>
      </w:r>
      <w:r w:rsidRPr="000D35EC">
        <w:t xml:space="preserve">which is to be submitted after </w:t>
      </w:r>
      <w:r w:rsidR="00CB6111">
        <w:rPr>
          <w:highlight w:val="yellow"/>
        </w:rPr>
        <w:t>&lt;date&gt;</w:t>
      </w:r>
      <w:r w:rsidR="00CB6111" w:rsidRPr="00F107FC">
        <w:t xml:space="preserve">, </w:t>
      </w:r>
      <w:r w:rsidRPr="000D35EC">
        <w:t xml:space="preserve">and no later than </w:t>
      </w:r>
      <w:r w:rsidR="00CB6111">
        <w:rPr>
          <w:highlight w:val="yellow"/>
        </w:rPr>
        <w:t>&lt;date&gt;</w:t>
      </w:r>
      <w:r w:rsidR="00CB6111" w:rsidRPr="00F107FC">
        <w:t xml:space="preserve">, </w:t>
      </w:r>
      <w:r w:rsidRPr="000D35EC">
        <w:t>, is a b</w:t>
      </w:r>
      <w:r w:rsidRPr="00F107FC">
        <w:t xml:space="preserve">ackwards-looking report that must contain an overview of the Local Organiser’s activities, as well as an overview of the Local Organiser’s costs that are covered with the General Expense Budget. </w:t>
      </w:r>
    </w:p>
    <w:p w14:paraId="5A26F703" w14:textId="77777777" w:rsidR="00011C13" w:rsidRPr="00F107FC" w:rsidRDefault="00011C13" w:rsidP="00011C13">
      <w:pPr>
        <w:spacing w:after="420"/>
        <w:ind w:left="-5" w:right="2"/>
      </w:pPr>
      <w:r w:rsidRPr="00F107FC">
        <w:t xml:space="preserve">In addition, the Local Organiser must proactively report any problem, that affects its ability to provide the Services in accordance with the terms of the Agreement, to the Coordinator. </w:t>
      </w:r>
    </w:p>
    <w:p w14:paraId="23DF23BB" w14:textId="78008F83" w:rsidR="00011C13" w:rsidRPr="00F107FC" w:rsidRDefault="00011C13" w:rsidP="00111B45">
      <w:pPr>
        <w:pStyle w:val="Heading1"/>
        <w:numPr>
          <w:ilvl w:val="0"/>
          <w:numId w:val="31"/>
        </w:numPr>
      </w:pPr>
      <w:r w:rsidRPr="00F107FC">
        <w:t xml:space="preserve">Invoicing and payment </w:t>
      </w:r>
    </w:p>
    <w:p w14:paraId="426A7727" w14:textId="77777777" w:rsidR="00011C13" w:rsidRPr="000D35EC" w:rsidRDefault="00011C13" w:rsidP="00011C13">
      <w:pPr>
        <w:spacing w:after="272"/>
        <w:ind w:left="-5" w:right="2"/>
      </w:pPr>
      <w:r w:rsidRPr="00F107FC">
        <w:t xml:space="preserve">The Coordinator will pay the </w:t>
      </w:r>
      <w:r w:rsidRPr="000D35EC">
        <w:t xml:space="preserve">General Expense Budget to the Local Organiser in two instalments. </w:t>
      </w:r>
    </w:p>
    <w:p w14:paraId="0969F22E" w14:textId="77777777" w:rsidR="00011C13" w:rsidRPr="000D35EC" w:rsidRDefault="00011C13" w:rsidP="00011C13">
      <w:pPr>
        <w:numPr>
          <w:ilvl w:val="0"/>
          <w:numId w:val="27"/>
        </w:numPr>
        <w:spacing w:after="203" w:line="260" w:lineRule="auto"/>
        <w:ind w:right="2" w:hanging="358"/>
      </w:pPr>
      <w:r w:rsidRPr="000D35EC">
        <w:t xml:space="preserve">An advance payment of one-third of the general expense budget (EUR 8,000) will be paid out after the Agreement goes into effect. </w:t>
      </w:r>
    </w:p>
    <w:p w14:paraId="407C8E7A" w14:textId="77777777" w:rsidR="00011C13" w:rsidRPr="000D35EC" w:rsidRDefault="00011C13" w:rsidP="00011C13">
      <w:pPr>
        <w:numPr>
          <w:ilvl w:val="0"/>
          <w:numId w:val="27"/>
        </w:numPr>
        <w:spacing w:after="158" w:line="260" w:lineRule="auto"/>
        <w:ind w:right="2" w:hanging="358"/>
      </w:pPr>
      <w:r w:rsidRPr="000D35EC">
        <w:t xml:space="preserve">The remainder of the General Expense Budget will be paid out after the final progress report has been accepted by the Coordinator. </w:t>
      </w:r>
    </w:p>
    <w:p w14:paraId="0572A7E7" w14:textId="62EA3B8A" w:rsidR="00011C13" w:rsidRPr="00F107FC" w:rsidRDefault="00011C13" w:rsidP="00011C13">
      <w:pPr>
        <w:ind w:left="-5" w:right="2"/>
      </w:pPr>
      <w:r w:rsidRPr="000D35EC">
        <w:t xml:space="preserve">The Local Organiser must address the invoices for these payments, denominated in euro, to </w:t>
      </w:r>
      <w:r w:rsidR="003605C0" w:rsidRPr="003605C0">
        <w:rPr>
          <w:highlight w:val="yellow"/>
        </w:rPr>
        <w:t>&lt;</w:t>
      </w:r>
      <w:r w:rsidR="003605C0">
        <w:rPr>
          <w:highlight w:val="yellow"/>
        </w:rPr>
        <w:t>Coordinator</w:t>
      </w:r>
      <w:r w:rsidR="003605C0" w:rsidRPr="003605C0">
        <w:rPr>
          <w:highlight w:val="yellow"/>
        </w:rPr>
        <w:t xml:space="preserve">&gt;, </w:t>
      </w:r>
      <w:r w:rsidRPr="000D35EC">
        <w:t xml:space="preserve"> with the following invoicing details:</w:t>
      </w:r>
      <w:r w:rsidRPr="00F107FC">
        <w:t xml:space="preserve"> </w:t>
      </w:r>
    </w:p>
    <w:p w14:paraId="08C4A7CC" w14:textId="192D9B19" w:rsidR="00011C13" w:rsidRPr="00E33890" w:rsidRDefault="003605C0" w:rsidP="00011C13">
      <w:pPr>
        <w:tabs>
          <w:tab w:val="center" w:pos="2385"/>
        </w:tabs>
        <w:ind w:left="-15"/>
        <w:rPr>
          <w:lang w:val="en-US"/>
        </w:rPr>
      </w:pPr>
      <w:r w:rsidRPr="003605C0">
        <w:rPr>
          <w:highlight w:val="yellow"/>
        </w:rPr>
        <w:t xml:space="preserve">&lt;invoicing details&gt;, </w:t>
      </w:r>
      <w:r w:rsidRPr="000D35EC">
        <w:t xml:space="preserve"> </w:t>
      </w:r>
    </w:p>
    <w:p w14:paraId="7B65E066" w14:textId="77777777" w:rsidR="00011C13" w:rsidRPr="00F107FC" w:rsidRDefault="00011C13" w:rsidP="00011C13">
      <w:pPr>
        <w:ind w:left="-5" w:right="2"/>
      </w:pPr>
      <w:r w:rsidRPr="00F107FC">
        <w:lastRenderedPageBreak/>
        <w:t xml:space="preserve">The Local Organiser can send the invoices by mail or via </w:t>
      </w:r>
      <w:r w:rsidRPr="000D35EC">
        <w:t>email to hello@hackathons.cassini.eu.</w:t>
      </w:r>
      <w:r w:rsidRPr="00F107FC">
        <w:t xml:space="preserve"> </w:t>
      </w:r>
    </w:p>
    <w:p w14:paraId="0E5E981A" w14:textId="77777777" w:rsidR="00011C13" w:rsidRPr="00F107FC" w:rsidRDefault="00011C13" w:rsidP="00011C13">
      <w:pPr>
        <w:ind w:left="-5" w:right="2"/>
      </w:pPr>
    </w:p>
    <w:p w14:paraId="5DFDD86A" w14:textId="77777777" w:rsidR="00011C13" w:rsidRPr="00F107FC" w:rsidRDefault="00011C13" w:rsidP="00011C13">
      <w:pPr>
        <w:ind w:left="-5" w:right="2"/>
      </w:pPr>
      <w:r w:rsidRPr="00F107FC">
        <w:t xml:space="preserve">The Coordinator will pay the invoices within </w:t>
      </w:r>
      <w:r w:rsidRPr="656EF113">
        <w:t>30</w:t>
      </w:r>
      <w:r w:rsidRPr="00F107FC">
        <w:t xml:space="preserve"> business days after receipt. </w:t>
      </w:r>
    </w:p>
    <w:p w14:paraId="6E643279" w14:textId="77777777" w:rsidR="00011C13" w:rsidRPr="00F107FC" w:rsidRDefault="00011C13" w:rsidP="00011C13">
      <w:pPr>
        <w:spacing w:after="225" w:line="261" w:lineRule="auto"/>
        <w:ind w:left="-5"/>
      </w:pPr>
      <w:r w:rsidRPr="00F107FC">
        <w:t xml:space="preserve">The Coordinator will pay the amount due to the Local Organiser’s bank account, identified as follows: </w:t>
      </w:r>
    </w:p>
    <w:p w14:paraId="043E03FB" w14:textId="77777777" w:rsidR="00384B17" w:rsidRPr="00384B17" w:rsidRDefault="00384B17" w:rsidP="00384B17">
      <w:pPr>
        <w:ind w:left="720"/>
        <w:rPr>
          <w:rFonts w:cstheme="minorHAnsi"/>
          <w:lang w:val="en-US"/>
        </w:rPr>
      </w:pPr>
      <w:r w:rsidRPr="00384B17">
        <w:rPr>
          <w:rFonts w:cstheme="minorHAnsi"/>
        </w:rPr>
        <w:t>Name of bank: ………………………………………………………………………………………………………………………..</w:t>
      </w:r>
      <w:r w:rsidRPr="00384B17">
        <w:rPr>
          <w:rFonts w:cstheme="minorHAnsi"/>
          <w:lang w:val="en-US"/>
        </w:rPr>
        <w:t> </w:t>
      </w:r>
    </w:p>
    <w:p w14:paraId="5A2B6CE7" w14:textId="77777777" w:rsidR="00384B17" w:rsidRPr="00384B17" w:rsidRDefault="00384B17" w:rsidP="00384B17">
      <w:pPr>
        <w:ind w:left="720"/>
        <w:rPr>
          <w:rFonts w:cstheme="minorHAnsi"/>
          <w:lang w:val="en-US"/>
        </w:rPr>
      </w:pPr>
      <w:r w:rsidRPr="00384B17">
        <w:rPr>
          <w:rFonts w:cstheme="minorHAnsi"/>
        </w:rPr>
        <w:t>Full address of branch: ……………………………………………………………………………………………………………</w:t>
      </w:r>
      <w:r w:rsidRPr="00384B17">
        <w:rPr>
          <w:rFonts w:cstheme="minorHAnsi"/>
          <w:lang w:val="en-US"/>
        </w:rPr>
        <w:t> </w:t>
      </w:r>
    </w:p>
    <w:p w14:paraId="4EFDC703" w14:textId="77777777" w:rsidR="00384B17" w:rsidRPr="00384B17" w:rsidRDefault="00384B17" w:rsidP="00384B17">
      <w:pPr>
        <w:ind w:left="720"/>
        <w:rPr>
          <w:rFonts w:cstheme="minorHAnsi"/>
          <w:lang w:val="en-US"/>
        </w:rPr>
      </w:pPr>
      <w:r w:rsidRPr="00384B17">
        <w:rPr>
          <w:rFonts w:cstheme="minorHAnsi"/>
        </w:rPr>
        <w:t>Exact denomination of account holder: ………………………………………………………………………………….</w:t>
      </w:r>
      <w:r w:rsidRPr="00384B17">
        <w:rPr>
          <w:rFonts w:cstheme="minorHAnsi"/>
          <w:lang w:val="en-US"/>
        </w:rPr>
        <w:t> </w:t>
      </w:r>
    </w:p>
    <w:p w14:paraId="78C8A9E9" w14:textId="77777777" w:rsidR="00384B17" w:rsidRPr="00384B17" w:rsidRDefault="00384B17" w:rsidP="00384B17">
      <w:pPr>
        <w:ind w:left="720"/>
        <w:rPr>
          <w:rFonts w:cstheme="minorHAnsi"/>
          <w:lang w:val="en-US"/>
        </w:rPr>
      </w:pPr>
      <w:r w:rsidRPr="00384B17">
        <w:rPr>
          <w:rFonts w:cstheme="minorHAnsi"/>
        </w:rPr>
        <w:t>Full account number including bank codes: ……………………………………………………………………………</w:t>
      </w:r>
      <w:r w:rsidRPr="00384B17">
        <w:rPr>
          <w:rFonts w:cstheme="minorHAnsi"/>
          <w:lang w:val="en-US"/>
        </w:rPr>
        <w:t> </w:t>
      </w:r>
    </w:p>
    <w:p w14:paraId="452B3818" w14:textId="77777777" w:rsidR="00384B17" w:rsidRPr="00384B17" w:rsidRDefault="00384B17" w:rsidP="00384B17">
      <w:pPr>
        <w:ind w:left="720"/>
        <w:rPr>
          <w:rFonts w:cstheme="minorHAnsi"/>
          <w:lang w:val="nl-BE"/>
        </w:rPr>
      </w:pPr>
      <w:r w:rsidRPr="00384B17">
        <w:rPr>
          <w:rFonts w:cstheme="minorHAnsi"/>
        </w:rPr>
        <w:t>IBAN code: ……………………………………………………………………………………………………………………………..</w:t>
      </w:r>
      <w:r w:rsidRPr="00384B17">
        <w:rPr>
          <w:rFonts w:cstheme="minorHAnsi"/>
          <w:lang w:val="nl-BE"/>
        </w:rPr>
        <w:t> </w:t>
      </w:r>
    </w:p>
    <w:p w14:paraId="7DFB8871" w14:textId="77777777" w:rsidR="00011C13" w:rsidRPr="00F107FC" w:rsidRDefault="00011C13" w:rsidP="00011C13">
      <w:pPr>
        <w:ind w:left="720"/>
        <w:rPr>
          <w:rFonts w:cstheme="minorHAnsi"/>
        </w:rPr>
      </w:pPr>
    </w:p>
    <w:p w14:paraId="35AE4F89" w14:textId="77777777" w:rsidR="00011C13" w:rsidRPr="00F107FC" w:rsidRDefault="00011C13" w:rsidP="00011C13">
      <w:pPr>
        <w:spacing w:after="418"/>
        <w:ind w:left="-5" w:right="2"/>
      </w:pPr>
      <w:r w:rsidRPr="00F107FC">
        <w:t xml:space="preserve">Approval of the documents and payment of the invoice does not imply recognition of the regularity, authenticity, completeness and correctness of the declarations and information they contain. </w:t>
      </w:r>
    </w:p>
    <w:p w14:paraId="7B2E179A" w14:textId="1283656B" w:rsidR="00011C13" w:rsidRPr="00F107FC" w:rsidRDefault="00011C13" w:rsidP="001D1237">
      <w:pPr>
        <w:pStyle w:val="Heading1"/>
        <w:numPr>
          <w:ilvl w:val="0"/>
          <w:numId w:val="31"/>
        </w:numPr>
      </w:pPr>
      <w:r w:rsidRPr="00F107FC">
        <w:t xml:space="preserve">Intellectual property </w:t>
      </w:r>
    </w:p>
    <w:p w14:paraId="324C712C" w14:textId="77777777" w:rsidR="00011C13" w:rsidRPr="00F107FC" w:rsidRDefault="00011C13" w:rsidP="00011C13">
      <w:pPr>
        <w:ind w:left="-5" w:right="2"/>
      </w:pPr>
      <w:r w:rsidRPr="00F107FC">
        <w:t xml:space="preserve">The ownership of any intellectual property developed by participants during and within the scope of the hackathon will remain with the individual participants. </w:t>
      </w:r>
    </w:p>
    <w:p w14:paraId="399E7323" w14:textId="77777777" w:rsidR="00011C13" w:rsidRPr="00F107FC" w:rsidRDefault="00011C13" w:rsidP="00011C13">
      <w:pPr>
        <w:ind w:left="-5" w:right="2"/>
      </w:pPr>
      <w:r w:rsidRPr="00F107FC">
        <w:t xml:space="preserve">The participants can choose, at their own discretion, to open source the intellectual property via the platform provided by the Coordinator and license it under one of the licenses referenced in </w:t>
      </w:r>
      <w:hyperlink r:id="rId12">
        <w:r w:rsidRPr="00F107FC">
          <w:rPr>
            <w:color w:val="599AF2"/>
            <w:u w:val="single" w:color="599AF2"/>
          </w:rPr>
          <w:t>https://choosealicense.com</w:t>
        </w:r>
      </w:hyperlink>
      <w:hyperlink r:id="rId13">
        <w:r w:rsidRPr="00F107FC">
          <w:t>.</w:t>
        </w:r>
      </w:hyperlink>
      <w:r w:rsidRPr="00F107FC">
        <w:t xml:space="preserve"> </w:t>
      </w:r>
    </w:p>
    <w:p w14:paraId="0EB3CA81" w14:textId="77777777" w:rsidR="00011C13" w:rsidRPr="00F107FC" w:rsidRDefault="00011C13" w:rsidP="00011C13">
      <w:pPr>
        <w:ind w:left="-5" w:right="2"/>
      </w:pPr>
      <w:r w:rsidRPr="00F107FC">
        <w:t xml:space="preserve">The Coordinator and the Local Organiser will not assume ownership of the intellectual property. </w:t>
      </w:r>
    </w:p>
    <w:p w14:paraId="226C609A" w14:textId="77777777" w:rsidR="00011C13" w:rsidRPr="00F107FC" w:rsidRDefault="00011C13" w:rsidP="00011C13">
      <w:pPr>
        <w:spacing w:after="416"/>
        <w:ind w:left="-5" w:right="2"/>
      </w:pPr>
      <w:r w:rsidRPr="00F107FC">
        <w:t xml:space="preserve">The Coordinator and the Local Organiser may use non-confidential textual and audio-visual descriptions of the intellectual property, that are provided by participants in the context of the hackathon, for promotional purposes. </w:t>
      </w:r>
    </w:p>
    <w:p w14:paraId="32C2AE17" w14:textId="24C26A74" w:rsidR="00011C13" w:rsidRPr="00F107FC" w:rsidRDefault="00011C13" w:rsidP="001D1237">
      <w:pPr>
        <w:pStyle w:val="Heading1"/>
        <w:numPr>
          <w:ilvl w:val="0"/>
          <w:numId w:val="31"/>
        </w:numPr>
      </w:pPr>
      <w:r w:rsidRPr="00F107FC">
        <w:t xml:space="preserve">Liability </w:t>
      </w:r>
    </w:p>
    <w:p w14:paraId="719D8065" w14:textId="77777777" w:rsidR="00011C13" w:rsidRPr="00F107FC" w:rsidRDefault="00011C13" w:rsidP="00011C13">
      <w:pPr>
        <w:ind w:left="-5" w:right="2"/>
      </w:pPr>
      <w:r w:rsidRPr="00F107FC">
        <w:t xml:space="preserve">The Coordinator is not liable for any damage or loss caused by the Local Organiser, including any damage or loss to third parties during or as a consequence of the implementation of the Agreement. </w:t>
      </w:r>
    </w:p>
    <w:p w14:paraId="42538CF1" w14:textId="77777777" w:rsidR="00011C13" w:rsidRPr="00F107FC" w:rsidRDefault="00011C13" w:rsidP="00011C13">
      <w:pPr>
        <w:ind w:left="-5" w:right="2"/>
      </w:pPr>
      <w:r w:rsidRPr="00F107FC">
        <w:t xml:space="preserve">The Local Organiser is liable for any loss or damage caused to the Coordinator during or as a consequence of the implementation of the Agreement, including in the event of subcontracting, but only up to an amount not exceeding three times the total value of the Support Package. However, if the damage or loss is caused by the wilful misconduct or gross negligence of the Local Organiser or of its personnel or subcontractors, the Local Organiser is liable for the whole amount of the damage or loss. </w:t>
      </w:r>
    </w:p>
    <w:p w14:paraId="1A52C2E9" w14:textId="77777777" w:rsidR="00011C13" w:rsidRPr="00F107FC" w:rsidRDefault="00011C13" w:rsidP="00011C13">
      <w:pPr>
        <w:ind w:left="-5" w:right="2"/>
      </w:pPr>
      <w:r w:rsidRPr="00F107FC">
        <w:lastRenderedPageBreak/>
        <w:t xml:space="preserve">If a third party brings any action against the Coordinator in connection with the implementation of the Agreement, the Local Organiser must assist the Coordinator in the legal proceedings, including by intervening in support of the Coordinator upon request. </w:t>
      </w:r>
    </w:p>
    <w:p w14:paraId="740C1173" w14:textId="77777777" w:rsidR="00011C13" w:rsidRPr="00F107FC" w:rsidRDefault="00011C13" w:rsidP="00011C13">
      <w:pPr>
        <w:ind w:left="-5" w:right="2"/>
      </w:pPr>
      <w:r w:rsidRPr="00F107FC">
        <w:t xml:space="preserve">The Coordinator is not liable for any loss or damage caused to the Local Organiser during or as a consequence of the implementation of the Agreement unless the loss or damage was caused by wilful misconduct or gross negligence of the Coordinator. </w:t>
      </w:r>
    </w:p>
    <w:p w14:paraId="0E065A72" w14:textId="77777777" w:rsidR="00011C13" w:rsidRPr="00F107FC" w:rsidRDefault="00011C13" w:rsidP="00011C13">
      <w:pPr>
        <w:spacing w:after="420"/>
        <w:ind w:left="-5" w:right="2"/>
      </w:pPr>
      <w:r w:rsidRPr="00F107FC">
        <w:t xml:space="preserve">The Local Organiser will take no action, during the term of the Agreement and thereafter, which is intended, or could reasonably be expected, to harm the reputation of the Coordinator or Principal; or which could reasonably be expected to lead to unwanted or unfavourable publicity to the Coordinator or Principal. </w:t>
      </w:r>
    </w:p>
    <w:p w14:paraId="24C89006" w14:textId="588235F1" w:rsidR="00011C13" w:rsidRPr="00F107FC" w:rsidRDefault="00011C13" w:rsidP="001D1237">
      <w:pPr>
        <w:pStyle w:val="Heading1"/>
        <w:numPr>
          <w:ilvl w:val="0"/>
          <w:numId w:val="31"/>
        </w:numPr>
      </w:pPr>
      <w:r w:rsidRPr="00F107FC">
        <w:t xml:space="preserve">Conflicts of interest </w:t>
      </w:r>
    </w:p>
    <w:p w14:paraId="3D49EA08" w14:textId="77777777" w:rsidR="00011C13" w:rsidRPr="00F107FC" w:rsidRDefault="00011C13" w:rsidP="00011C13">
      <w:pPr>
        <w:ind w:left="-5" w:right="2"/>
      </w:pPr>
      <w:r w:rsidRPr="00F107FC">
        <w:t xml:space="preserve">The Local Organiser must take all the necessary measures to prevent any situation of personal or professional conflict of interest. </w:t>
      </w:r>
    </w:p>
    <w:p w14:paraId="57A4030E" w14:textId="77777777" w:rsidR="00011C13" w:rsidRPr="00F107FC" w:rsidRDefault="00011C13" w:rsidP="00011C13">
      <w:pPr>
        <w:spacing w:after="420"/>
        <w:ind w:left="-5" w:right="2"/>
      </w:pPr>
      <w:r w:rsidRPr="00F107FC">
        <w:t xml:space="preserve">The Local Organiser must notify the Coordinator in writing as soon as possible of any situation that could constitute a personal or professional conflict of interest during the implementation of the Agreement. The Local Organiser must immediately take action to rectify the situation. The Coordinator may verify that the Local Organiser’s action is appropriate and/or require the Local Organiser to take further action within a specified deadline. </w:t>
      </w:r>
    </w:p>
    <w:p w14:paraId="4A161B3C" w14:textId="23118EE7" w:rsidR="00011C13" w:rsidRPr="00F107FC" w:rsidRDefault="00011C13" w:rsidP="001D1237">
      <w:pPr>
        <w:pStyle w:val="Heading1"/>
        <w:numPr>
          <w:ilvl w:val="0"/>
          <w:numId w:val="31"/>
        </w:numPr>
      </w:pPr>
      <w:r w:rsidRPr="00F107FC">
        <w:t xml:space="preserve">Subcontracting </w:t>
      </w:r>
    </w:p>
    <w:p w14:paraId="4D1F9CE5" w14:textId="77777777" w:rsidR="00011C13" w:rsidRPr="00F107FC" w:rsidRDefault="00011C13" w:rsidP="00011C13">
      <w:pPr>
        <w:ind w:left="-5" w:right="2"/>
      </w:pPr>
      <w:r w:rsidRPr="00F107FC">
        <w:t xml:space="preserve">The Local Organiser may subcontract third parties to partially implement the Agreement. The Local Organiser must make this transparent to the Coordinator in its progress reports. </w:t>
      </w:r>
    </w:p>
    <w:p w14:paraId="50D2DDB3" w14:textId="77777777" w:rsidR="00011C13" w:rsidRPr="00F107FC" w:rsidRDefault="00011C13" w:rsidP="00011C13">
      <w:pPr>
        <w:spacing w:after="417"/>
        <w:ind w:left="-5" w:right="2"/>
      </w:pPr>
      <w:r w:rsidRPr="00F107FC">
        <w:t xml:space="preserve">The Local Organiser remains bound by its contractual obligations and is solely responsible and liable for the implementation of the Agreement, also in case it is partially subcontracted. </w:t>
      </w:r>
    </w:p>
    <w:p w14:paraId="448FF411" w14:textId="7FB52E18" w:rsidR="00011C13" w:rsidRPr="00F107FC" w:rsidRDefault="00011C13" w:rsidP="001D1237">
      <w:pPr>
        <w:pStyle w:val="Heading1"/>
        <w:numPr>
          <w:ilvl w:val="0"/>
          <w:numId w:val="31"/>
        </w:numPr>
      </w:pPr>
      <w:r w:rsidRPr="00F107FC">
        <w:t xml:space="preserve">Force majeure </w:t>
      </w:r>
    </w:p>
    <w:p w14:paraId="61931A6C" w14:textId="77777777" w:rsidR="00011C13" w:rsidRPr="00F107FC" w:rsidRDefault="00011C13" w:rsidP="00011C13">
      <w:pPr>
        <w:ind w:left="-5" w:right="2"/>
      </w:pPr>
      <w:r w:rsidRPr="00F107FC">
        <w:t xml:space="preserve">If a Party is affected by force majeure, it must immediately notify the other Party, stating the nature of the circumstances, their likely duration and foreseeable effects. </w:t>
      </w:r>
    </w:p>
    <w:p w14:paraId="636990CD" w14:textId="77777777" w:rsidR="00011C13" w:rsidRPr="00F107FC" w:rsidRDefault="00011C13" w:rsidP="00011C13">
      <w:pPr>
        <w:ind w:left="-5" w:right="2"/>
      </w:pPr>
      <w:r w:rsidRPr="00F107FC">
        <w:t xml:space="preserve">A Party is not liable for any delay or failure to perform its obligations under the Agreement if that delay or failure is a result of force majeure. If the Local Organiser is unable to fulfil its obligations under the Agreement owing to force majeure, the Local Organiser has the right to compensation only for the incurred and committed costs and up to the value of the General Expense Budget. </w:t>
      </w:r>
    </w:p>
    <w:p w14:paraId="63E4F411" w14:textId="77777777" w:rsidR="00011C13" w:rsidRPr="00F107FC" w:rsidRDefault="00011C13" w:rsidP="00011C13">
      <w:pPr>
        <w:spacing w:after="426"/>
        <w:ind w:left="-5" w:right="2"/>
      </w:pPr>
      <w:r w:rsidRPr="00F107FC">
        <w:t xml:space="preserve">The Parties must take all necessary measures to limit any damage due to force majeure. </w:t>
      </w:r>
    </w:p>
    <w:p w14:paraId="61742A15" w14:textId="197A013C" w:rsidR="00011C13" w:rsidRPr="00F107FC" w:rsidRDefault="00C55E7F" w:rsidP="00C55E7F">
      <w:pPr>
        <w:pStyle w:val="Heading1"/>
        <w:numPr>
          <w:ilvl w:val="0"/>
          <w:numId w:val="31"/>
        </w:numPr>
      </w:pPr>
      <w:r>
        <w:lastRenderedPageBreak/>
        <w:t xml:space="preserve"> </w:t>
      </w:r>
      <w:r w:rsidR="00011C13" w:rsidRPr="00F107FC">
        <w:t xml:space="preserve">Term and termination </w:t>
      </w:r>
    </w:p>
    <w:p w14:paraId="407F55C6" w14:textId="77777777" w:rsidR="00011C13" w:rsidRPr="00F107FC" w:rsidRDefault="00011C13" w:rsidP="00011C13">
      <w:pPr>
        <w:ind w:left="-5" w:right="2"/>
      </w:pPr>
      <w:r w:rsidRPr="00F107FC">
        <w:t xml:space="preserve">The Agreement will become effective on the date on which the last Party signs it. </w:t>
      </w:r>
    </w:p>
    <w:p w14:paraId="700A6737" w14:textId="77777777" w:rsidR="00011C13" w:rsidRPr="00F107FC" w:rsidRDefault="00011C13" w:rsidP="00011C13">
      <w:pPr>
        <w:ind w:left="-5" w:right="2"/>
      </w:pPr>
      <w:r w:rsidRPr="00F107FC">
        <w:t xml:space="preserve">The Agreement will remain in effect until all obligations under the Agreement have been fulfilled in accordance with the terms of the Agreement unless the Agreement is terminated sooner. </w:t>
      </w:r>
    </w:p>
    <w:p w14:paraId="5A26A476" w14:textId="77777777" w:rsidR="00011C13" w:rsidRPr="00F107FC" w:rsidRDefault="00011C13" w:rsidP="00011C13">
      <w:pPr>
        <w:ind w:left="-5" w:right="2"/>
      </w:pPr>
      <w:r w:rsidRPr="00F107FC">
        <w:t xml:space="preserve">In the event of a force majeure or in the event of cancellation of the Local Hackathon or overall hackathon event for other reasons, the Coordinator may decide to terminate the Agreement sooner. In this case, the Local Organiser has the right to compensation only for the incurred and committed costs and up to the value of the General Expense Budget. </w:t>
      </w:r>
    </w:p>
    <w:p w14:paraId="178029E5" w14:textId="77777777" w:rsidR="00011C13" w:rsidRPr="00F107FC" w:rsidRDefault="00011C13" w:rsidP="00011C13">
      <w:pPr>
        <w:ind w:left="-5" w:right="2"/>
      </w:pPr>
      <w:r w:rsidRPr="00F107FC">
        <w:t xml:space="preserve">In </w:t>
      </w:r>
      <w:r w:rsidRPr="00CE6055">
        <w:t>case the contractual agreement between the Coordinator and the Principal for the implementation of the “CASSINI EU Space Hackathons &amp; Mentoring 2024-2026”</w:t>
      </w:r>
      <w:r w:rsidRPr="00F107FC">
        <w:t xml:space="preserve"> is terminated by the Principal, the Coordinator may decide to terminate the Agreement. In this case, the Local Organiser has the right to compensation only for the incurred and committed costs and up to the value of the General Expense Budget. </w:t>
      </w:r>
    </w:p>
    <w:p w14:paraId="2AD406AA" w14:textId="77777777" w:rsidR="00011C13" w:rsidRPr="00F107FC" w:rsidRDefault="00011C13" w:rsidP="00011C13">
      <w:pPr>
        <w:ind w:left="-5" w:right="2"/>
      </w:pPr>
      <w:r w:rsidRPr="00F107FC">
        <w:t xml:space="preserve">In the event of any fundamental breach or non-observance by either Party of its obligations under the Agreement, the other Party can terminate the Agreement sooner for just cause. </w:t>
      </w:r>
    </w:p>
    <w:p w14:paraId="231084BF" w14:textId="77777777" w:rsidR="00011C13" w:rsidRPr="00F107FC" w:rsidRDefault="00011C13" w:rsidP="00011C13">
      <w:pPr>
        <w:spacing w:after="423"/>
        <w:ind w:left="-5" w:right="2"/>
      </w:pPr>
      <w:r w:rsidRPr="00F107FC">
        <w:t xml:space="preserve">Any termination notice must be made formally and in writing. </w:t>
      </w:r>
    </w:p>
    <w:p w14:paraId="4BC156D2" w14:textId="60B5B2B0" w:rsidR="00011C13" w:rsidRPr="00F107FC" w:rsidRDefault="00011C13" w:rsidP="00C55E7F">
      <w:pPr>
        <w:pStyle w:val="Heading1"/>
        <w:numPr>
          <w:ilvl w:val="0"/>
          <w:numId w:val="31"/>
        </w:numPr>
      </w:pPr>
      <w:r w:rsidRPr="00F107FC">
        <w:t xml:space="preserve">Amendments </w:t>
      </w:r>
    </w:p>
    <w:p w14:paraId="532CA269" w14:textId="77777777" w:rsidR="00011C13" w:rsidRPr="00F107FC" w:rsidRDefault="00011C13" w:rsidP="00011C13">
      <w:pPr>
        <w:ind w:left="-5" w:right="2"/>
      </w:pPr>
      <w:r w:rsidRPr="00F107FC">
        <w:t xml:space="preserve">Any amendment to the Agreement must be agreed to by both Parties and made in writing before all contractual obligations have been fulfilled. </w:t>
      </w:r>
    </w:p>
    <w:p w14:paraId="725F741A" w14:textId="77777777" w:rsidR="00011C13" w:rsidRPr="00F107FC" w:rsidRDefault="00011C13" w:rsidP="00011C13">
      <w:pPr>
        <w:spacing w:after="420"/>
        <w:ind w:left="-5" w:right="2"/>
      </w:pPr>
      <w:r w:rsidRPr="00F107FC">
        <w:t xml:space="preserve">Any amendment must not make changes to the Agreement that might alter the initial conditions of the open call for local organisers or result in unequal treatment of the applicants. </w:t>
      </w:r>
    </w:p>
    <w:p w14:paraId="52F6011B" w14:textId="667F440D" w:rsidR="00011C13" w:rsidRPr="00F107FC" w:rsidRDefault="00011C13" w:rsidP="00FB23D2">
      <w:pPr>
        <w:pStyle w:val="Heading1"/>
        <w:numPr>
          <w:ilvl w:val="0"/>
          <w:numId w:val="31"/>
        </w:numPr>
      </w:pPr>
      <w:r w:rsidRPr="00F107FC">
        <w:t xml:space="preserve">Applicable law </w:t>
      </w:r>
    </w:p>
    <w:p w14:paraId="429545CB" w14:textId="77777777" w:rsidR="00011C13" w:rsidRPr="00F107FC" w:rsidRDefault="00011C13" w:rsidP="00011C13">
      <w:pPr>
        <w:ind w:left="-5" w:right="2"/>
      </w:pPr>
      <w:r w:rsidRPr="00F107FC">
        <w:t xml:space="preserve">The Agreement is governed by the laws of Belgium. The courts of Brussels have exclusive jurisdiction over any dispute regarding the interpretation, application or validity of the Agreement. </w:t>
      </w:r>
    </w:p>
    <w:p w14:paraId="73A3668B" w14:textId="77777777" w:rsidR="00011C13" w:rsidRPr="00F107FC" w:rsidRDefault="00011C13" w:rsidP="00011C13">
      <w:pPr>
        <w:spacing w:after="0" w:line="259" w:lineRule="auto"/>
      </w:pPr>
      <w:r w:rsidRPr="00F107FC">
        <w:t xml:space="preserve"> </w:t>
      </w:r>
      <w:r w:rsidRPr="00F107FC">
        <w:tab/>
        <w:t xml:space="preserve"> </w:t>
      </w:r>
    </w:p>
    <w:p w14:paraId="5EA1CE9E" w14:textId="6F5C0CA8" w:rsidR="00011C13" w:rsidRPr="00F107FC" w:rsidRDefault="00FB23D2" w:rsidP="00FB23D2">
      <w:pPr>
        <w:pStyle w:val="Heading1"/>
        <w:numPr>
          <w:ilvl w:val="0"/>
          <w:numId w:val="31"/>
        </w:numPr>
      </w:pPr>
      <w:r>
        <w:t xml:space="preserve"> </w:t>
      </w:r>
      <w:r w:rsidR="00011C13" w:rsidRPr="00F107FC">
        <w:t xml:space="preserve">Data protection </w:t>
      </w:r>
    </w:p>
    <w:p w14:paraId="00806170" w14:textId="77777777" w:rsidR="00011C13" w:rsidRPr="00F107FC" w:rsidRDefault="00011C13" w:rsidP="00011C13">
      <w:pPr>
        <w:spacing w:after="28"/>
        <w:ind w:left="-5" w:right="2"/>
      </w:pPr>
      <w:r w:rsidRPr="00F107FC">
        <w:t xml:space="preserve">The Principal, Coordinator and Local Organisers acknowledge that, for the purposes of the Data </w:t>
      </w:r>
    </w:p>
    <w:p w14:paraId="5826B797" w14:textId="77777777" w:rsidR="00011C13" w:rsidRPr="00F107FC" w:rsidRDefault="00011C13" w:rsidP="00011C13">
      <w:pPr>
        <w:spacing w:after="225" w:line="261" w:lineRule="auto"/>
        <w:ind w:left="-5"/>
      </w:pPr>
      <w:r w:rsidRPr="00F107FC">
        <w:t xml:space="preserve">Protection Legislation and in the context of the Services, the Principal is the ‘Data Controller’ and the Coordinator and the ‘Local Organiser’ are each a ‘Data Processor.’ Data Controller and Data Processor have the meanings as defined in the Data Protection Legislation.   </w:t>
      </w:r>
    </w:p>
    <w:p w14:paraId="605DF4A5" w14:textId="77777777" w:rsidR="00011C13" w:rsidRPr="00F107FC" w:rsidRDefault="00011C13" w:rsidP="00011C13">
      <w:pPr>
        <w:spacing w:after="28"/>
        <w:ind w:left="-5" w:right="2"/>
      </w:pPr>
      <w:r w:rsidRPr="00F107FC">
        <w:t xml:space="preserve">The processing of Personal Data (where Personal Data has the meaning as defined in the Data Protection </w:t>
      </w:r>
    </w:p>
    <w:p w14:paraId="0F7F4C9D" w14:textId="77777777" w:rsidR="00011C13" w:rsidRPr="00F107FC" w:rsidRDefault="00011C13" w:rsidP="00011C13">
      <w:pPr>
        <w:ind w:left="-5" w:right="2"/>
      </w:pPr>
      <w:r w:rsidRPr="00F107FC">
        <w:lastRenderedPageBreak/>
        <w:t xml:space="preserve">Legislation) is necessary to ensure that the Coordinator and Local Organiser will provide Services (as per Clause 1 of the Agreement) to the Principal in regard to the Local Hackathon, and for the Local Organiser to contact and engage Local Hackathon participants in regard to its own other services. </w:t>
      </w:r>
    </w:p>
    <w:p w14:paraId="21AAE161" w14:textId="77777777" w:rsidR="00011C13" w:rsidRPr="00F107FC" w:rsidRDefault="00011C13" w:rsidP="00011C13">
      <w:pPr>
        <w:ind w:left="-5" w:right="2"/>
      </w:pPr>
      <w:r w:rsidRPr="00F107FC">
        <w:t xml:space="preserve">The duration of the processing is until all obligations under the Agreement have been fulfilled in accordance with the terms of the Agreement, unless the Agreement is terminated sooner. The nature and purpose of the processing are in regard to the Local Hackathon and for the Local Organiser to contact and engage Local Hackathon participants in regard to its own other services. The Data Subjects are interested participants in the CASSINI Hackathons. The Personal Data relates to those Data Subjects. </w:t>
      </w:r>
    </w:p>
    <w:p w14:paraId="3394FE83" w14:textId="77777777" w:rsidR="00011C13" w:rsidRPr="00F107FC" w:rsidRDefault="00011C13" w:rsidP="00011C13">
      <w:pPr>
        <w:ind w:left="-5" w:right="2"/>
      </w:pPr>
      <w:r w:rsidRPr="00F107FC">
        <w:t xml:space="preserve">The Principal, Coordinator and Local Organiser will comply with all applicable requirements of the Data Protection Legislation. This Clause is in addition to and does not relieve, remove or replace, either of the Principal’s, Coordinator’s or Local Organiser’s obligations under the Data Protection Legislation.  </w:t>
      </w:r>
    </w:p>
    <w:p w14:paraId="75F4AADF" w14:textId="77777777" w:rsidR="00011C13" w:rsidRPr="00F107FC" w:rsidRDefault="00011C13" w:rsidP="00011C13">
      <w:pPr>
        <w:ind w:left="-5" w:right="2"/>
      </w:pPr>
      <w:r w:rsidRPr="00F107FC">
        <w:t xml:space="preserve">The Principal will ensure that any transfer of Personal Data to the Coordinator and Local Organiser for the duration and purposes of the Agreement is in accordance with the requirements of Data Protection Legislation.  </w:t>
      </w:r>
    </w:p>
    <w:p w14:paraId="464C318F" w14:textId="77777777" w:rsidR="00011C13" w:rsidRPr="00F107FC" w:rsidRDefault="00011C13" w:rsidP="00011C13">
      <w:pPr>
        <w:spacing w:after="257"/>
        <w:ind w:left="-5" w:right="2"/>
      </w:pPr>
      <w:r w:rsidRPr="00F107FC">
        <w:t xml:space="preserve">The Coordinator and Local Organiser shall, in relation to any Personal Data processed strictly in connection with the performance of the Services (as per Clause 1 of the Agreement) under the Agreement:  </w:t>
      </w:r>
    </w:p>
    <w:p w14:paraId="74162139" w14:textId="77777777" w:rsidR="00011C13" w:rsidRPr="00F107FC" w:rsidRDefault="00011C13" w:rsidP="00011C13">
      <w:pPr>
        <w:numPr>
          <w:ilvl w:val="0"/>
          <w:numId w:val="28"/>
        </w:numPr>
        <w:spacing w:after="204" w:line="259" w:lineRule="auto"/>
        <w:ind w:right="-7" w:hanging="355"/>
        <w:jc w:val="both"/>
      </w:pPr>
      <w:r w:rsidRPr="00F107FC">
        <w:t xml:space="preserve">process that Personal Data only on the written instructions of the Principal unless the Coordinator and Local Organiser are required by the laws of any Member State of the European Union or by the laws of the European Union applicable to the Coordinator and Local Organiser to process Personal Data (Applicable Laws). Where the Coordinator and Local Organiser are relying on laws of a Member State of the European Union or European Union law as the basis for processing Personal Data, the Coordinator and Local Organiser shall promptly notify the Principal of this before performing the processing required by the Applicable Laws unless those Applicable Laws prohibit the Coordinator and Local Organiser from so notifying the Principal. If the Coordinator and Local Organiser act outside of the Principal’s instructions in such a way that they decide the purpose and means of processing, including complying with a statutory obligation, then they will be considered to be a Data Controller in respect of that processing and will have the same liability as a Data Controller;  </w:t>
      </w:r>
    </w:p>
    <w:p w14:paraId="10058597" w14:textId="77777777" w:rsidR="00011C13" w:rsidRPr="00F107FC" w:rsidRDefault="00011C13" w:rsidP="00011C13">
      <w:pPr>
        <w:numPr>
          <w:ilvl w:val="0"/>
          <w:numId w:val="28"/>
        </w:numPr>
        <w:spacing w:after="204" w:line="259" w:lineRule="auto"/>
        <w:ind w:right="-7" w:hanging="355"/>
        <w:jc w:val="both"/>
      </w:pPr>
      <w:r w:rsidRPr="00F107FC">
        <w:t xml:space="preserve">ensure that they have in place appropriate technical and organisational measures, reviewed and approved by the Principal,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them);  </w:t>
      </w:r>
    </w:p>
    <w:p w14:paraId="3EE2AB53" w14:textId="77777777" w:rsidR="00011C13" w:rsidRPr="00F107FC" w:rsidRDefault="00011C13" w:rsidP="00011C13">
      <w:pPr>
        <w:numPr>
          <w:ilvl w:val="0"/>
          <w:numId w:val="28"/>
        </w:numPr>
        <w:spacing w:after="191" w:line="260" w:lineRule="auto"/>
        <w:ind w:right="-7" w:hanging="355"/>
        <w:jc w:val="both"/>
      </w:pPr>
      <w:r w:rsidRPr="00F107FC">
        <w:t xml:space="preserve">ensure that all personnel (including permanent, temporary and agency workers) who have access to and/or process Personal Data are obliged to keep the Personal Data confidential;  </w:t>
      </w:r>
    </w:p>
    <w:p w14:paraId="18D37535" w14:textId="77777777" w:rsidR="00011C13" w:rsidRPr="00F107FC" w:rsidRDefault="00011C13" w:rsidP="00011C13">
      <w:pPr>
        <w:numPr>
          <w:ilvl w:val="0"/>
          <w:numId w:val="28"/>
        </w:numPr>
        <w:spacing w:after="190" w:line="260" w:lineRule="auto"/>
        <w:ind w:right="-7" w:hanging="355"/>
        <w:jc w:val="both"/>
      </w:pPr>
      <w:r w:rsidRPr="00F107FC">
        <w:lastRenderedPageBreak/>
        <w:t xml:space="preserve">not transfer any Personal Data outside of the European Economic Area unless the prior written consent of the Principal has been obtained and the following conditions are fulfilled:  </w:t>
      </w:r>
    </w:p>
    <w:p w14:paraId="034434DF" w14:textId="77777777" w:rsidR="00011C13" w:rsidRPr="00F107FC" w:rsidRDefault="00011C13" w:rsidP="00011C13">
      <w:pPr>
        <w:numPr>
          <w:ilvl w:val="1"/>
          <w:numId w:val="28"/>
        </w:numPr>
        <w:spacing w:after="191" w:line="260" w:lineRule="auto"/>
        <w:ind w:right="2" w:hanging="358"/>
      </w:pPr>
      <w:r w:rsidRPr="00F107FC">
        <w:t xml:space="preserve">the Principal or the Coordinator and Local Organiser has provided appropriate safeguards in relation to the transfer;  </w:t>
      </w:r>
    </w:p>
    <w:p w14:paraId="6AACEE7B" w14:textId="77777777" w:rsidR="00011C13" w:rsidRPr="00F107FC" w:rsidRDefault="00011C13" w:rsidP="00011C13">
      <w:pPr>
        <w:numPr>
          <w:ilvl w:val="1"/>
          <w:numId w:val="28"/>
        </w:numPr>
        <w:spacing w:after="190" w:line="260" w:lineRule="auto"/>
        <w:ind w:right="2" w:hanging="358"/>
      </w:pPr>
      <w:r w:rsidRPr="00F107FC">
        <w:t xml:space="preserve">the data subject has enforceable rights and effective legal remedies;  </w:t>
      </w:r>
    </w:p>
    <w:p w14:paraId="0745C99E" w14:textId="77777777" w:rsidR="00011C13" w:rsidRPr="00F107FC" w:rsidRDefault="00011C13" w:rsidP="00011C13">
      <w:pPr>
        <w:numPr>
          <w:ilvl w:val="1"/>
          <w:numId w:val="28"/>
        </w:numPr>
        <w:spacing w:after="204" w:line="259" w:lineRule="auto"/>
        <w:ind w:right="2" w:hanging="358"/>
      </w:pPr>
      <w:r w:rsidRPr="00F107FC">
        <w:t xml:space="preserve">the Coordinator and Local Organiser comply with their obligations under the Data Protection Legislation by providing an adequate level of protection to any Personal Data that are transferred; and  </w:t>
      </w:r>
    </w:p>
    <w:p w14:paraId="1B547038" w14:textId="77777777" w:rsidR="00011C13" w:rsidRPr="00F107FC" w:rsidRDefault="00011C13" w:rsidP="00011C13">
      <w:pPr>
        <w:numPr>
          <w:ilvl w:val="1"/>
          <w:numId w:val="28"/>
        </w:numPr>
        <w:spacing w:after="191" w:line="260" w:lineRule="auto"/>
        <w:ind w:right="2" w:hanging="358"/>
      </w:pPr>
      <w:r w:rsidRPr="00F107FC">
        <w:t xml:space="preserve">the Coordinator and Local Organiser comply with reasonable instructions notified to them in advance by the Principal with respect to the processing of the Personal Data;  </w:t>
      </w:r>
    </w:p>
    <w:p w14:paraId="1161C234" w14:textId="77777777" w:rsidR="00011C13" w:rsidRPr="00F107FC" w:rsidRDefault="00011C13" w:rsidP="00011C13">
      <w:pPr>
        <w:numPr>
          <w:ilvl w:val="0"/>
          <w:numId w:val="28"/>
        </w:numPr>
        <w:spacing w:after="0" w:line="259" w:lineRule="auto"/>
        <w:ind w:right="-7" w:hanging="355"/>
        <w:jc w:val="both"/>
      </w:pPr>
      <w:r w:rsidRPr="00F107FC">
        <w:t xml:space="preserve">assist the Principal in responding to any request from a Data Subject exercised under Data Protection Legislation and in ensuring compliance with its other obligations under the Data Protection Legislation with respect to security, personal data breach notifications, data protection impact assessments and consultations with supervisory authorities or regulators. The Coordinator and Local Organiser will inform the Principal of any request from a Data Subject exercised under Data Protection Legislation addressed directly to the Coordinator and Local Organiser regarding </w:t>
      </w:r>
    </w:p>
    <w:p w14:paraId="6E63FEA8" w14:textId="77777777" w:rsidR="00011C13" w:rsidRPr="00F107FC" w:rsidRDefault="00011C13" w:rsidP="00011C13">
      <w:pPr>
        <w:spacing w:after="191"/>
        <w:ind w:left="723" w:right="2"/>
      </w:pPr>
      <w:r w:rsidRPr="00F107FC">
        <w:t xml:space="preserve">Personal Data the Principal are responsible for without undue delay (in no event more than 1 Working Day) upon receipt;  </w:t>
      </w:r>
    </w:p>
    <w:p w14:paraId="0D2D74F6" w14:textId="77777777" w:rsidR="00011C13" w:rsidRPr="00F107FC" w:rsidRDefault="00011C13" w:rsidP="00011C13">
      <w:pPr>
        <w:numPr>
          <w:ilvl w:val="0"/>
          <w:numId w:val="28"/>
        </w:numPr>
        <w:spacing w:after="191" w:line="260" w:lineRule="auto"/>
        <w:ind w:right="-7" w:hanging="355"/>
        <w:jc w:val="both"/>
      </w:pPr>
      <w:r w:rsidRPr="00F107FC">
        <w:t xml:space="preserve">notify the Principal without undue delay (in no event more than 1 Working Day) on becoming aware of a Personal Data breach;  </w:t>
      </w:r>
    </w:p>
    <w:p w14:paraId="23ECB3A5" w14:textId="77777777" w:rsidR="00011C13" w:rsidRPr="00F107FC" w:rsidRDefault="00011C13" w:rsidP="00011C13">
      <w:pPr>
        <w:numPr>
          <w:ilvl w:val="0"/>
          <w:numId w:val="28"/>
        </w:numPr>
        <w:spacing w:after="204" w:line="259" w:lineRule="auto"/>
        <w:ind w:right="-7" w:hanging="355"/>
        <w:jc w:val="both"/>
      </w:pPr>
      <w:r w:rsidRPr="00F107FC">
        <w:t xml:space="preserve">at the written direction of the Principal, securely delete or return all the Personal Data and copies thereof to the Principal on termination of the Agreement unless required by Applicable Laws to store the Personal Data. Where the Personal Data cannot be immediately deleted upon termination of the Agreement, the Coordinator and Local Organiser will put those data beyond use until it can undertake secure deletion; and  </w:t>
      </w:r>
    </w:p>
    <w:p w14:paraId="4AB49636" w14:textId="77777777" w:rsidR="00011C13" w:rsidRPr="00F107FC" w:rsidRDefault="00011C13" w:rsidP="00011C13">
      <w:pPr>
        <w:numPr>
          <w:ilvl w:val="0"/>
          <w:numId w:val="28"/>
        </w:numPr>
        <w:spacing w:after="159" w:line="259" w:lineRule="auto"/>
        <w:ind w:right="-7" w:hanging="355"/>
        <w:jc w:val="both"/>
      </w:pPr>
      <w:r w:rsidRPr="00F107FC">
        <w:t xml:space="preserve">maintain complete and accurate records and information to demonstrate its compliance with this Addendum and make this information available to the Principal on request and allow for audits by the Principal or the Principal's designated auditor (such audits to be on reasonable notice and conducted in such manner as to minimise any disruption of business).  </w:t>
      </w:r>
    </w:p>
    <w:p w14:paraId="0CF36438" w14:textId="77777777" w:rsidR="00011C13" w:rsidRPr="00F107FC" w:rsidRDefault="00011C13" w:rsidP="00011C13">
      <w:pPr>
        <w:ind w:left="-5" w:right="2"/>
      </w:pPr>
      <w:r w:rsidRPr="00F107FC">
        <w:t xml:space="preserve">The Coordinator and Local Organiser shall only subcontract any third-party processor of Personal Data under the Agreement with the prior specific or general written consent of the Principal. In the case of general written authorisation, the Coordinator and Local Organiser shall inform the Principal of any intended changes concerning the addition or replacement of other third-party processors, thereby giving the Principal the opportunity to object to such changes. </w:t>
      </w:r>
    </w:p>
    <w:p w14:paraId="70588092" w14:textId="77777777" w:rsidR="00011C13" w:rsidRPr="00F107FC" w:rsidRDefault="00011C13" w:rsidP="00011C13">
      <w:pPr>
        <w:ind w:left="-5" w:right="2"/>
      </w:pPr>
      <w:r w:rsidRPr="00F107FC">
        <w:t xml:space="preserve">The Coordinator and Local Organiser confirm that they shall enter with the third-party processor into a written agreement substantially on that third party's standard terms of business, provided that that agreement imposes the same obligations under Data Protection Legislation on that third-party processor as set out under the Agreement between the Principal and the Coordinator and Local Organiser, in particular the provision of sufficient guarantees to implement appropriate technical and organisational measures in such a manner that the processing will meet the requirements of Data Protection Legislation.  </w:t>
      </w:r>
    </w:p>
    <w:p w14:paraId="0E496524" w14:textId="77777777" w:rsidR="00011C13" w:rsidRPr="00F107FC" w:rsidRDefault="00011C13" w:rsidP="00011C13">
      <w:pPr>
        <w:ind w:left="-5" w:right="2"/>
      </w:pPr>
      <w:r w:rsidRPr="00F107FC">
        <w:lastRenderedPageBreak/>
        <w:t xml:space="preserve">As between the Principal and the Coordinator and Local Organiser, the Coordinator and Local Organiser remain bound by their contractual obligations and shall remain fully liable for all acts or omissions of any third-party processor appointed by it pursuant to the Agreement. </w:t>
      </w:r>
    </w:p>
    <w:p w14:paraId="30B9D28C" w14:textId="77777777" w:rsidR="00011C13" w:rsidRPr="00F107FC" w:rsidRDefault="00011C13" w:rsidP="00011C13">
      <w:pPr>
        <w:ind w:left="-5" w:right="2"/>
      </w:pPr>
      <w:r w:rsidRPr="00F107FC">
        <w:t xml:space="preserve">The Principal, Coordinator or Local Organiser may at any time propose to revise this Addendum by replacing it with any applicable data controller to data processor standard clauses or similar terms forming part of an applicable certification scheme (which shall apply when replaced by attachment to the Agreement).  </w:t>
      </w:r>
    </w:p>
    <w:p w14:paraId="63CF0EBD" w14:textId="77777777" w:rsidR="00011C13" w:rsidRPr="00F107FC" w:rsidRDefault="00011C13" w:rsidP="00011C13">
      <w:pPr>
        <w:ind w:left="-5" w:right="2"/>
      </w:pPr>
      <w:r w:rsidRPr="00F107FC">
        <w:t xml:space="preserve">The Principal, Coordinator and Local Organiser will comply with all Data Protection Legislation in respect of the Services.  </w:t>
      </w:r>
    </w:p>
    <w:p w14:paraId="19754640" w14:textId="77777777" w:rsidR="00011C13" w:rsidRPr="00F107FC" w:rsidRDefault="00011C13" w:rsidP="00011C13">
      <w:pPr>
        <w:ind w:left="-5" w:right="2"/>
      </w:pPr>
      <w:r w:rsidRPr="00F107FC">
        <w:t xml:space="preserve">The Principal, Coordinator and Local Organiser are not responsible for determining the requirements of the Data Protection Legislation applicable to each other’s businesses. Nothing within the Agreement relieves either the Principal, Coordinator or Local Organiser of their own direct and respective responsibilities and liabilities under the Data Protection Legislation. No limitation of liability shall apply in respect of a breach of the Data Protection Legislation. The Principal’s, Coordinator’s and Local Organisers’ respective liabilities for a breach of the Data Protection Legislation will each be determined by the relevant Supervisory Authority, for example, the Belgian Data Protection Authority.  </w:t>
      </w:r>
    </w:p>
    <w:p w14:paraId="4314B3B5" w14:textId="77777777" w:rsidR="00011C13" w:rsidRPr="00F107FC" w:rsidRDefault="00011C13" w:rsidP="00011C13">
      <w:pPr>
        <w:ind w:left="-5" w:right="2"/>
      </w:pPr>
      <w:r w:rsidRPr="00F107FC">
        <w:t xml:space="preserve">The Principal, Coordinator and Local Organiser are aware that they may each be subject to the investigatory and corrective powers, administrative fines or penalties of Supervisory Authorities such as the Belgian Data Protection Authority, as a result of an infringement of the Data Protection Legislation. </w:t>
      </w:r>
    </w:p>
    <w:p w14:paraId="0C3EF1E9" w14:textId="77777777" w:rsidR="00011C13" w:rsidRPr="00F107FC" w:rsidRDefault="00011C13" w:rsidP="00011C13">
      <w:pPr>
        <w:ind w:left="-5" w:right="2"/>
      </w:pPr>
      <w:r w:rsidRPr="00F107FC">
        <w:t xml:space="preserve">The Principal, Coordinator and Local Organiser are aware that they may each be subject to compensation to the Data Subject as a result of an infringement of the Data Protection Legislation. </w:t>
      </w:r>
    </w:p>
    <w:p w14:paraId="65D3323D" w14:textId="77777777" w:rsidR="00011C13" w:rsidRPr="00F107FC" w:rsidRDefault="00011C13" w:rsidP="00011C13">
      <w:pPr>
        <w:ind w:left="-5" w:right="2"/>
      </w:pPr>
      <w:r w:rsidRPr="00F107FC">
        <w:t xml:space="preserve">The Principal, Coordinator and Local Organiser will each cooperate with Supervisory Authorities such as the Belgian Data Protection Authority. </w:t>
      </w:r>
    </w:p>
    <w:p w14:paraId="723B29A5" w14:textId="77777777" w:rsidR="00011C13" w:rsidRPr="00F107FC" w:rsidRDefault="00011C13" w:rsidP="00011C13">
      <w:pPr>
        <w:ind w:left="-5" w:right="2"/>
      </w:pPr>
      <w:r w:rsidRPr="00F107FC">
        <w:t xml:space="preserve">The Principal, Coordinator and Local Organiser will each keep records of their respective processing activities, unless they employ fewer than 250 workers, the processing they carry out is unlikely to result in a risk to the rights and freedoms of data subjects, the processing is not occasional, or the processing does not include special category or criminal conviction/offence data. </w:t>
      </w:r>
    </w:p>
    <w:p w14:paraId="62B996D3" w14:textId="77777777" w:rsidR="00011C13" w:rsidRPr="00F107FC" w:rsidRDefault="00011C13" w:rsidP="00011C13">
      <w:pPr>
        <w:ind w:left="-5" w:right="2"/>
      </w:pPr>
      <w:r w:rsidRPr="00F107FC">
        <w:t xml:space="preserve">The Principal, Coordinator and Local Organiser will each employ a Data Protection Officer if required by the Data Protection Legislation. </w:t>
      </w:r>
    </w:p>
    <w:p w14:paraId="04DC0E79" w14:textId="77777777" w:rsidR="00011C13" w:rsidRPr="00F107FC" w:rsidRDefault="00011C13" w:rsidP="00011C13">
      <w:pPr>
        <w:ind w:left="-5" w:right="2"/>
      </w:pPr>
      <w:r w:rsidRPr="00F107FC">
        <w:t xml:space="preserve">The Principal, Coordinator and Local Organiser will each appoint (in writing) a representative within the EU if required by the Data Protection Legislation. </w:t>
      </w:r>
    </w:p>
    <w:p w14:paraId="0923E811" w14:textId="6FF4A012" w:rsidR="00011C13" w:rsidRPr="00F107FC" w:rsidRDefault="00685413" w:rsidP="00685413">
      <w:pPr>
        <w:pStyle w:val="Heading1"/>
        <w:numPr>
          <w:ilvl w:val="0"/>
          <w:numId w:val="31"/>
        </w:numPr>
      </w:pPr>
      <w:r>
        <w:t xml:space="preserve"> </w:t>
      </w:r>
      <w:r w:rsidR="00011C13" w:rsidRPr="00F107FC">
        <w:t xml:space="preserve">Miscellaneous </w:t>
      </w:r>
    </w:p>
    <w:p w14:paraId="418A78D1" w14:textId="77777777" w:rsidR="00011C13" w:rsidRPr="00F107FC" w:rsidRDefault="00011C13" w:rsidP="00011C13">
      <w:pPr>
        <w:ind w:left="-5" w:right="2"/>
      </w:pPr>
      <w:r w:rsidRPr="00F107FC">
        <w:t xml:space="preserve">The Agreement constitutes the entire agreement between the parties and supersedes all prior agreements, proposals, or understandings, whether written or oral between the parties. </w:t>
      </w:r>
    </w:p>
    <w:p w14:paraId="7849BCF1" w14:textId="77777777" w:rsidR="00011C13" w:rsidRPr="00F107FC" w:rsidRDefault="00011C13" w:rsidP="00011C13">
      <w:pPr>
        <w:spacing w:after="272"/>
        <w:ind w:left="-5" w:right="2"/>
      </w:pPr>
      <w:r w:rsidRPr="00F107FC">
        <w:t xml:space="preserve">The following Annexes are an integral part of the Agreement: </w:t>
      </w:r>
    </w:p>
    <w:p w14:paraId="3FE273A5" w14:textId="77777777" w:rsidR="00011C13" w:rsidRPr="00F107FC" w:rsidRDefault="00011C13" w:rsidP="00011C13">
      <w:pPr>
        <w:numPr>
          <w:ilvl w:val="0"/>
          <w:numId w:val="29"/>
        </w:numPr>
        <w:spacing w:after="16" w:line="261" w:lineRule="auto"/>
        <w:ind w:hanging="360"/>
      </w:pPr>
      <w:r w:rsidRPr="00F107FC">
        <w:lastRenderedPageBreak/>
        <w:t xml:space="preserve">Annex 1: “Application Guide for Local Organisers” </w:t>
      </w:r>
    </w:p>
    <w:p w14:paraId="6D7B51C9" w14:textId="77777777" w:rsidR="00011C13" w:rsidRPr="00F107FC" w:rsidRDefault="00011C13" w:rsidP="00011C13">
      <w:pPr>
        <w:numPr>
          <w:ilvl w:val="0"/>
          <w:numId w:val="29"/>
        </w:numPr>
        <w:spacing w:after="16" w:line="261" w:lineRule="auto"/>
        <w:ind w:hanging="360"/>
      </w:pPr>
      <w:r w:rsidRPr="00F107FC">
        <w:t xml:space="preserve">Annex 2: “Application Template” </w:t>
      </w:r>
    </w:p>
    <w:p w14:paraId="2EFD8BD9" w14:textId="77777777" w:rsidR="00011C13" w:rsidRPr="00F107FC" w:rsidRDefault="00011C13" w:rsidP="00011C13">
      <w:pPr>
        <w:numPr>
          <w:ilvl w:val="0"/>
          <w:numId w:val="29"/>
        </w:numPr>
        <w:spacing w:after="132" w:line="261" w:lineRule="auto"/>
        <w:ind w:hanging="360"/>
      </w:pPr>
      <w:r w:rsidRPr="00F107FC">
        <w:t xml:space="preserve">Annex 3: “Budget Template” </w:t>
      </w:r>
    </w:p>
    <w:p w14:paraId="4FEAD92D" w14:textId="77777777" w:rsidR="00011C13" w:rsidRPr="00F107FC" w:rsidRDefault="00011C13" w:rsidP="00011C13">
      <w:pPr>
        <w:ind w:left="-5" w:right="2"/>
      </w:pPr>
      <w:r w:rsidRPr="00F107FC">
        <w:t xml:space="preserve">If there is any conflict between different provisions, the provisions set out in this document take precedence over those in the Annexes; the provisions set out in Annex 1 take precedence over those in Annex 2; and the provisions set out in Annex 2 take precedence of those in Annex 3. </w:t>
      </w:r>
    </w:p>
    <w:p w14:paraId="7F9A68EA" w14:textId="77777777" w:rsidR="00011C13" w:rsidRPr="00F107FC" w:rsidRDefault="00011C13" w:rsidP="00011C13">
      <w:pPr>
        <w:ind w:left="-5" w:right="2"/>
      </w:pPr>
      <w:r w:rsidRPr="00F107FC">
        <w:t xml:space="preserve">If any provision of the Agreement is or becomes illegal, invalid or unenforceable to any extent, it must be severed from the remainder of the Agreement. This does not affect the legality, validity or enforceability of any other provisions. </w:t>
      </w:r>
    </w:p>
    <w:p w14:paraId="61B7C37B" w14:textId="77777777" w:rsidR="00011C13" w:rsidRPr="00F107FC" w:rsidRDefault="00011C13" w:rsidP="00011C13">
      <w:pPr>
        <w:ind w:left="-5" w:right="2"/>
      </w:pPr>
      <w:r w:rsidRPr="00F107FC">
        <w:t xml:space="preserve">The relationship of the Parties under the Agreement shall be, and shall at all times remain, one of the independent contractors. </w:t>
      </w:r>
    </w:p>
    <w:p w14:paraId="61D323DE" w14:textId="77777777" w:rsidR="00011C13" w:rsidRPr="00F107FC" w:rsidRDefault="00011C13" w:rsidP="00011C13">
      <w:pPr>
        <w:ind w:left="-5" w:right="2"/>
      </w:pPr>
      <w:r w:rsidRPr="00F107FC">
        <w:rPr>
          <w:b/>
        </w:rPr>
        <w:t xml:space="preserve">THUS </w:t>
      </w:r>
      <w:r w:rsidRPr="00F107FC">
        <w:t xml:space="preserve">this Agreement has been executed by the Parties in duplicate on the date of the first signature. </w:t>
      </w:r>
      <w:r w:rsidRPr="00F107FC">
        <w:rPr>
          <w:b/>
        </w:rPr>
        <w:t xml:space="preserve"> </w:t>
      </w:r>
    </w:p>
    <w:p w14:paraId="7C13E1D9" w14:textId="77777777" w:rsidR="00011C13" w:rsidRPr="00F107FC" w:rsidRDefault="00011C13" w:rsidP="00011C13">
      <w:pPr>
        <w:sectPr w:rsidR="00011C13" w:rsidRPr="00F107FC" w:rsidSect="00011C13">
          <w:headerReference w:type="even" r:id="rId14"/>
          <w:headerReference w:type="default" r:id="rId15"/>
          <w:footerReference w:type="even" r:id="rId16"/>
          <w:footerReference w:type="default" r:id="rId17"/>
          <w:headerReference w:type="first" r:id="rId18"/>
          <w:footerReference w:type="first" r:id="rId19"/>
          <w:pgSz w:w="11899" w:h="16841"/>
          <w:pgMar w:top="751" w:right="1410" w:bottom="2137" w:left="1416" w:header="720" w:footer="652" w:gutter="0"/>
          <w:cols w:space="720"/>
          <w:titlePg/>
        </w:sectPr>
      </w:pPr>
    </w:p>
    <w:p w14:paraId="21CC38BF" w14:textId="77777777" w:rsidR="00011C13" w:rsidRPr="00F107FC" w:rsidRDefault="00011C13" w:rsidP="00011C13">
      <w:pPr>
        <w:spacing w:after="156"/>
        <w:ind w:left="-5" w:right="2"/>
      </w:pPr>
      <w:r w:rsidRPr="00F107FC">
        <w:lastRenderedPageBreak/>
        <w:t xml:space="preserve">On behalf of the Coordinator: </w:t>
      </w:r>
    </w:p>
    <w:p w14:paraId="32A9B50E" w14:textId="77777777" w:rsidR="00011C13" w:rsidRPr="00F107FC" w:rsidRDefault="00011C13" w:rsidP="00011C13">
      <w:pPr>
        <w:spacing w:after="158" w:line="259" w:lineRule="auto"/>
      </w:pPr>
      <w:r w:rsidRPr="00F107FC">
        <w:t xml:space="preserve"> </w:t>
      </w:r>
    </w:p>
    <w:p w14:paraId="7F8EBF09" w14:textId="77777777" w:rsidR="00703ADC" w:rsidRPr="00703ADC" w:rsidRDefault="00703ADC" w:rsidP="00703ADC">
      <w:pPr>
        <w:keepNext/>
        <w:keepLines/>
        <w:spacing w:after="146" w:line="259" w:lineRule="auto"/>
        <w:ind w:left="-5" w:hanging="10"/>
        <w:outlineLvl w:val="1"/>
        <w:rPr>
          <w:rFonts w:ascii="Calibri" w:eastAsia="Calibri" w:hAnsi="Calibri" w:cs="Calibri"/>
          <w:b/>
          <w:iCs w:val="0"/>
          <w:color w:val="000000"/>
          <w:kern w:val="2"/>
          <w:szCs w:val="24"/>
          <w:lang w:eastAsia="nl-BE"/>
          <w14:ligatures w14:val="standardContextual"/>
        </w:rPr>
      </w:pPr>
      <w:proofErr w:type="spellStart"/>
      <w:r w:rsidRPr="00703ADC">
        <w:rPr>
          <w:rFonts w:ascii="Calibri" w:eastAsia="Calibri" w:hAnsi="Calibri" w:cs="Calibri"/>
          <w:b/>
          <w:iCs w:val="0"/>
          <w:color w:val="000000"/>
          <w:kern w:val="2"/>
          <w:szCs w:val="24"/>
          <w:lang w:eastAsia="nl-BE"/>
          <w14:ligatures w14:val="standardContextual"/>
        </w:rPr>
        <w:t>Verhaert</w:t>
      </w:r>
      <w:proofErr w:type="spellEnd"/>
      <w:r w:rsidRPr="00703ADC">
        <w:rPr>
          <w:rFonts w:ascii="Calibri" w:eastAsia="Calibri" w:hAnsi="Calibri" w:cs="Calibri"/>
          <w:b/>
          <w:iCs w:val="0"/>
          <w:color w:val="000000"/>
          <w:kern w:val="2"/>
          <w:szCs w:val="24"/>
          <w:lang w:eastAsia="nl-BE"/>
          <w14:ligatures w14:val="standardContextual"/>
        </w:rPr>
        <w:t xml:space="preserve"> New Products &amp; Services NV </w:t>
      </w:r>
    </w:p>
    <w:p w14:paraId="466F2C70" w14:textId="0A4DD341" w:rsidR="00B14D30" w:rsidRPr="00B14D30" w:rsidRDefault="00B14D30" w:rsidP="00B14D30">
      <w:pPr>
        <w:spacing w:after="158" w:line="259" w:lineRule="auto"/>
        <w:rPr>
          <w:lang w:val="it-IT"/>
        </w:rPr>
      </w:pPr>
      <w:r w:rsidRPr="00A80EEE">
        <w:rPr>
          <w:lang w:val="it-IT"/>
        </w:rPr>
        <w:t xml:space="preserve"> </w:t>
      </w:r>
      <w:r w:rsidRPr="00A80EEE">
        <w:rPr>
          <w:highlight w:val="yellow"/>
          <w:lang w:val="it-IT"/>
        </w:rPr>
        <w:t>Name, title</w:t>
      </w:r>
    </w:p>
    <w:p w14:paraId="51ABD57E" w14:textId="5E7B977B" w:rsidR="00011C13" w:rsidRPr="00F107FC" w:rsidRDefault="00011C13" w:rsidP="00011C13">
      <w:pPr>
        <w:spacing w:after="161" w:line="259" w:lineRule="auto"/>
        <w:ind w:left="-5" w:right="713"/>
      </w:pPr>
      <w:r w:rsidRPr="00F107FC">
        <w:rPr>
          <w:sz w:val="20"/>
        </w:rPr>
        <w:t xml:space="preserve">Signature: </w:t>
      </w:r>
    </w:p>
    <w:p w14:paraId="482A224F" w14:textId="77777777" w:rsidR="00011C13" w:rsidRPr="00F107FC" w:rsidRDefault="00011C13" w:rsidP="00011C13">
      <w:pPr>
        <w:spacing w:after="162" w:line="259" w:lineRule="auto"/>
      </w:pPr>
      <w:r w:rsidRPr="00F107FC">
        <w:rPr>
          <w:sz w:val="20"/>
        </w:rPr>
        <w:t xml:space="preserve"> </w:t>
      </w:r>
    </w:p>
    <w:p w14:paraId="1372FAE2" w14:textId="77777777" w:rsidR="00011C13" w:rsidRPr="00F107FC" w:rsidRDefault="00011C13" w:rsidP="00011C13">
      <w:pPr>
        <w:spacing w:after="160" w:line="259" w:lineRule="auto"/>
      </w:pPr>
      <w:r w:rsidRPr="00F107FC">
        <w:rPr>
          <w:sz w:val="20"/>
        </w:rPr>
        <w:t xml:space="preserve"> </w:t>
      </w:r>
    </w:p>
    <w:p w14:paraId="3D0F5CD6" w14:textId="77777777" w:rsidR="00011C13" w:rsidRPr="00F107FC" w:rsidRDefault="00011C13" w:rsidP="00011C13">
      <w:pPr>
        <w:spacing w:after="161" w:line="259" w:lineRule="auto"/>
        <w:ind w:left="-5" w:right="713"/>
      </w:pPr>
      <w:r w:rsidRPr="00F107FC">
        <w:rPr>
          <w:sz w:val="20"/>
        </w:rPr>
        <w:t xml:space="preserve">Date: </w:t>
      </w:r>
    </w:p>
    <w:p w14:paraId="11694214" w14:textId="77777777" w:rsidR="00011C13" w:rsidRPr="00F107FC" w:rsidRDefault="00011C13" w:rsidP="00011C13">
      <w:pPr>
        <w:spacing w:after="172" w:line="259" w:lineRule="auto"/>
      </w:pPr>
      <w:r w:rsidRPr="00F107FC">
        <w:rPr>
          <w:sz w:val="20"/>
        </w:rPr>
        <w:t xml:space="preserve"> </w:t>
      </w:r>
    </w:p>
    <w:p w14:paraId="0E18C5EC" w14:textId="77777777" w:rsidR="00011C13" w:rsidRDefault="00011C13" w:rsidP="00011C13">
      <w:pPr>
        <w:spacing w:after="0" w:line="419" w:lineRule="auto"/>
        <w:ind w:left="-5" w:right="713"/>
      </w:pPr>
      <w:proofErr w:type="spellStart"/>
      <w:r w:rsidRPr="00F107FC">
        <w:rPr>
          <w:b/>
        </w:rPr>
        <w:t>SpaceTec</w:t>
      </w:r>
      <w:proofErr w:type="spellEnd"/>
      <w:r w:rsidRPr="00F107FC">
        <w:rPr>
          <w:b/>
        </w:rPr>
        <w:t xml:space="preserve"> Partners SRL</w:t>
      </w:r>
      <w:r w:rsidRPr="00F107FC">
        <w:t xml:space="preserve"> </w:t>
      </w:r>
    </w:p>
    <w:p w14:paraId="17D06AF7" w14:textId="77777777" w:rsidR="00B14D30" w:rsidRPr="00A80EEE" w:rsidRDefault="00B14D30" w:rsidP="00B14D30">
      <w:pPr>
        <w:spacing w:after="158" w:line="259" w:lineRule="auto"/>
        <w:rPr>
          <w:lang w:val="it-IT"/>
        </w:rPr>
      </w:pPr>
      <w:r w:rsidRPr="00A80EEE">
        <w:rPr>
          <w:lang w:val="it-IT"/>
        </w:rPr>
        <w:t xml:space="preserve"> </w:t>
      </w:r>
      <w:r w:rsidRPr="00A80EEE">
        <w:rPr>
          <w:highlight w:val="yellow"/>
          <w:lang w:val="it-IT"/>
        </w:rPr>
        <w:t>Name, title</w:t>
      </w:r>
    </w:p>
    <w:p w14:paraId="72E96F50" w14:textId="77777777" w:rsidR="00011C13" w:rsidRPr="00F107FC" w:rsidRDefault="00011C13" w:rsidP="00011C13">
      <w:pPr>
        <w:spacing w:after="161" w:line="259" w:lineRule="auto"/>
        <w:ind w:left="-5" w:right="713"/>
      </w:pPr>
      <w:r w:rsidRPr="00F107FC">
        <w:rPr>
          <w:sz w:val="20"/>
        </w:rPr>
        <w:t xml:space="preserve">Signature: </w:t>
      </w:r>
    </w:p>
    <w:p w14:paraId="00604F72" w14:textId="77777777" w:rsidR="00011C13" w:rsidRPr="00F107FC" w:rsidRDefault="00011C13" w:rsidP="00011C13">
      <w:pPr>
        <w:spacing w:after="121" w:line="259" w:lineRule="auto"/>
      </w:pPr>
      <w:r w:rsidRPr="00F107FC">
        <w:rPr>
          <w:sz w:val="20"/>
        </w:rPr>
        <w:t xml:space="preserve"> </w:t>
      </w:r>
    </w:p>
    <w:p w14:paraId="09D473CD" w14:textId="77777777" w:rsidR="00011C13" w:rsidRPr="00F107FC" w:rsidRDefault="00011C13" w:rsidP="00011C13">
      <w:pPr>
        <w:spacing w:after="119" w:line="259" w:lineRule="auto"/>
      </w:pPr>
      <w:r w:rsidRPr="00F107FC">
        <w:rPr>
          <w:sz w:val="20"/>
        </w:rPr>
        <w:t xml:space="preserve"> </w:t>
      </w:r>
    </w:p>
    <w:p w14:paraId="366B3978" w14:textId="77777777" w:rsidR="00011C13" w:rsidRPr="00F107FC" w:rsidRDefault="00011C13" w:rsidP="00011C13">
      <w:pPr>
        <w:spacing w:after="304" w:line="259" w:lineRule="auto"/>
        <w:ind w:left="-5" w:right="713"/>
      </w:pPr>
      <w:r w:rsidRPr="00F107FC">
        <w:rPr>
          <w:sz w:val="20"/>
        </w:rPr>
        <w:t>Date:</w:t>
      </w:r>
      <w:r w:rsidRPr="00F107FC">
        <w:rPr>
          <w:b/>
          <w:sz w:val="20"/>
        </w:rPr>
        <w:t xml:space="preserve"> </w:t>
      </w:r>
    </w:p>
    <w:p w14:paraId="4A888913" w14:textId="77777777" w:rsidR="00011C13" w:rsidRPr="00F107FC" w:rsidRDefault="00011C13" w:rsidP="00011C13">
      <w:pPr>
        <w:spacing w:after="0" w:line="259" w:lineRule="auto"/>
      </w:pPr>
      <w:r w:rsidRPr="00F107FC">
        <w:rPr>
          <w:b/>
          <w:color w:val="39429C"/>
          <w:sz w:val="52"/>
        </w:rPr>
        <w:t xml:space="preserve"> </w:t>
      </w:r>
    </w:p>
    <w:p w14:paraId="72FF7C4F" w14:textId="77777777" w:rsidR="00011C13" w:rsidRPr="00F107FC" w:rsidRDefault="00011C13" w:rsidP="00011C13">
      <w:pPr>
        <w:spacing w:after="156"/>
        <w:ind w:left="-5" w:right="2"/>
      </w:pPr>
      <w:r w:rsidRPr="00F107FC">
        <w:t xml:space="preserve">On behalf of the Local Organiser: </w:t>
      </w:r>
    </w:p>
    <w:p w14:paraId="4E50DDCE" w14:textId="77777777" w:rsidR="00011C13" w:rsidRPr="00A80EEE" w:rsidRDefault="00011C13" w:rsidP="00011C13">
      <w:pPr>
        <w:spacing w:after="158" w:line="259" w:lineRule="auto"/>
        <w:rPr>
          <w:lang w:val="it-IT"/>
        </w:rPr>
      </w:pPr>
      <w:r w:rsidRPr="00A80EEE">
        <w:rPr>
          <w:lang w:val="it-IT"/>
        </w:rPr>
        <w:t xml:space="preserve"> </w:t>
      </w:r>
      <w:r w:rsidRPr="00A80EEE">
        <w:rPr>
          <w:highlight w:val="yellow"/>
          <w:lang w:val="it-IT"/>
        </w:rPr>
        <w:t>Name, title</w:t>
      </w:r>
    </w:p>
    <w:p w14:paraId="0F5A1276" w14:textId="77777777" w:rsidR="00011C13" w:rsidRPr="00A80EEE" w:rsidRDefault="00011C13" w:rsidP="00011C13">
      <w:pPr>
        <w:spacing w:after="146" w:line="259" w:lineRule="auto"/>
        <w:rPr>
          <w:lang w:val="it-IT"/>
        </w:rPr>
      </w:pPr>
    </w:p>
    <w:p w14:paraId="0D82FE8E" w14:textId="77777777" w:rsidR="00011C13" w:rsidRPr="003E14F4" w:rsidRDefault="00011C13" w:rsidP="00011C13">
      <w:pPr>
        <w:spacing w:after="161" w:line="259" w:lineRule="auto"/>
        <w:ind w:left="-5" w:right="713"/>
        <w:rPr>
          <w:lang w:val="en-US"/>
        </w:rPr>
      </w:pPr>
      <w:r w:rsidRPr="003E14F4">
        <w:rPr>
          <w:sz w:val="20"/>
          <w:lang w:val="en-US"/>
        </w:rPr>
        <w:t xml:space="preserve">Signature: </w:t>
      </w:r>
    </w:p>
    <w:p w14:paraId="756C3E36" w14:textId="77777777" w:rsidR="00011C13" w:rsidRPr="003E14F4" w:rsidRDefault="00011C13" w:rsidP="00011C13">
      <w:pPr>
        <w:spacing w:after="160" w:line="259" w:lineRule="auto"/>
        <w:rPr>
          <w:lang w:val="en-US"/>
        </w:rPr>
      </w:pPr>
      <w:r w:rsidRPr="003E14F4">
        <w:rPr>
          <w:sz w:val="20"/>
          <w:lang w:val="en-US"/>
        </w:rPr>
        <w:t xml:space="preserve"> </w:t>
      </w:r>
    </w:p>
    <w:p w14:paraId="549B9966" w14:textId="77777777" w:rsidR="00011C13" w:rsidRPr="003E14F4" w:rsidRDefault="00011C13" w:rsidP="00011C13">
      <w:pPr>
        <w:spacing w:after="162" w:line="259" w:lineRule="auto"/>
        <w:rPr>
          <w:lang w:val="en-US"/>
        </w:rPr>
      </w:pPr>
      <w:r w:rsidRPr="003E14F4">
        <w:rPr>
          <w:sz w:val="20"/>
          <w:lang w:val="en-US"/>
        </w:rPr>
        <w:t xml:space="preserve"> </w:t>
      </w:r>
    </w:p>
    <w:p w14:paraId="7058BA97" w14:textId="77777777" w:rsidR="00011C13" w:rsidRPr="00F107FC" w:rsidRDefault="00011C13" w:rsidP="00011C13">
      <w:pPr>
        <w:spacing w:after="161" w:line="259" w:lineRule="auto"/>
        <w:ind w:left="-5" w:right="713"/>
        <w:rPr>
          <w:sz w:val="20"/>
        </w:rPr>
      </w:pPr>
      <w:r w:rsidRPr="00F107FC">
        <w:rPr>
          <w:sz w:val="20"/>
        </w:rPr>
        <w:t xml:space="preserve">Date: </w:t>
      </w:r>
    </w:p>
    <w:p w14:paraId="16FB1936" w14:textId="77777777" w:rsidR="00011C13" w:rsidRPr="00F107FC" w:rsidRDefault="00011C13" w:rsidP="00011C13">
      <w:pPr>
        <w:spacing w:after="161" w:line="259" w:lineRule="auto"/>
        <w:ind w:left="-5" w:right="713"/>
        <w:rPr>
          <w:sz w:val="20"/>
        </w:rPr>
      </w:pPr>
    </w:p>
    <w:p w14:paraId="3A02E4E4" w14:textId="77777777" w:rsidR="00011C13" w:rsidRPr="00F107FC" w:rsidRDefault="00011C13" w:rsidP="00011C13">
      <w:pPr>
        <w:spacing w:after="161" w:line="259" w:lineRule="auto"/>
        <w:ind w:left="-5" w:right="713"/>
        <w:rPr>
          <w:sz w:val="20"/>
        </w:rPr>
      </w:pPr>
    </w:p>
    <w:p w14:paraId="65AB5BA9" w14:textId="3077C53D" w:rsidR="001C7F8D" w:rsidRPr="00EE306E" w:rsidRDefault="001C7F8D" w:rsidP="00011C13"/>
    <w:sectPr w:rsidR="001C7F8D" w:rsidRPr="00EE306E" w:rsidSect="009A6387">
      <w:headerReference w:type="even" r:id="rId20"/>
      <w:headerReference w:type="default" r:id="rId21"/>
      <w:footerReference w:type="default" r:id="rId22"/>
      <w:headerReference w:type="first" r:id="rId23"/>
      <w:pgSz w:w="11900" w:h="16840"/>
      <w:pgMar w:top="1135" w:right="1417" w:bottom="1843" w:left="1417" w:header="709" w:footer="164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4A5C0" w14:textId="77777777" w:rsidR="003F1D94" w:rsidRDefault="003F1D94" w:rsidP="00821A71">
      <w:r>
        <w:separator/>
      </w:r>
    </w:p>
  </w:endnote>
  <w:endnote w:type="continuationSeparator" w:id="0">
    <w:p w14:paraId="1AB187A2" w14:textId="77777777" w:rsidR="003F1D94" w:rsidRDefault="003F1D94" w:rsidP="0082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E3D12" w14:textId="77777777" w:rsidR="00011C13" w:rsidRDefault="00011C13">
    <w:pPr>
      <w:spacing w:after="0" w:line="259" w:lineRule="auto"/>
    </w:pPr>
    <w:r>
      <w:rPr>
        <w:noProof/>
        <w:sz w:val="22"/>
      </w:rPr>
      <mc:AlternateContent>
        <mc:Choice Requires="wpg">
          <w:drawing>
            <wp:anchor distT="0" distB="0" distL="114300" distR="114300" simplePos="0" relativeHeight="251664384" behindDoc="0" locked="0" layoutInCell="1" allowOverlap="1" wp14:anchorId="2B461C43" wp14:editId="3BB6F701">
              <wp:simplePos x="0" y="0"/>
              <wp:positionH relativeFrom="page">
                <wp:posOffset>631941</wp:posOffset>
              </wp:positionH>
              <wp:positionV relativeFrom="page">
                <wp:posOffset>9503199</wp:posOffset>
              </wp:positionV>
              <wp:extent cx="6294745" cy="777005"/>
              <wp:effectExtent l="0" t="0" r="0" b="0"/>
              <wp:wrapSquare wrapText="bothSides"/>
              <wp:docPr id="13431" name="Group 13431"/>
              <wp:cNvGraphicFramePr/>
              <a:graphic xmlns:a="http://schemas.openxmlformats.org/drawingml/2006/main">
                <a:graphicData uri="http://schemas.microsoft.com/office/word/2010/wordprocessingGroup">
                  <wpg:wgp>
                    <wpg:cNvGrpSpPr/>
                    <wpg:grpSpPr>
                      <a:xfrm>
                        <a:off x="0" y="0"/>
                        <a:ext cx="6294745" cy="777005"/>
                        <a:chOff x="0" y="0"/>
                        <a:chExt cx="6294745" cy="777005"/>
                      </a:xfrm>
                    </wpg:grpSpPr>
                    <wps:wsp>
                      <wps:cNvPr id="13432" name="Shape 13432"/>
                      <wps:cNvSpPr/>
                      <wps:spPr>
                        <a:xfrm>
                          <a:off x="1063625" y="475392"/>
                          <a:ext cx="75645" cy="105874"/>
                        </a:xfrm>
                        <a:custGeom>
                          <a:avLst/>
                          <a:gdLst/>
                          <a:ahLst/>
                          <a:cxnLst/>
                          <a:rect l="0" t="0" r="0" b="0"/>
                          <a:pathLst>
                            <a:path w="75645" h="105874">
                              <a:moveTo>
                                <a:pt x="39724" y="1209"/>
                              </a:moveTo>
                              <a:cubicBezTo>
                                <a:pt x="55149" y="344"/>
                                <a:pt x="69517" y="9360"/>
                                <a:pt x="75222" y="23587"/>
                              </a:cubicBezTo>
                              <a:cubicBezTo>
                                <a:pt x="75645" y="23951"/>
                                <a:pt x="75645" y="24577"/>
                                <a:pt x="75328" y="24994"/>
                              </a:cubicBezTo>
                              <a:cubicBezTo>
                                <a:pt x="75222" y="25025"/>
                                <a:pt x="75222" y="25057"/>
                                <a:pt x="75222" y="25088"/>
                              </a:cubicBezTo>
                              <a:lnTo>
                                <a:pt x="58847" y="32331"/>
                              </a:lnTo>
                              <a:cubicBezTo>
                                <a:pt x="58318" y="32884"/>
                                <a:pt x="57473" y="32915"/>
                                <a:pt x="56839" y="32394"/>
                              </a:cubicBezTo>
                              <a:cubicBezTo>
                                <a:pt x="56839" y="32373"/>
                                <a:pt x="56839" y="32352"/>
                                <a:pt x="56839" y="32331"/>
                              </a:cubicBezTo>
                              <a:cubicBezTo>
                                <a:pt x="54515" y="25484"/>
                                <a:pt x="48070" y="20877"/>
                                <a:pt x="40780" y="20960"/>
                              </a:cubicBezTo>
                              <a:cubicBezTo>
                                <a:pt x="33596" y="20554"/>
                                <a:pt x="27152" y="25160"/>
                                <a:pt x="25356" y="31956"/>
                              </a:cubicBezTo>
                              <a:cubicBezTo>
                                <a:pt x="23771" y="39054"/>
                                <a:pt x="23348" y="46340"/>
                                <a:pt x="23877" y="53584"/>
                              </a:cubicBezTo>
                              <a:cubicBezTo>
                                <a:pt x="23348" y="60785"/>
                                <a:pt x="23771" y="68040"/>
                                <a:pt x="25356" y="75085"/>
                              </a:cubicBezTo>
                              <a:cubicBezTo>
                                <a:pt x="27152" y="81892"/>
                                <a:pt x="33596" y="86499"/>
                                <a:pt x="40780" y="86092"/>
                              </a:cubicBezTo>
                              <a:cubicBezTo>
                                <a:pt x="47648" y="85790"/>
                                <a:pt x="53670" y="81245"/>
                                <a:pt x="55783" y="74710"/>
                              </a:cubicBezTo>
                              <a:cubicBezTo>
                                <a:pt x="56099" y="73971"/>
                                <a:pt x="56945" y="73585"/>
                                <a:pt x="57684" y="73835"/>
                              </a:cubicBezTo>
                              <a:lnTo>
                                <a:pt x="73954" y="81089"/>
                              </a:lnTo>
                              <a:cubicBezTo>
                                <a:pt x="74588" y="81214"/>
                                <a:pt x="75011" y="81818"/>
                                <a:pt x="74905" y="82465"/>
                              </a:cubicBezTo>
                              <a:cubicBezTo>
                                <a:pt x="69200" y="96640"/>
                                <a:pt x="54937" y="105593"/>
                                <a:pt x="39513" y="104718"/>
                              </a:cubicBezTo>
                              <a:cubicBezTo>
                                <a:pt x="22926" y="105874"/>
                                <a:pt x="7924" y="95431"/>
                                <a:pt x="3381" y="79713"/>
                              </a:cubicBezTo>
                              <a:cubicBezTo>
                                <a:pt x="1056" y="71125"/>
                                <a:pt x="106" y="62213"/>
                                <a:pt x="739" y="53333"/>
                              </a:cubicBezTo>
                              <a:cubicBezTo>
                                <a:pt x="0" y="44193"/>
                                <a:pt x="951" y="34999"/>
                                <a:pt x="3592" y="26213"/>
                              </a:cubicBezTo>
                              <a:cubicBezTo>
                                <a:pt x="8029" y="10464"/>
                                <a:pt x="23137" y="0"/>
                                <a:pt x="39724" y="120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3" name="Shape 13433"/>
                      <wps:cNvSpPr/>
                      <wps:spPr>
                        <a:xfrm>
                          <a:off x="1148461" y="478446"/>
                          <a:ext cx="46275" cy="100496"/>
                        </a:xfrm>
                        <a:custGeom>
                          <a:avLst/>
                          <a:gdLst/>
                          <a:ahLst/>
                          <a:cxnLst/>
                          <a:rect l="0" t="0" r="0" b="0"/>
                          <a:pathLst>
                            <a:path w="46275" h="100496">
                              <a:moveTo>
                                <a:pt x="36872" y="31"/>
                              </a:moveTo>
                              <a:lnTo>
                                <a:pt x="46275" y="31"/>
                              </a:lnTo>
                              <a:lnTo>
                                <a:pt x="46275" y="27777"/>
                              </a:lnTo>
                              <a:lnTo>
                                <a:pt x="46274" y="27777"/>
                              </a:lnTo>
                              <a:lnTo>
                                <a:pt x="34759" y="62912"/>
                              </a:lnTo>
                              <a:lnTo>
                                <a:pt x="46275" y="62912"/>
                              </a:lnTo>
                              <a:lnTo>
                                <a:pt x="46275" y="81287"/>
                              </a:lnTo>
                              <a:lnTo>
                                <a:pt x="28208" y="81287"/>
                              </a:lnTo>
                              <a:lnTo>
                                <a:pt x="22503" y="98912"/>
                              </a:lnTo>
                              <a:cubicBezTo>
                                <a:pt x="22398" y="99850"/>
                                <a:pt x="21447" y="100496"/>
                                <a:pt x="20496" y="100412"/>
                              </a:cubicBezTo>
                              <a:lnTo>
                                <a:pt x="1374" y="100412"/>
                              </a:lnTo>
                              <a:cubicBezTo>
                                <a:pt x="423" y="100412"/>
                                <a:pt x="0" y="100412"/>
                                <a:pt x="423" y="98912"/>
                              </a:cubicBezTo>
                              <a:lnTo>
                                <a:pt x="34864" y="1532"/>
                              </a:lnTo>
                              <a:cubicBezTo>
                                <a:pt x="35075" y="626"/>
                                <a:pt x="35921" y="0"/>
                                <a:pt x="36872" y="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4" name="Shape 13434"/>
                      <wps:cNvSpPr/>
                      <wps:spPr>
                        <a:xfrm>
                          <a:off x="1194736" y="478456"/>
                          <a:ext cx="45746" cy="100475"/>
                        </a:xfrm>
                        <a:custGeom>
                          <a:avLst/>
                          <a:gdLst/>
                          <a:ahLst/>
                          <a:cxnLst/>
                          <a:rect l="0" t="0" r="0" b="0"/>
                          <a:pathLst>
                            <a:path w="45746" h="100475">
                              <a:moveTo>
                                <a:pt x="0" y="21"/>
                              </a:moveTo>
                              <a:lnTo>
                                <a:pt x="9508" y="21"/>
                              </a:lnTo>
                              <a:cubicBezTo>
                                <a:pt x="10353" y="0"/>
                                <a:pt x="11199" y="626"/>
                                <a:pt x="11410" y="1522"/>
                              </a:cubicBezTo>
                              <a:lnTo>
                                <a:pt x="45746" y="98902"/>
                              </a:lnTo>
                              <a:cubicBezTo>
                                <a:pt x="45746" y="99777"/>
                                <a:pt x="45746" y="100402"/>
                                <a:pt x="44690" y="100402"/>
                              </a:cubicBezTo>
                              <a:lnTo>
                                <a:pt x="25356" y="100402"/>
                              </a:lnTo>
                              <a:cubicBezTo>
                                <a:pt x="24405" y="100475"/>
                                <a:pt x="23560" y="99819"/>
                                <a:pt x="23454" y="98902"/>
                              </a:cubicBezTo>
                              <a:lnTo>
                                <a:pt x="17432" y="81276"/>
                              </a:lnTo>
                              <a:lnTo>
                                <a:pt x="0" y="81276"/>
                              </a:lnTo>
                              <a:lnTo>
                                <a:pt x="0" y="62902"/>
                              </a:lnTo>
                              <a:lnTo>
                                <a:pt x="11516" y="62902"/>
                              </a:lnTo>
                              <a:lnTo>
                                <a:pt x="0" y="27767"/>
                              </a:lnTo>
                              <a:lnTo>
                                <a:pt x="0" y="2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5" name="Shape 13435"/>
                      <wps:cNvSpPr/>
                      <wps:spPr>
                        <a:xfrm>
                          <a:off x="1249567" y="477320"/>
                          <a:ext cx="79448" cy="103206"/>
                        </a:xfrm>
                        <a:custGeom>
                          <a:avLst/>
                          <a:gdLst/>
                          <a:ahLst/>
                          <a:cxnLst/>
                          <a:rect l="0" t="0" r="0" b="0"/>
                          <a:pathLst>
                            <a:path w="79448" h="103206">
                              <a:moveTo>
                                <a:pt x="40358" y="281"/>
                              </a:moveTo>
                              <a:cubicBezTo>
                                <a:pt x="52719" y="0"/>
                                <a:pt x="64869" y="3679"/>
                                <a:pt x="74906" y="10777"/>
                              </a:cubicBezTo>
                              <a:cubicBezTo>
                                <a:pt x="75751" y="10777"/>
                                <a:pt x="75962" y="11902"/>
                                <a:pt x="74906" y="12903"/>
                              </a:cubicBezTo>
                              <a:lnTo>
                                <a:pt x="65608" y="26150"/>
                              </a:lnTo>
                              <a:cubicBezTo>
                                <a:pt x="65080" y="26682"/>
                                <a:pt x="64129" y="26682"/>
                                <a:pt x="63496" y="26150"/>
                              </a:cubicBezTo>
                              <a:cubicBezTo>
                                <a:pt x="56628" y="21293"/>
                                <a:pt x="48388" y="18625"/>
                                <a:pt x="39936" y="18531"/>
                              </a:cubicBezTo>
                              <a:cubicBezTo>
                                <a:pt x="30955" y="18531"/>
                                <a:pt x="26201" y="23159"/>
                                <a:pt x="26201" y="29402"/>
                              </a:cubicBezTo>
                              <a:cubicBezTo>
                                <a:pt x="26201" y="35656"/>
                                <a:pt x="30427" y="38658"/>
                                <a:pt x="42260" y="40408"/>
                              </a:cubicBezTo>
                              <a:lnTo>
                                <a:pt x="47542" y="41160"/>
                              </a:lnTo>
                              <a:cubicBezTo>
                                <a:pt x="68461" y="44036"/>
                                <a:pt x="79448" y="53656"/>
                                <a:pt x="79448" y="71531"/>
                              </a:cubicBezTo>
                              <a:cubicBezTo>
                                <a:pt x="79448" y="89416"/>
                                <a:pt x="65925" y="103164"/>
                                <a:pt x="39513" y="103164"/>
                              </a:cubicBezTo>
                              <a:cubicBezTo>
                                <a:pt x="25356" y="103206"/>
                                <a:pt x="11622" y="98349"/>
                                <a:pt x="634" y="89416"/>
                              </a:cubicBezTo>
                              <a:cubicBezTo>
                                <a:pt x="0" y="88698"/>
                                <a:pt x="0" y="87624"/>
                                <a:pt x="634" y="86915"/>
                              </a:cubicBezTo>
                              <a:lnTo>
                                <a:pt x="12044" y="74408"/>
                              </a:lnTo>
                              <a:cubicBezTo>
                                <a:pt x="12678" y="73803"/>
                                <a:pt x="13735" y="73803"/>
                                <a:pt x="14369" y="74408"/>
                              </a:cubicBezTo>
                              <a:cubicBezTo>
                                <a:pt x="21764" y="80756"/>
                                <a:pt x="31167" y="84413"/>
                                <a:pt x="40992" y="84789"/>
                              </a:cubicBezTo>
                              <a:cubicBezTo>
                                <a:pt x="51557" y="84789"/>
                                <a:pt x="57579" y="80036"/>
                                <a:pt x="57579" y="72282"/>
                              </a:cubicBezTo>
                              <a:cubicBezTo>
                                <a:pt x="57579" y="64537"/>
                                <a:pt x="53987" y="62912"/>
                                <a:pt x="41837" y="61035"/>
                              </a:cubicBezTo>
                              <a:lnTo>
                                <a:pt x="36344" y="61035"/>
                              </a:lnTo>
                              <a:cubicBezTo>
                                <a:pt x="15848" y="58158"/>
                                <a:pt x="4332" y="48528"/>
                                <a:pt x="4332" y="30904"/>
                              </a:cubicBezTo>
                              <a:cubicBezTo>
                                <a:pt x="4332" y="13278"/>
                                <a:pt x="18489" y="281"/>
                                <a:pt x="4035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6" name="Shape 13436"/>
                      <wps:cNvSpPr/>
                      <wps:spPr>
                        <a:xfrm>
                          <a:off x="1341588" y="476726"/>
                          <a:ext cx="79026" cy="103405"/>
                        </a:xfrm>
                        <a:custGeom>
                          <a:avLst/>
                          <a:gdLst/>
                          <a:ahLst/>
                          <a:cxnLst/>
                          <a:rect l="0" t="0" r="0" b="0"/>
                          <a:pathLst>
                            <a:path w="79026" h="103405">
                              <a:moveTo>
                                <a:pt x="40252" y="126"/>
                              </a:moveTo>
                              <a:cubicBezTo>
                                <a:pt x="52508" y="0"/>
                                <a:pt x="64446" y="3763"/>
                                <a:pt x="74377" y="10871"/>
                              </a:cubicBezTo>
                              <a:cubicBezTo>
                                <a:pt x="75222" y="10871"/>
                                <a:pt x="75434" y="11997"/>
                                <a:pt x="74377" y="12998"/>
                              </a:cubicBezTo>
                              <a:lnTo>
                                <a:pt x="65080" y="26255"/>
                              </a:lnTo>
                              <a:cubicBezTo>
                                <a:pt x="64552" y="26756"/>
                                <a:pt x="63707" y="26756"/>
                                <a:pt x="63073" y="26255"/>
                              </a:cubicBezTo>
                              <a:cubicBezTo>
                                <a:pt x="56205" y="21398"/>
                                <a:pt x="47859" y="18740"/>
                                <a:pt x="39407" y="18626"/>
                              </a:cubicBezTo>
                              <a:cubicBezTo>
                                <a:pt x="30427" y="18626"/>
                                <a:pt x="25884" y="23254"/>
                                <a:pt x="25884" y="29497"/>
                              </a:cubicBezTo>
                              <a:cubicBezTo>
                                <a:pt x="25884" y="35751"/>
                                <a:pt x="30004" y="38752"/>
                                <a:pt x="41626" y="40503"/>
                              </a:cubicBezTo>
                              <a:lnTo>
                                <a:pt x="47014" y="41253"/>
                              </a:lnTo>
                              <a:cubicBezTo>
                                <a:pt x="67932" y="44130"/>
                                <a:pt x="79026" y="53750"/>
                                <a:pt x="79026" y="71625"/>
                              </a:cubicBezTo>
                              <a:cubicBezTo>
                                <a:pt x="79026" y="89511"/>
                                <a:pt x="65397" y="103258"/>
                                <a:pt x="39196" y="103258"/>
                              </a:cubicBezTo>
                              <a:cubicBezTo>
                                <a:pt x="25145" y="103405"/>
                                <a:pt x="11516" y="98714"/>
                                <a:pt x="634" y="90011"/>
                              </a:cubicBezTo>
                              <a:cubicBezTo>
                                <a:pt x="0" y="89292"/>
                                <a:pt x="0" y="88219"/>
                                <a:pt x="634" y="87509"/>
                              </a:cubicBezTo>
                              <a:lnTo>
                                <a:pt x="12044" y="75002"/>
                              </a:lnTo>
                              <a:cubicBezTo>
                                <a:pt x="12572" y="74419"/>
                                <a:pt x="13417" y="74335"/>
                                <a:pt x="13946" y="74815"/>
                              </a:cubicBezTo>
                              <a:cubicBezTo>
                                <a:pt x="14051" y="74877"/>
                                <a:pt x="14157" y="74940"/>
                                <a:pt x="14157" y="75002"/>
                              </a:cubicBezTo>
                              <a:cubicBezTo>
                                <a:pt x="21552" y="81350"/>
                                <a:pt x="30955" y="85008"/>
                                <a:pt x="40780" y="85383"/>
                              </a:cubicBezTo>
                              <a:cubicBezTo>
                                <a:pt x="51451" y="85383"/>
                                <a:pt x="57368" y="80631"/>
                                <a:pt x="57368" y="72876"/>
                              </a:cubicBezTo>
                              <a:cubicBezTo>
                                <a:pt x="57368" y="65132"/>
                                <a:pt x="53881" y="63506"/>
                                <a:pt x="41626" y="61630"/>
                              </a:cubicBezTo>
                              <a:lnTo>
                                <a:pt x="36343" y="60879"/>
                              </a:lnTo>
                              <a:cubicBezTo>
                                <a:pt x="15742" y="58003"/>
                                <a:pt x="4120" y="48382"/>
                                <a:pt x="4120" y="30747"/>
                              </a:cubicBezTo>
                              <a:cubicBezTo>
                                <a:pt x="4120" y="13122"/>
                                <a:pt x="18383" y="126"/>
                                <a:pt x="40252"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7" name="Shape 13437"/>
                      <wps:cNvSpPr/>
                      <wps:spPr>
                        <a:xfrm>
                          <a:off x="1438997" y="478477"/>
                          <a:ext cx="21975" cy="100257"/>
                        </a:xfrm>
                        <a:custGeom>
                          <a:avLst/>
                          <a:gdLst/>
                          <a:ahLst/>
                          <a:cxnLst/>
                          <a:rect l="0" t="0" r="0" b="0"/>
                          <a:pathLst>
                            <a:path w="21975" h="100257">
                              <a:moveTo>
                                <a:pt x="1374" y="0"/>
                              </a:moveTo>
                              <a:lnTo>
                                <a:pt x="20602" y="0"/>
                              </a:lnTo>
                              <a:cubicBezTo>
                                <a:pt x="21341" y="0"/>
                                <a:pt x="21975" y="615"/>
                                <a:pt x="21975" y="1376"/>
                              </a:cubicBezTo>
                              <a:lnTo>
                                <a:pt x="21975" y="98756"/>
                              </a:lnTo>
                              <a:cubicBezTo>
                                <a:pt x="21975" y="99516"/>
                                <a:pt x="21447" y="100184"/>
                                <a:pt x="20707" y="100257"/>
                              </a:cubicBezTo>
                              <a:lnTo>
                                <a:pt x="1585" y="100257"/>
                              </a:lnTo>
                              <a:cubicBezTo>
                                <a:pt x="740" y="100257"/>
                                <a:pt x="106" y="99662"/>
                                <a:pt x="0" y="98881"/>
                              </a:cubicBezTo>
                              <a:lnTo>
                                <a:pt x="0" y="1501"/>
                              </a:lnTo>
                              <a:cubicBezTo>
                                <a:pt x="0" y="708"/>
                                <a:pt x="634" y="63"/>
                                <a:pt x="13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 name="Shape 13438"/>
                      <wps:cNvSpPr/>
                      <wps:spPr>
                        <a:xfrm>
                          <a:off x="1483475" y="478477"/>
                          <a:ext cx="79131" cy="100454"/>
                        </a:xfrm>
                        <a:custGeom>
                          <a:avLst/>
                          <a:gdLst/>
                          <a:ahLst/>
                          <a:cxnLst/>
                          <a:rect l="0" t="0" r="0" b="0"/>
                          <a:pathLst>
                            <a:path w="79131" h="100454">
                              <a:moveTo>
                                <a:pt x="1268" y="0"/>
                              </a:moveTo>
                              <a:lnTo>
                                <a:pt x="19439" y="0"/>
                              </a:lnTo>
                              <a:cubicBezTo>
                                <a:pt x="20496" y="0"/>
                                <a:pt x="21447" y="584"/>
                                <a:pt x="21975" y="1501"/>
                              </a:cubicBezTo>
                              <a:lnTo>
                                <a:pt x="57790" y="64006"/>
                              </a:lnTo>
                              <a:lnTo>
                                <a:pt x="59163" y="64006"/>
                              </a:lnTo>
                              <a:lnTo>
                                <a:pt x="59163" y="1501"/>
                              </a:lnTo>
                              <a:cubicBezTo>
                                <a:pt x="59163" y="740"/>
                                <a:pt x="59798" y="126"/>
                                <a:pt x="60643" y="126"/>
                              </a:cubicBezTo>
                              <a:lnTo>
                                <a:pt x="77546" y="126"/>
                              </a:lnTo>
                              <a:cubicBezTo>
                                <a:pt x="78392" y="115"/>
                                <a:pt x="79026" y="719"/>
                                <a:pt x="79131" y="1501"/>
                              </a:cubicBezTo>
                              <a:lnTo>
                                <a:pt x="79131" y="98881"/>
                              </a:lnTo>
                              <a:cubicBezTo>
                                <a:pt x="79131" y="99642"/>
                                <a:pt x="78603" y="100309"/>
                                <a:pt x="77863" y="100381"/>
                              </a:cubicBezTo>
                              <a:lnTo>
                                <a:pt x="59163" y="100381"/>
                              </a:lnTo>
                              <a:cubicBezTo>
                                <a:pt x="58107" y="100433"/>
                                <a:pt x="57156" y="99840"/>
                                <a:pt x="56628" y="98881"/>
                              </a:cubicBezTo>
                              <a:lnTo>
                                <a:pt x="20601" y="36375"/>
                              </a:lnTo>
                              <a:lnTo>
                                <a:pt x="19756" y="36375"/>
                              </a:lnTo>
                              <a:lnTo>
                                <a:pt x="19756" y="98881"/>
                              </a:lnTo>
                              <a:cubicBezTo>
                                <a:pt x="19862" y="99642"/>
                                <a:pt x="19334" y="100309"/>
                                <a:pt x="18488" y="100381"/>
                              </a:cubicBezTo>
                              <a:lnTo>
                                <a:pt x="1373" y="100381"/>
                              </a:lnTo>
                              <a:cubicBezTo>
                                <a:pt x="739" y="100454"/>
                                <a:pt x="105" y="99954"/>
                                <a:pt x="0" y="99266"/>
                              </a:cubicBezTo>
                              <a:cubicBezTo>
                                <a:pt x="0" y="99183"/>
                                <a:pt x="0" y="99099"/>
                                <a:pt x="0" y="99006"/>
                              </a:cubicBezTo>
                              <a:lnTo>
                                <a:pt x="0" y="1501"/>
                              </a:lnTo>
                              <a:cubicBezTo>
                                <a:pt x="0" y="740"/>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9" name="Shape 13439"/>
                      <wps:cNvSpPr/>
                      <wps:spPr>
                        <a:xfrm>
                          <a:off x="1584265" y="478603"/>
                          <a:ext cx="22081" cy="100329"/>
                        </a:xfrm>
                        <a:custGeom>
                          <a:avLst/>
                          <a:gdLst/>
                          <a:ahLst/>
                          <a:cxnLst/>
                          <a:rect l="0" t="0" r="0" b="0"/>
                          <a:pathLst>
                            <a:path w="22081" h="100329">
                              <a:moveTo>
                                <a:pt x="1268" y="0"/>
                              </a:moveTo>
                              <a:cubicBezTo>
                                <a:pt x="1268" y="0"/>
                                <a:pt x="1374" y="0"/>
                                <a:pt x="1374" y="0"/>
                              </a:cubicBezTo>
                              <a:lnTo>
                                <a:pt x="20496" y="0"/>
                              </a:lnTo>
                              <a:cubicBezTo>
                                <a:pt x="21236" y="41"/>
                                <a:pt x="21869" y="615"/>
                                <a:pt x="22081" y="1375"/>
                              </a:cubicBezTo>
                              <a:lnTo>
                                <a:pt x="22081" y="98755"/>
                              </a:lnTo>
                              <a:cubicBezTo>
                                <a:pt x="22081" y="99537"/>
                                <a:pt x="21447" y="100194"/>
                                <a:pt x="20602" y="100256"/>
                              </a:cubicBezTo>
                              <a:lnTo>
                                <a:pt x="1585" y="100256"/>
                              </a:lnTo>
                              <a:cubicBezTo>
                                <a:pt x="845" y="100329"/>
                                <a:pt x="211" y="99766"/>
                                <a:pt x="106" y="99016"/>
                              </a:cubicBezTo>
                              <a:cubicBezTo>
                                <a:pt x="106" y="98974"/>
                                <a:pt x="106" y="98922"/>
                                <a:pt x="106" y="98880"/>
                              </a:cubicBezTo>
                              <a:lnTo>
                                <a:pt x="106" y="1375"/>
                              </a:lnTo>
                              <a:cubicBezTo>
                                <a:pt x="0" y="688"/>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0" name="Shape 13440"/>
                      <wps:cNvSpPr/>
                      <wps:spPr>
                        <a:xfrm>
                          <a:off x="1062885" y="630670"/>
                          <a:ext cx="37505" cy="50947"/>
                        </a:xfrm>
                        <a:custGeom>
                          <a:avLst/>
                          <a:gdLst/>
                          <a:ahLst/>
                          <a:cxnLst/>
                          <a:rect l="0" t="0" r="0" b="0"/>
                          <a:pathLst>
                            <a:path w="37505" h="50947">
                              <a:moveTo>
                                <a:pt x="29054" y="73"/>
                              </a:moveTo>
                              <a:cubicBezTo>
                                <a:pt x="29159" y="52"/>
                                <a:pt x="29265" y="52"/>
                                <a:pt x="29265" y="73"/>
                              </a:cubicBezTo>
                              <a:lnTo>
                                <a:pt x="36660" y="73"/>
                              </a:lnTo>
                              <a:cubicBezTo>
                                <a:pt x="36977" y="0"/>
                                <a:pt x="37294" y="219"/>
                                <a:pt x="37400" y="563"/>
                              </a:cubicBezTo>
                              <a:cubicBezTo>
                                <a:pt x="37400" y="605"/>
                                <a:pt x="37400" y="646"/>
                                <a:pt x="37400" y="698"/>
                              </a:cubicBezTo>
                              <a:lnTo>
                                <a:pt x="37400" y="49956"/>
                              </a:lnTo>
                              <a:cubicBezTo>
                                <a:pt x="37505" y="50185"/>
                                <a:pt x="37505" y="50467"/>
                                <a:pt x="37400" y="50696"/>
                              </a:cubicBezTo>
                              <a:lnTo>
                                <a:pt x="29899" y="50696"/>
                              </a:lnTo>
                              <a:cubicBezTo>
                                <a:pt x="29476" y="50707"/>
                                <a:pt x="29159" y="50384"/>
                                <a:pt x="29054" y="49956"/>
                              </a:cubicBezTo>
                              <a:lnTo>
                                <a:pt x="29054" y="29694"/>
                              </a:lnTo>
                              <a:lnTo>
                                <a:pt x="9297" y="29694"/>
                              </a:lnTo>
                              <a:lnTo>
                                <a:pt x="9297" y="50196"/>
                              </a:lnTo>
                              <a:cubicBezTo>
                                <a:pt x="9297" y="50196"/>
                                <a:pt x="9297" y="50822"/>
                                <a:pt x="8558" y="50947"/>
                              </a:cubicBezTo>
                              <a:lnTo>
                                <a:pt x="1056" y="50947"/>
                              </a:lnTo>
                              <a:cubicBezTo>
                                <a:pt x="634" y="50947"/>
                                <a:pt x="317" y="50613"/>
                                <a:pt x="317" y="50196"/>
                              </a:cubicBezTo>
                              <a:lnTo>
                                <a:pt x="0" y="949"/>
                              </a:lnTo>
                              <a:cubicBezTo>
                                <a:pt x="0" y="532"/>
                                <a:pt x="423" y="198"/>
                                <a:pt x="845" y="198"/>
                              </a:cubicBezTo>
                              <a:lnTo>
                                <a:pt x="8241" y="198"/>
                              </a:lnTo>
                              <a:cubicBezTo>
                                <a:pt x="8663" y="125"/>
                                <a:pt x="8980" y="344"/>
                                <a:pt x="8980" y="688"/>
                              </a:cubicBezTo>
                              <a:cubicBezTo>
                                <a:pt x="8980" y="729"/>
                                <a:pt x="8980" y="771"/>
                                <a:pt x="8980" y="823"/>
                              </a:cubicBezTo>
                              <a:lnTo>
                                <a:pt x="8980" y="20824"/>
                              </a:lnTo>
                              <a:lnTo>
                                <a:pt x="28525" y="20824"/>
                              </a:lnTo>
                              <a:lnTo>
                                <a:pt x="28525" y="823"/>
                              </a:lnTo>
                              <a:cubicBezTo>
                                <a:pt x="28420" y="480"/>
                                <a:pt x="28737" y="146"/>
                                <a:pt x="2905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1" name="Shape 13441"/>
                      <wps:cNvSpPr/>
                      <wps:spPr>
                        <a:xfrm>
                          <a:off x="1112329" y="659989"/>
                          <a:ext cx="16006" cy="23388"/>
                        </a:xfrm>
                        <a:custGeom>
                          <a:avLst/>
                          <a:gdLst/>
                          <a:ahLst/>
                          <a:cxnLst/>
                          <a:rect l="0" t="0" r="0" b="0"/>
                          <a:pathLst>
                            <a:path w="16006" h="23388">
                              <a:moveTo>
                                <a:pt x="14580" y="0"/>
                              </a:moveTo>
                              <a:lnTo>
                                <a:pt x="16006" y="0"/>
                              </a:lnTo>
                              <a:lnTo>
                                <a:pt x="16006" y="6965"/>
                              </a:lnTo>
                              <a:lnTo>
                                <a:pt x="9086" y="11006"/>
                              </a:lnTo>
                              <a:cubicBezTo>
                                <a:pt x="9086" y="14258"/>
                                <a:pt x="11304" y="15384"/>
                                <a:pt x="15319" y="15384"/>
                              </a:cubicBezTo>
                              <a:lnTo>
                                <a:pt x="16006" y="15205"/>
                              </a:lnTo>
                              <a:lnTo>
                                <a:pt x="16006" y="21055"/>
                              </a:lnTo>
                              <a:lnTo>
                                <a:pt x="12678" y="22378"/>
                              </a:lnTo>
                              <a:cubicBezTo>
                                <a:pt x="6762" y="23388"/>
                                <a:pt x="1162" y="19459"/>
                                <a:pt x="106" y="13601"/>
                              </a:cubicBezTo>
                              <a:cubicBezTo>
                                <a:pt x="106" y="13404"/>
                                <a:pt x="0" y="13205"/>
                                <a:pt x="0" y="13008"/>
                              </a:cubicBezTo>
                              <a:lnTo>
                                <a:pt x="0" y="11507"/>
                              </a:lnTo>
                              <a:cubicBezTo>
                                <a:pt x="0" y="3627"/>
                                <a:pt x="5599" y="0"/>
                                <a:pt x="14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2" name="Shape 13442"/>
                      <wps:cNvSpPr/>
                      <wps:spPr>
                        <a:xfrm>
                          <a:off x="1114231" y="645189"/>
                          <a:ext cx="14104" cy="9558"/>
                        </a:xfrm>
                        <a:custGeom>
                          <a:avLst/>
                          <a:gdLst/>
                          <a:ahLst/>
                          <a:cxnLst/>
                          <a:rect l="0" t="0" r="0" b="0"/>
                          <a:pathLst>
                            <a:path w="14104" h="9558">
                              <a:moveTo>
                                <a:pt x="12678" y="177"/>
                              </a:moveTo>
                              <a:lnTo>
                                <a:pt x="14104" y="536"/>
                              </a:lnTo>
                              <a:lnTo>
                                <a:pt x="14104" y="7524"/>
                              </a:lnTo>
                              <a:lnTo>
                                <a:pt x="12044" y="7056"/>
                              </a:lnTo>
                              <a:cubicBezTo>
                                <a:pt x="9086" y="6931"/>
                                <a:pt x="6128" y="7817"/>
                                <a:pt x="3698" y="9558"/>
                              </a:cubicBezTo>
                              <a:lnTo>
                                <a:pt x="2747" y="9558"/>
                              </a:lnTo>
                              <a:lnTo>
                                <a:pt x="0" y="4555"/>
                              </a:lnTo>
                              <a:lnTo>
                                <a:pt x="0" y="3679"/>
                              </a:lnTo>
                              <a:cubicBezTo>
                                <a:pt x="3698" y="1219"/>
                                <a:pt x="8135"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3" name="Shape 13443"/>
                      <wps:cNvSpPr/>
                      <wps:spPr>
                        <a:xfrm>
                          <a:off x="1128335" y="645725"/>
                          <a:ext cx="13787" cy="36267"/>
                        </a:xfrm>
                        <a:custGeom>
                          <a:avLst/>
                          <a:gdLst/>
                          <a:ahLst/>
                          <a:cxnLst/>
                          <a:rect l="0" t="0" r="0" b="0"/>
                          <a:pathLst>
                            <a:path w="13787" h="36267">
                              <a:moveTo>
                                <a:pt x="0" y="0"/>
                              </a:moveTo>
                              <a:lnTo>
                                <a:pt x="10380" y="2611"/>
                              </a:lnTo>
                              <a:cubicBezTo>
                                <a:pt x="12784" y="4644"/>
                                <a:pt x="13787" y="7771"/>
                                <a:pt x="13787" y="12149"/>
                              </a:cubicBezTo>
                              <a:lnTo>
                                <a:pt x="13787" y="35516"/>
                              </a:lnTo>
                              <a:cubicBezTo>
                                <a:pt x="13787" y="35516"/>
                                <a:pt x="13787" y="36142"/>
                                <a:pt x="13153" y="36267"/>
                              </a:cubicBezTo>
                              <a:lnTo>
                                <a:pt x="6814" y="36267"/>
                              </a:lnTo>
                              <a:lnTo>
                                <a:pt x="7871" y="35892"/>
                              </a:lnTo>
                              <a:cubicBezTo>
                                <a:pt x="7448" y="35892"/>
                                <a:pt x="7026" y="35558"/>
                                <a:pt x="7026" y="35141"/>
                              </a:cubicBezTo>
                              <a:lnTo>
                                <a:pt x="7026" y="32525"/>
                              </a:lnTo>
                              <a:lnTo>
                                <a:pt x="0" y="35319"/>
                              </a:lnTo>
                              <a:lnTo>
                                <a:pt x="0" y="29470"/>
                              </a:lnTo>
                              <a:lnTo>
                                <a:pt x="4662" y="28257"/>
                              </a:lnTo>
                              <a:cubicBezTo>
                                <a:pt x="6048" y="27303"/>
                                <a:pt x="6920" y="25833"/>
                                <a:pt x="6920" y="23770"/>
                              </a:cubicBezTo>
                              <a:lnTo>
                                <a:pt x="6920" y="23395"/>
                              </a:lnTo>
                              <a:lnTo>
                                <a:pt x="6920" y="20643"/>
                              </a:lnTo>
                              <a:lnTo>
                                <a:pt x="1004" y="20643"/>
                              </a:lnTo>
                              <a:lnTo>
                                <a:pt x="0" y="21229"/>
                              </a:lnTo>
                              <a:lnTo>
                                <a:pt x="0" y="14264"/>
                              </a:lnTo>
                              <a:lnTo>
                                <a:pt x="6075" y="14264"/>
                              </a:lnTo>
                              <a:lnTo>
                                <a:pt x="6075" y="12524"/>
                              </a:lnTo>
                              <a:cubicBezTo>
                                <a:pt x="6075" y="10461"/>
                                <a:pt x="5599" y="8959"/>
                                <a:pt x="4345" y="7975"/>
                              </a:cubicBezTo>
                              <a:lnTo>
                                <a:pt x="0" y="6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4" name="Shape 13444"/>
                      <wps:cNvSpPr/>
                      <wps:spPr>
                        <a:xfrm>
                          <a:off x="1153532" y="644292"/>
                          <a:ext cx="29476" cy="38867"/>
                        </a:xfrm>
                        <a:custGeom>
                          <a:avLst/>
                          <a:gdLst/>
                          <a:ahLst/>
                          <a:cxnLst/>
                          <a:rect l="0" t="0" r="0" b="0"/>
                          <a:pathLst>
                            <a:path w="29476" h="38867">
                              <a:moveTo>
                                <a:pt x="16587" y="448"/>
                              </a:moveTo>
                              <a:cubicBezTo>
                                <a:pt x="21447" y="375"/>
                                <a:pt x="26095" y="2429"/>
                                <a:pt x="29265" y="6076"/>
                              </a:cubicBezTo>
                              <a:cubicBezTo>
                                <a:pt x="29476" y="6358"/>
                                <a:pt x="29476" y="6786"/>
                                <a:pt x="29265" y="7077"/>
                              </a:cubicBezTo>
                              <a:lnTo>
                                <a:pt x="24405" y="11205"/>
                              </a:lnTo>
                              <a:lnTo>
                                <a:pt x="23560" y="11205"/>
                              </a:lnTo>
                              <a:cubicBezTo>
                                <a:pt x="21869" y="9224"/>
                                <a:pt x="19440" y="8078"/>
                                <a:pt x="16798" y="8078"/>
                              </a:cubicBezTo>
                              <a:cubicBezTo>
                                <a:pt x="13734" y="7890"/>
                                <a:pt x="10882" y="9860"/>
                                <a:pt x="10037" y="12830"/>
                              </a:cubicBezTo>
                              <a:cubicBezTo>
                                <a:pt x="8980" y="17187"/>
                                <a:pt x="8980" y="21721"/>
                                <a:pt x="10037" y="26078"/>
                              </a:cubicBezTo>
                              <a:cubicBezTo>
                                <a:pt x="10882" y="29038"/>
                                <a:pt x="13734" y="31008"/>
                                <a:pt x="16798" y="30831"/>
                              </a:cubicBezTo>
                              <a:cubicBezTo>
                                <a:pt x="19440" y="30821"/>
                                <a:pt x="21869" y="29673"/>
                                <a:pt x="23560" y="27704"/>
                              </a:cubicBezTo>
                              <a:cubicBezTo>
                                <a:pt x="23771" y="27422"/>
                                <a:pt x="24194" y="27370"/>
                                <a:pt x="24405" y="27579"/>
                              </a:cubicBezTo>
                              <a:cubicBezTo>
                                <a:pt x="24511" y="27610"/>
                                <a:pt x="24511" y="27652"/>
                                <a:pt x="24616" y="27704"/>
                              </a:cubicBezTo>
                              <a:lnTo>
                                <a:pt x="29370" y="31831"/>
                              </a:lnTo>
                              <a:cubicBezTo>
                                <a:pt x="29370" y="31831"/>
                                <a:pt x="29370" y="31831"/>
                                <a:pt x="29370" y="32832"/>
                              </a:cubicBezTo>
                              <a:cubicBezTo>
                                <a:pt x="26201" y="36438"/>
                                <a:pt x="21552" y="38460"/>
                                <a:pt x="16693" y="38325"/>
                              </a:cubicBezTo>
                              <a:cubicBezTo>
                                <a:pt x="9825" y="38867"/>
                                <a:pt x="3592" y="34666"/>
                                <a:pt x="1479" y="28204"/>
                              </a:cubicBezTo>
                              <a:cubicBezTo>
                                <a:pt x="0" y="22378"/>
                                <a:pt x="0" y="16270"/>
                                <a:pt x="1479" y="10454"/>
                              </a:cubicBezTo>
                              <a:cubicBezTo>
                                <a:pt x="3592" y="4117"/>
                                <a:pt x="9825" y="0"/>
                                <a:pt x="16587" y="4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5" name="Shape 13445"/>
                      <wps:cNvSpPr/>
                      <wps:spPr>
                        <a:xfrm>
                          <a:off x="1194207" y="630795"/>
                          <a:ext cx="31695" cy="50853"/>
                        </a:xfrm>
                        <a:custGeom>
                          <a:avLst/>
                          <a:gdLst/>
                          <a:ahLst/>
                          <a:cxnLst/>
                          <a:rect l="0" t="0" r="0" b="0"/>
                          <a:pathLst>
                            <a:path w="31695" h="50853">
                              <a:moveTo>
                                <a:pt x="106" y="74"/>
                              </a:moveTo>
                              <a:lnTo>
                                <a:pt x="7184" y="74"/>
                              </a:lnTo>
                              <a:cubicBezTo>
                                <a:pt x="7607" y="0"/>
                                <a:pt x="7924" y="219"/>
                                <a:pt x="7924" y="563"/>
                              </a:cubicBezTo>
                              <a:cubicBezTo>
                                <a:pt x="8029" y="605"/>
                                <a:pt x="8029" y="646"/>
                                <a:pt x="8029" y="698"/>
                              </a:cubicBezTo>
                              <a:lnTo>
                                <a:pt x="8029" y="29945"/>
                              </a:lnTo>
                              <a:lnTo>
                                <a:pt x="20602" y="15447"/>
                              </a:lnTo>
                              <a:cubicBezTo>
                                <a:pt x="20918" y="14936"/>
                                <a:pt x="21447" y="14634"/>
                                <a:pt x="22081" y="14697"/>
                              </a:cubicBezTo>
                              <a:lnTo>
                                <a:pt x="29793" y="14697"/>
                              </a:lnTo>
                              <a:cubicBezTo>
                                <a:pt x="29793" y="14697"/>
                                <a:pt x="29793" y="14697"/>
                                <a:pt x="29793" y="15447"/>
                              </a:cubicBezTo>
                              <a:lnTo>
                                <a:pt x="18277" y="27944"/>
                              </a:lnTo>
                              <a:lnTo>
                                <a:pt x="31695" y="50071"/>
                              </a:lnTo>
                              <a:lnTo>
                                <a:pt x="31695" y="50697"/>
                              </a:lnTo>
                              <a:lnTo>
                                <a:pt x="23454" y="50697"/>
                              </a:lnTo>
                              <a:lnTo>
                                <a:pt x="23348" y="50822"/>
                              </a:lnTo>
                              <a:cubicBezTo>
                                <a:pt x="22820" y="50853"/>
                                <a:pt x="22292" y="50550"/>
                                <a:pt x="22186" y="50071"/>
                              </a:cubicBezTo>
                              <a:lnTo>
                                <a:pt x="12678" y="34947"/>
                              </a:lnTo>
                              <a:lnTo>
                                <a:pt x="8029" y="40576"/>
                              </a:lnTo>
                              <a:lnTo>
                                <a:pt x="8029" y="49946"/>
                              </a:lnTo>
                              <a:cubicBezTo>
                                <a:pt x="8135" y="50186"/>
                                <a:pt x="8135" y="50467"/>
                                <a:pt x="8029" y="50697"/>
                              </a:cubicBezTo>
                              <a:lnTo>
                                <a:pt x="845" y="50697"/>
                              </a:lnTo>
                              <a:cubicBezTo>
                                <a:pt x="422" y="50697"/>
                                <a:pt x="106" y="50363"/>
                                <a:pt x="106" y="49946"/>
                              </a:cubicBezTo>
                              <a:lnTo>
                                <a:pt x="106" y="824"/>
                              </a:lnTo>
                              <a:cubicBezTo>
                                <a:pt x="0" y="584"/>
                                <a:pt x="0" y="302"/>
                                <a:pt x="106"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6" name="Shape 13446"/>
                      <wps:cNvSpPr/>
                      <wps:spPr>
                        <a:xfrm>
                          <a:off x="1232558" y="659989"/>
                          <a:ext cx="15900" cy="23388"/>
                        </a:xfrm>
                        <a:custGeom>
                          <a:avLst/>
                          <a:gdLst/>
                          <a:ahLst/>
                          <a:cxnLst/>
                          <a:rect l="0" t="0" r="0" b="0"/>
                          <a:pathLst>
                            <a:path w="15900" h="23388">
                              <a:moveTo>
                                <a:pt x="14791" y="0"/>
                              </a:moveTo>
                              <a:lnTo>
                                <a:pt x="15900" y="0"/>
                              </a:lnTo>
                              <a:lnTo>
                                <a:pt x="15900" y="6903"/>
                              </a:lnTo>
                              <a:lnTo>
                                <a:pt x="8874" y="11006"/>
                              </a:lnTo>
                              <a:cubicBezTo>
                                <a:pt x="8874" y="14258"/>
                                <a:pt x="11199" y="15384"/>
                                <a:pt x="15214" y="15384"/>
                              </a:cubicBezTo>
                              <a:lnTo>
                                <a:pt x="15900" y="15208"/>
                              </a:lnTo>
                              <a:lnTo>
                                <a:pt x="15900" y="21110"/>
                              </a:lnTo>
                              <a:lnTo>
                                <a:pt x="12678" y="22378"/>
                              </a:lnTo>
                              <a:cubicBezTo>
                                <a:pt x="6762" y="23388"/>
                                <a:pt x="1162" y="19459"/>
                                <a:pt x="106" y="13601"/>
                              </a:cubicBezTo>
                              <a:cubicBezTo>
                                <a:pt x="106" y="13404"/>
                                <a:pt x="106" y="13205"/>
                                <a:pt x="0" y="13008"/>
                              </a:cubicBezTo>
                              <a:cubicBezTo>
                                <a:pt x="0" y="13008"/>
                                <a:pt x="0" y="12007"/>
                                <a:pt x="0" y="11507"/>
                              </a:cubicBezTo>
                              <a:cubicBezTo>
                                <a:pt x="0" y="3627"/>
                                <a:pt x="5705" y="0"/>
                                <a:pt x="147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7" name="Shape 13447"/>
                      <wps:cNvSpPr/>
                      <wps:spPr>
                        <a:xfrm>
                          <a:off x="1234460" y="645189"/>
                          <a:ext cx="13999" cy="9807"/>
                        </a:xfrm>
                        <a:custGeom>
                          <a:avLst/>
                          <a:gdLst/>
                          <a:ahLst/>
                          <a:cxnLst/>
                          <a:rect l="0" t="0" r="0" b="0"/>
                          <a:pathLst>
                            <a:path w="13999" h="9807">
                              <a:moveTo>
                                <a:pt x="12678" y="177"/>
                              </a:moveTo>
                              <a:lnTo>
                                <a:pt x="13999" y="509"/>
                              </a:lnTo>
                              <a:lnTo>
                                <a:pt x="13999" y="7458"/>
                              </a:lnTo>
                              <a:lnTo>
                                <a:pt x="12255" y="7056"/>
                              </a:lnTo>
                              <a:cubicBezTo>
                                <a:pt x="9191" y="6879"/>
                                <a:pt x="6233" y="7765"/>
                                <a:pt x="3803" y="9558"/>
                              </a:cubicBezTo>
                              <a:cubicBezTo>
                                <a:pt x="3592" y="9807"/>
                                <a:pt x="3170" y="9807"/>
                                <a:pt x="2853" y="9558"/>
                              </a:cubicBezTo>
                              <a:lnTo>
                                <a:pt x="0" y="4555"/>
                              </a:lnTo>
                              <a:lnTo>
                                <a:pt x="0" y="3679"/>
                              </a:lnTo>
                              <a:cubicBezTo>
                                <a:pt x="3803" y="1219"/>
                                <a:pt x="8241"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8" name="Shape 13448"/>
                      <wps:cNvSpPr/>
                      <wps:spPr>
                        <a:xfrm>
                          <a:off x="1248458" y="645699"/>
                          <a:ext cx="13893" cy="36293"/>
                        </a:xfrm>
                        <a:custGeom>
                          <a:avLst/>
                          <a:gdLst/>
                          <a:ahLst/>
                          <a:cxnLst/>
                          <a:rect l="0" t="0" r="0" b="0"/>
                          <a:pathLst>
                            <a:path w="13893" h="36293">
                              <a:moveTo>
                                <a:pt x="0" y="0"/>
                              </a:moveTo>
                              <a:lnTo>
                                <a:pt x="10486" y="2638"/>
                              </a:lnTo>
                              <a:cubicBezTo>
                                <a:pt x="12889" y="4670"/>
                                <a:pt x="13893" y="7797"/>
                                <a:pt x="13893" y="12175"/>
                              </a:cubicBezTo>
                              <a:lnTo>
                                <a:pt x="13893" y="35543"/>
                              </a:lnTo>
                              <a:cubicBezTo>
                                <a:pt x="13893" y="35918"/>
                                <a:pt x="13682" y="36241"/>
                                <a:pt x="13259" y="36293"/>
                              </a:cubicBezTo>
                              <a:lnTo>
                                <a:pt x="6920" y="36293"/>
                              </a:lnTo>
                              <a:lnTo>
                                <a:pt x="7976" y="35918"/>
                              </a:lnTo>
                              <a:cubicBezTo>
                                <a:pt x="7554" y="35918"/>
                                <a:pt x="7237" y="35585"/>
                                <a:pt x="7237" y="35168"/>
                              </a:cubicBezTo>
                              <a:lnTo>
                                <a:pt x="7237" y="32552"/>
                              </a:lnTo>
                              <a:lnTo>
                                <a:pt x="0" y="35400"/>
                              </a:lnTo>
                              <a:lnTo>
                                <a:pt x="0" y="29498"/>
                              </a:lnTo>
                              <a:lnTo>
                                <a:pt x="4715" y="28284"/>
                              </a:lnTo>
                              <a:cubicBezTo>
                                <a:pt x="6128" y="27329"/>
                                <a:pt x="7026" y="25860"/>
                                <a:pt x="7026" y="23796"/>
                              </a:cubicBezTo>
                              <a:lnTo>
                                <a:pt x="7026" y="23421"/>
                              </a:lnTo>
                              <a:lnTo>
                                <a:pt x="7026" y="20669"/>
                              </a:lnTo>
                              <a:lnTo>
                                <a:pt x="898" y="20669"/>
                              </a:lnTo>
                              <a:lnTo>
                                <a:pt x="0" y="21194"/>
                              </a:lnTo>
                              <a:lnTo>
                                <a:pt x="0" y="14291"/>
                              </a:lnTo>
                              <a:lnTo>
                                <a:pt x="6286" y="14291"/>
                              </a:lnTo>
                              <a:lnTo>
                                <a:pt x="6286" y="12550"/>
                              </a:lnTo>
                              <a:cubicBezTo>
                                <a:pt x="6286" y="10487"/>
                                <a:pt x="5811" y="8985"/>
                                <a:pt x="4569" y="8001"/>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9" name="Shape 13449"/>
                      <wps:cNvSpPr/>
                      <wps:spPr>
                        <a:xfrm>
                          <a:off x="1273550" y="635579"/>
                          <a:ext cx="17749" cy="46413"/>
                        </a:xfrm>
                        <a:custGeom>
                          <a:avLst/>
                          <a:gdLst/>
                          <a:ahLst/>
                          <a:cxnLst/>
                          <a:rect l="0" t="0" r="0" b="0"/>
                          <a:pathLst>
                            <a:path w="17749" h="46413">
                              <a:moveTo>
                                <a:pt x="3169" y="167"/>
                              </a:moveTo>
                              <a:lnTo>
                                <a:pt x="10882" y="167"/>
                              </a:lnTo>
                              <a:cubicBezTo>
                                <a:pt x="11093" y="0"/>
                                <a:pt x="11410" y="0"/>
                                <a:pt x="11621" y="167"/>
                              </a:cubicBezTo>
                              <a:lnTo>
                                <a:pt x="11621" y="10037"/>
                              </a:lnTo>
                              <a:lnTo>
                                <a:pt x="16375" y="10037"/>
                              </a:lnTo>
                              <a:cubicBezTo>
                                <a:pt x="16375" y="10037"/>
                                <a:pt x="17115" y="10037"/>
                                <a:pt x="17115" y="10037"/>
                              </a:cubicBezTo>
                              <a:lnTo>
                                <a:pt x="17115" y="15040"/>
                              </a:lnTo>
                              <a:cubicBezTo>
                                <a:pt x="17115" y="15457"/>
                                <a:pt x="16692" y="15791"/>
                                <a:pt x="16375" y="15791"/>
                              </a:cubicBezTo>
                              <a:lnTo>
                                <a:pt x="11621" y="15791"/>
                              </a:lnTo>
                              <a:lnTo>
                                <a:pt x="11621" y="34541"/>
                              </a:lnTo>
                              <a:cubicBezTo>
                                <a:pt x="11621" y="37043"/>
                                <a:pt x="12678" y="37918"/>
                                <a:pt x="15108" y="37918"/>
                              </a:cubicBezTo>
                              <a:lnTo>
                                <a:pt x="17009" y="37918"/>
                              </a:lnTo>
                              <a:cubicBezTo>
                                <a:pt x="17009" y="37918"/>
                                <a:pt x="17643" y="37918"/>
                                <a:pt x="17749" y="38543"/>
                              </a:cubicBezTo>
                              <a:lnTo>
                                <a:pt x="17749" y="44422"/>
                              </a:lnTo>
                              <a:cubicBezTo>
                                <a:pt x="17749" y="44828"/>
                                <a:pt x="17326" y="45162"/>
                                <a:pt x="17009" y="45162"/>
                              </a:cubicBezTo>
                              <a:lnTo>
                                <a:pt x="13312" y="45162"/>
                              </a:lnTo>
                              <a:lnTo>
                                <a:pt x="13312" y="46413"/>
                              </a:lnTo>
                              <a:cubicBezTo>
                                <a:pt x="5916" y="46413"/>
                                <a:pt x="3169" y="42921"/>
                                <a:pt x="3169" y="35917"/>
                              </a:cubicBezTo>
                              <a:lnTo>
                                <a:pt x="3169" y="16916"/>
                              </a:lnTo>
                              <a:lnTo>
                                <a:pt x="739" y="16916"/>
                              </a:lnTo>
                              <a:cubicBezTo>
                                <a:pt x="317" y="16916"/>
                                <a:pt x="0" y="16656"/>
                                <a:pt x="0" y="16291"/>
                              </a:cubicBezTo>
                              <a:lnTo>
                                <a:pt x="0" y="10788"/>
                              </a:lnTo>
                              <a:cubicBezTo>
                                <a:pt x="0" y="10423"/>
                                <a:pt x="211" y="10100"/>
                                <a:pt x="634" y="10037"/>
                              </a:cubicBezTo>
                              <a:lnTo>
                                <a:pt x="3169" y="10037"/>
                              </a:lnTo>
                              <a:lnTo>
                                <a:pt x="3169" y="1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0" name="Shape 13450"/>
                      <wps:cNvSpPr/>
                      <wps:spPr>
                        <a:xfrm>
                          <a:off x="1302921" y="630795"/>
                          <a:ext cx="30638" cy="51072"/>
                        </a:xfrm>
                        <a:custGeom>
                          <a:avLst/>
                          <a:gdLst/>
                          <a:ahLst/>
                          <a:cxnLst/>
                          <a:rect l="0" t="0" r="0" b="0"/>
                          <a:pathLst>
                            <a:path w="30638" h="51072">
                              <a:moveTo>
                                <a:pt x="634" y="74"/>
                              </a:moveTo>
                              <a:lnTo>
                                <a:pt x="7712" y="74"/>
                              </a:lnTo>
                              <a:cubicBezTo>
                                <a:pt x="8029" y="0"/>
                                <a:pt x="8452" y="219"/>
                                <a:pt x="8452" y="563"/>
                              </a:cubicBezTo>
                              <a:cubicBezTo>
                                <a:pt x="8452" y="605"/>
                                <a:pt x="8452" y="646"/>
                                <a:pt x="8452" y="698"/>
                              </a:cubicBezTo>
                              <a:lnTo>
                                <a:pt x="8452" y="18073"/>
                              </a:lnTo>
                              <a:cubicBezTo>
                                <a:pt x="10776" y="15239"/>
                                <a:pt x="14368" y="13664"/>
                                <a:pt x="17960" y="13821"/>
                              </a:cubicBezTo>
                              <a:cubicBezTo>
                                <a:pt x="25039" y="13821"/>
                                <a:pt x="30638" y="19418"/>
                                <a:pt x="30638" y="26328"/>
                              </a:cubicBezTo>
                              <a:lnTo>
                                <a:pt x="30638" y="50321"/>
                              </a:lnTo>
                              <a:cubicBezTo>
                                <a:pt x="30638" y="50321"/>
                                <a:pt x="30638" y="50947"/>
                                <a:pt x="29899" y="51072"/>
                              </a:cubicBezTo>
                              <a:lnTo>
                                <a:pt x="23032" y="51072"/>
                              </a:lnTo>
                              <a:lnTo>
                                <a:pt x="22398" y="50822"/>
                              </a:lnTo>
                              <a:cubicBezTo>
                                <a:pt x="21975" y="50822"/>
                                <a:pt x="21658" y="50488"/>
                                <a:pt x="21658" y="50071"/>
                              </a:cubicBezTo>
                              <a:lnTo>
                                <a:pt x="21658" y="29319"/>
                              </a:lnTo>
                              <a:cubicBezTo>
                                <a:pt x="21658" y="24577"/>
                                <a:pt x="19439" y="21451"/>
                                <a:pt x="14791" y="21451"/>
                              </a:cubicBezTo>
                              <a:cubicBezTo>
                                <a:pt x="10988" y="21451"/>
                                <a:pt x="7818" y="24525"/>
                                <a:pt x="7818" y="28319"/>
                              </a:cubicBezTo>
                              <a:lnTo>
                                <a:pt x="7818" y="50071"/>
                              </a:lnTo>
                              <a:cubicBezTo>
                                <a:pt x="8029" y="50311"/>
                                <a:pt x="8029" y="50592"/>
                                <a:pt x="7818" y="50822"/>
                              </a:cubicBezTo>
                              <a:lnTo>
                                <a:pt x="739" y="50822"/>
                              </a:lnTo>
                              <a:cubicBezTo>
                                <a:pt x="317" y="50822"/>
                                <a:pt x="0" y="50488"/>
                                <a:pt x="0" y="50071"/>
                              </a:cubicBezTo>
                              <a:lnTo>
                                <a:pt x="0" y="824"/>
                              </a:lnTo>
                              <a:cubicBezTo>
                                <a:pt x="0" y="449"/>
                                <a:pt x="317" y="136"/>
                                <a:pt x="634"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1" name="Shape 13451"/>
                      <wps:cNvSpPr/>
                      <wps:spPr>
                        <a:xfrm>
                          <a:off x="1343384" y="645946"/>
                          <a:ext cx="16547" cy="35431"/>
                        </a:xfrm>
                        <a:custGeom>
                          <a:avLst/>
                          <a:gdLst/>
                          <a:ahLst/>
                          <a:cxnLst/>
                          <a:rect l="0" t="0" r="0" b="0"/>
                          <a:pathLst>
                            <a:path w="16547" h="35431">
                              <a:moveTo>
                                <a:pt x="16547" y="0"/>
                              </a:moveTo>
                              <a:lnTo>
                                <a:pt x="16547" y="6327"/>
                              </a:lnTo>
                              <a:lnTo>
                                <a:pt x="9720" y="11052"/>
                              </a:lnTo>
                              <a:cubicBezTo>
                                <a:pt x="8663" y="15409"/>
                                <a:pt x="8663" y="19943"/>
                                <a:pt x="9720" y="24299"/>
                              </a:cubicBezTo>
                              <a:lnTo>
                                <a:pt x="16547" y="28901"/>
                              </a:lnTo>
                              <a:lnTo>
                                <a:pt x="16547" y="35350"/>
                              </a:lnTo>
                              <a:lnTo>
                                <a:pt x="10565" y="35431"/>
                              </a:lnTo>
                              <a:cubicBezTo>
                                <a:pt x="6550" y="33815"/>
                                <a:pt x="3275" y="30605"/>
                                <a:pt x="1585" y="26550"/>
                              </a:cubicBezTo>
                              <a:cubicBezTo>
                                <a:pt x="0" y="20745"/>
                                <a:pt x="0" y="14606"/>
                                <a:pt x="1585" y="8801"/>
                              </a:cubicBezTo>
                              <a:cubicBezTo>
                                <a:pt x="3222" y="4725"/>
                                <a:pt x="6392" y="1693"/>
                                <a:pt x="10182" y="84"/>
                              </a:cubicBezTo>
                              <a:lnTo>
                                <a:pt x="16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2" name="Shape 13452"/>
                      <wps:cNvSpPr/>
                      <wps:spPr>
                        <a:xfrm>
                          <a:off x="1359931" y="645867"/>
                          <a:ext cx="16627" cy="35429"/>
                        </a:xfrm>
                        <a:custGeom>
                          <a:avLst/>
                          <a:gdLst/>
                          <a:ahLst/>
                          <a:cxnLst/>
                          <a:rect l="0" t="0" r="0" b="0"/>
                          <a:pathLst>
                            <a:path w="16627" h="35429">
                              <a:moveTo>
                                <a:pt x="5956" y="0"/>
                              </a:moveTo>
                              <a:cubicBezTo>
                                <a:pt x="10077" y="1605"/>
                                <a:pt x="13352" y="4825"/>
                                <a:pt x="14936" y="8880"/>
                              </a:cubicBezTo>
                              <a:cubicBezTo>
                                <a:pt x="16627" y="14685"/>
                                <a:pt x="16627" y="20824"/>
                                <a:pt x="14936" y="26629"/>
                              </a:cubicBezTo>
                              <a:cubicBezTo>
                                <a:pt x="13299" y="30705"/>
                                <a:pt x="10156" y="33735"/>
                                <a:pt x="6379" y="35342"/>
                              </a:cubicBezTo>
                              <a:lnTo>
                                <a:pt x="0" y="35429"/>
                              </a:lnTo>
                              <a:lnTo>
                                <a:pt x="0" y="28980"/>
                              </a:lnTo>
                              <a:lnTo>
                                <a:pt x="40" y="29006"/>
                              </a:lnTo>
                              <a:cubicBezTo>
                                <a:pt x="3103" y="29246"/>
                                <a:pt x="5956" y="27318"/>
                                <a:pt x="6907" y="24378"/>
                              </a:cubicBezTo>
                              <a:cubicBezTo>
                                <a:pt x="7858" y="20022"/>
                                <a:pt x="7858" y="15488"/>
                                <a:pt x="6907" y="11131"/>
                              </a:cubicBezTo>
                              <a:cubicBezTo>
                                <a:pt x="5956" y="8192"/>
                                <a:pt x="3103" y="6243"/>
                                <a:pt x="40" y="6379"/>
                              </a:cubicBezTo>
                              <a:lnTo>
                                <a:pt x="0" y="6406"/>
                              </a:lnTo>
                              <a:lnTo>
                                <a:pt x="0" y="79"/>
                              </a:lnTo>
                              <a:lnTo>
                                <a:pt x="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3" name="Shape 13453"/>
                      <wps:cNvSpPr/>
                      <wps:spPr>
                        <a:xfrm>
                          <a:off x="1386912" y="643834"/>
                          <a:ext cx="30849" cy="37782"/>
                        </a:xfrm>
                        <a:custGeom>
                          <a:avLst/>
                          <a:gdLst/>
                          <a:ahLst/>
                          <a:cxnLst/>
                          <a:rect l="0" t="0" r="0" b="0"/>
                          <a:pathLst>
                            <a:path w="30849" h="37782">
                              <a:moveTo>
                                <a:pt x="18066" y="156"/>
                              </a:moveTo>
                              <a:cubicBezTo>
                                <a:pt x="25039" y="156"/>
                                <a:pt x="30744" y="5753"/>
                                <a:pt x="30744" y="12664"/>
                              </a:cubicBezTo>
                              <a:lnTo>
                                <a:pt x="30744" y="36667"/>
                              </a:lnTo>
                              <a:cubicBezTo>
                                <a:pt x="30849" y="36896"/>
                                <a:pt x="30849" y="37178"/>
                                <a:pt x="30744" y="37407"/>
                              </a:cubicBezTo>
                              <a:lnTo>
                                <a:pt x="23877" y="37407"/>
                              </a:lnTo>
                              <a:lnTo>
                                <a:pt x="23348" y="37782"/>
                              </a:lnTo>
                              <a:cubicBezTo>
                                <a:pt x="22926" y="37782"/>
                                <a:pt x="22609" y="37449"/>
                                <a:pt x="22609" y="37032"/>
                              </a:cubicBezTo>
                              <a:lnTo>
                                <a:pt x="22609" y="16280"/>
                              </a:lnTo>
                              <a:cubicBezTo>
                                <a:pt x="22609" y="11537"/>
                                <a:pt x="20179" y="8411"/>
                                <a:pt x="15742" y="8411"/>
                              </a:cubicBezTo>
                              <a:cubicBezTo>
                                <a:pt x="11833" y="8411"/>
                                <a:pt x="8663" y="11464"/>
                                <a:pt x="8663" y="15280"/>
                              </a:cubicBezTo>
                              <a:cubicBezTo>
                                <a:pt x="8557" y="15613"/>
                                <a:pt x="8557" y="15957"/>
                                <a:pt x="8663" y="16280"/>
                              </a:cubicBezTo>
                              <a:lnTo>
                                <a:pt x="8663" y="37032"/>
                              </a:lnTo>
                              <a:cubicBezTo>
                                <a:pt x="8663" y="37032"/>
                                <a:pt x="8663" y="37657"/>
                                <a:pt x="7924" y="37782"/>
                              </a:cubicBezTo>
                              <a:lnTo>
                                <a:pt x="739" y="37782"/>
                              </a:lnTo>
                              <a:cubicBezTo>
                                <a:pt x="739" y="37782"/>
                                <a:pt x="106" y="37782"/>
                                <a:pt x="0" y="37032"/>
                              </a:cubicBezTo>
                              <a:lnTo>
                                <a:pt x="0" y="2532"/>
                              </a:lnTo>
                              <a:cubicBezTo>
                                <a:pt x="0" y="2115"/>
                                <a:pt x="422" y="1782"/>
                                <a:pt x="739" y="1782"/>
                              </a:cubicBezTo>
                              <a:lnTo>
                                <a:pt x="7924" y="1782"/>
                              </a:lnTo>
                              <a:cubicBezTo>
                                <a:pt x="8135" y="1646"/>
                                <a:pt x="8452" y="1646"/>
                                <a:pt x="8663" y="1782"/>
                              </a:cubicBezTo>
                              <a:lnTo>
                                <a:pt x="8663" y="4408"/>
                              </a:lnTo>
                              <a:cubicBezTo>
                                <a:pt x="10882" y="1584"/>
                                <a:pt x="14368" y="0"/>
                                <a:pt x="18066"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4" name="Shape 13454"/>
                      <wps:cNvSpPr/>
                      <wps:spPr>
                        <a:xfrm>
                          <a:off x="1428326" y="644907"/>
                          <a:ext cx="31378" cy="37502"/>
                        </a:xfrm>
                        <a:custGeom>
                          <a:avLst/>
                          <a:gdLst/>
                          <a:ahLst/>
                          <a:cxnLst/>
                          <a:rect l="0" t="0" r="0" b="0"/>
                          <a:pathLst>
                            <a:path w="31378" h="37502">
                              <a:moveTo>
                                <a:pt x="16164" y="84"/>
                              </a:moveTo>
                              <a:cubicBezTo>
                                <a:pt x="21024" y="0"/>
                                <a:pt x="25884" y="1543"/>
                                <a:pt x="29793" y="4462"/>
                              </a:cubicBezTo>
                              <a:cubicBezTo>
                                <a:pt x="30110" y="4669"/>
                                <a:pt x="30216" y="5056"/>
                                <a:pt x="30004" y="5337"/>
                              </a:cubicBezTo>
                              <a:cubicBezTo>
                                <a:pt x="29899" y="5379"/>
                                <a:pt x="29899" y="5421"/>
                                <a:pt x="29793" y="5462"/>
                              </a:cubicBezTo>
                              <a:lnTo>
                                <a:pt x="26201" y="9840"/>
                              </a:lnTo>
                              <a:cubicBezTo>
                                <a:pt x="25884" y="10089"/>
                                <a:pt x="25461" y="10089"/>
                                <a:pt x="25144" y="9840"/>
                              </a:cubicBezTo>
                              <a:cubicBezTo>
                                <a:pt x="22398" y="7922"/>
                                <a:pt x="19017" y="6879"/>
                                <a:pt x="15636" y="6838"/>
                              </a:cubicBezTo>
                              <a:cubicBezTo>
                                <a:pt x="11938" y="6838"/>
                                <a:pt x="10037" y="8338"/>
                                <a:pt x="10037" y="10590"/>
                              </a:cubicBezTo>
                              <a:cubicBezTo>
                                <a:pt x="10037" y="12841"/>
                                <a:pt x="11305" y="13957"/>
                                <a:pt x="16164" y="14332"/>
                              </a:cubicBezTo>
                              <a:lnTo>
                                <a:pt x="20073" y="14332"/>
                              </a:lnTo>
                              <a:cubicBezTo>
                                <a:pt x="27680" y="15082"/>
                                <a:pt x="31378" y="19084"/>
                                <a:pt x="31378" y="24838"/>
                              </a:cubicBezTo>
                              <a:cubicBezTo>
                                <a:pt x="31378" y="30591"/>
                                <a:pt x="25990" y="37335"/>
                                <a:pt x="16059" y="37335"/>
                              </a:cubicBezTo>
                              <a:cubicBezTo>
                                <a:pt x="10248" y="37502"/>
                                <a:pt x="4648" y="35542"/>
                                <a:pt x="317" y="31842"/>
                              </a:cubicBezTo>
                              <a:cubicBezTo>
                                <a:pt x="0" y="31550"/>
                                <a:pt x="0" y="31123"/>
                                <a:pt x="317" y="30842"/>
                              </a:cubicBezTo>
                              <a:lnTo>
                                <a:pt x="4648" y="26088"/>
                              </a:lnTo>
                              <a:cubicBezTo>
                                <a:pt x="4965" y="25818"/>
                                <a:pt x="5388" y="25818"/>
                                <a:pt x="5705" y="26088"/>
                              </a:cubicBezTo>
                              <a:cubicBezTo>
                                <a:pt x="8663" y="28673"/>
                                <a:pt x="12467" y="30132"/>
                                <a:pt x="16376" y="30216"/>
                              </a:cubicBezTo>
                              <a:cubicBezTo>
                                <a:pt x="20813" y="30216"/>
                                <a:pt x="23137" y="28465"/>
                                <a:pt x="23137" y="25964"/>
                              </a:cubicBezTo>
                              <a:cubicBezTo>
                                <a:pt x="23137" y="23462"/>
                                <a:pt x="21869" y="22461"/>
                                <a:pt x="17009" y="21961"/>
                              </a:cubicBezTo>
                              <a:lnTo>
                                <a:pt x="13100" y="21961"/>
                              </a:lnTo>
                              <a:cubicBezTo>
                                <a:pt x="5705" y="21211"/>
                                <a:pt x="1902" y="17334"/>
                                <a:pt x="1902" y="11465"/>
                              </a:cubicBezTo>
                              <a:cubicBezTo>
                                <a:pt x="1902" y="5587"/>
                                <a:pt x="6973" y="84"/>
                                <a:pt x="16164" y="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5" name="Shape 13455"/>
                      <wps:cNvSpPr/>
                      <wps:spPr>
                        <a:xfrm>
                          <a:off x="1489497" y="630138"/>
                          <a:ext cx="15789" cy="51333"/>
                        </a:xfrm>
                        <a:custGeom>
                          <a:avLst/>
                          <a:gdLst/>
                          <a:ahLst/>
                          <a:cxnLst/>
                          <a:rect l="0" t="0" r="0" b="0"/>
                          <a:pathLst>
                            <a:path w="15789" h="51333">
                              <a:moveTo>
                                <a:pt x="15789" y="0"/>
                              </a:moveTo>
                              <a:lnTo>
                                <a:pt x="15789" y="7248"/>
                              </a:lnTo>
                              <a:lnTo>
                                <a:pt x="12361" y="9693"/>
                              </a:lnTo>
                              <a:cubicBezTo>
                                <a:pt x="12255" y="10204"/>
                                <a:pt x="12255" y="10715"/>
                                <a:pt x="12361" y="11226"/>
                              </a:cubicBezTo>
                              <a:cubicBezTo>
                                <a:pt x="12361" y="12101"/>
                                <a:pt x="12519" y="12820"/>
                                <a:pt x="13114" y="13868"/>
                              </a:cubicBezTo>
                              <a:lnTo>
                                <a:pt x="15789" y="17531"/>
                              </a:lnTo>
                              <a:lnTo>
                                <a:pt x="15789" y="30628"/>
                              </a:lnTo>
                              <a:lnTo>
                                <a:pt x="14369" y="28850"/>
                              </a:lnTo>
                              <a:cubicBezTo>
                                <a:pt x="9720" y="32603"/>
                                <a:pt x="8029" y="35479"/>
                                <a:pt x="8029" y="38231"/>
                              </a:cubicBezTo>
                              <a:cubicBezTo>
                                <a:pt x="7818" y="41775"/>
                                <a:pt x="10565" y="44839"/>
                                <a:pt x="14157" y="45110"/>
                              </a:cubicBezTo>
                              <a:lnTo>
                                <a:pt x="15214" y="44985"/>
                              </a:lnTo>
                              <a:lnTo>
                                <a:pt x="15789" y="44665"/>
                              </a:lnTo>
                              <a:lnTo>
                                <a:pt x="15789" y="49771"/>
                              </a:lnTo>
                              <a:lnTo>
                                <a:pt x="14263" y="50488"/>
                              </a:lnTo>
                              <a:cubicBezTo>
                                <a:pt x="7290" y="51333"/>
                                <a:pt x="1057" y="46465"/>
                                <a:pt x="106" y="39607"/>
                              </a:cubicBezTo>
                              <a:cubicBezTo>
                                <a:pt x="106" y="39398"/>
                                <a:pt x="106" y="39190"/>
                                <a:pt x="106" y="38981"/>
                              </a:cubicBezTo>
                              <a:cubicBezTo>
                                <a:pt x="0" y="38325"/>
                                <a:pt x="0" y="37647"/>
                                <a:pt x="106" y="36980"/>
                              </a:cubicBezTo>
                              <a:cubicBezTo>
                                <a:pt x="845" y="31217"/>
                                <a:pt x="4332" y="26109"/>
                                <a:pt x="9297" y="23107"/>
                              </a:cubicBezTo>
                              <a:cubicBezTo>
                                <a:pt x="5177" y="17855"/>
                                <a:pt x="3486" y="15228"/>
                                <a:pt x="3486" y="11476"/>
                              </a:cubicBezTo>
                              <a:cubicBezTo>
                                <a:pt x="3751" y="8198"/>
                                <a:pt x="5256" y="5287"/>
                                <a:pt x="7527" y="3199"/>
                              </a:cubicBezTo>
                              <a:lnTo>
                                <a:pt x="15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6" name="Shape 13456"/>
                      <wps:cNvSpPr/>
                      <wps:spPr>
                        <a:xfrm>
                          <a:off x="1505286" y="629503"/>
                          <a:ext cx="23301" cy="50478"/>
                        </a:xfrm>
                        <a:custGeom>
                          <a:avLst/>
                          <a:gdLst/>
                          <a:ahLst/>
                          <a:cxnLst/>
                          <a:rect l="0" t="0" r="0" b="0"/>
                          <a:pathLst>
                            <a:path w="23301" h="50478">
                              <a:moveTo>
                                <a:pt x="376" y="490"/>
                              </a:moveTo>
                              <a:cubicBezTo>
                                <a:pt x="6926" y="0"/>
                                <a:pt x="12525" y="4784"/>
                                <a:pt x="13053" y="11194"/>
                              </a:cubicBezTo>
                              <a:cubicBezTo>
                                <a:pt x="13053" y="11288"/>
                                <a:pt x="13053" y="11392"/>
                                <a:pt x="13053" y="11486"/>
                              </a:cubicBezTo>
                              <a:cubicBezTo>
                                <a:pt x="13053" y="16239"/>
                                <a:pt x="10835" y="19490"/>
                                <a:pt x="4073" y="23993"/>
                              </a:cubicBezTo>
                              <a:lnTo>
                                <a:pt x="12103" y="34239"/>
                              </a:lnTo>
                              <a:lnTo>
                                <a:pt x="17279" y="28121"/>
                              </a:lnTo>
                              <a:cubicBezTo>
                                <a:pt x="17491" y="27860"/>
                                <a:pt x="18019" y="27860"/>
                                <a:pt x="18230" y="28121"/>
                              </a:cubicBezTo>
                              <a:lnTo>
                                <a:pt x="22456" y="31612"/>
                              </a:lnTo>
                              <a:lnTo>
                                <a:pt x="22456" y="32488"/>
                              </a:lnTo>
                              <a:lnTo>
                                <a:pt x="16328" y="39742"/>
                              </a:lnTo>
                              <a:lnTo>
                                <a:pt x="18230" y="41994"/>
                              </a:lnTo>
                              <a:cubicBezTo>
                                <a:pt x="18970" y="43014"/>
                                <a:pt x="20026" y="43630"/>
                                <a:pt x="21294" y="43619"/>
                              </a:cubicBezTo>
                              <a:lnTo>
                                <a:pt x="22456" y="43619"/>
                              </a:lnTo>
                              <a:cubicBezTo>
                                <a:pt x="22667" y="43483"/>
                                <a:pt x="22984" y="43483"/>
                                <a:pt x="23196" y="43619"/>
                              </a:cubicBezTo>
                              <a:lnTo>
                                <a:pt x="23196" y="49623"/>
                              </a:lnTo>
                              <a:cubicBezTo>
                                <a:pt x="23301" y="49852"/>
                                <a:pt x="23301" y="50133"/>
                                <a:pt x="23196" y="50373"/>
                              </a:cubicBezTo>
                              <a:lnTo>
                                <a:pt x="20555" y="50373"/>
                              </a:lnTo>
                              <a:cubicBezTo>
                                <a:pt x="17491" y="50478"/>
                                <a:pt x="14638" y="48945"/>
                                <a:pt x="13053" y="46371"/>
                              </a:cubicBezTo>
                              <a:lnTo>
                                <a:pt x="11786" y="44870"/>
                              </a:lnTo>
                              <a:lnTo>
                                <a:pt x="0" y="50406"/>
                              </a:lnTo>
                              <a:lnTo>
                                <a:pt x="0" y="45301"/>
                              </a:lnTo>
                              <a:lnTo>
                                <a:pt x="7771" y="40993"/>
                              </a:lnTo>
                              <a:lnTo>
                                <a:pt x="0" y="31264"/>
                              </a:lnTo>
                              <a:lnTo>
                                <a:pt x="0" y="18167"/>
                              </a:lnTo>
                              <a:lnTo>
                                <a:pt x="692" y="19115"/>
                              </a:lnTo>
                              <a:cubicBezTo>
                                <a:pt x="5235" y="15613"/>
                                <a:pt x="6080" y="13988"/>
                                <a:pt x="6080" y="11861"/>
                              </a:cubicBezTo>
                              <a:cubicBezTo>
                                <a:pt x="6503" y="9276"/>
                                <a:pt x="4707" y="6827"/>
                                <a:pt x="2066" y="6410"/>
                              </a:cubicBezTo>
                              <a:lnTo>
                                <a:pt x="0" y="7883"/>
                              </a:lnTo>
                              <a:lnTo>
                                <a:pt x="0" y="636"/>
                              </a:lnTo>
                              <a:lnTo>
                                <a:pt x="376" y="49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7" name="Shape 13457"/>
                      <wps:cNvSpPr/>
                      <wps:spPr>
                        <a:xfrm>
                          <a:off x="1560494" y="630795"/>
                          <a:ext cx="46274" cy="51197"/>
                        </a:xfrm>
                        <a:custGeom>
                          <a:avLst/>
                          <a:gdLst/>
                          <a:ahLst/>
                          <a:cxnLst/>
                          <a:rect l="0" t="0" r="0" b="0"/>
                          <a:pathLst>
                            <a:path w="46274" h="51197">
                              <a:moveTo>
                                <a:pt x="739" y="74"/>
                              </a:moveTo>
                              <a:lnTo>
                                <a:pt x="7501" y="74"/>
                              </a:lnTo>
                              <a:cubicBezTo>
                                <a:pt x="8029" y="32"/>
                                <a:pt x="8557" y="323"/>
                                <a:pt x="8769" y="824"/>
                              </a:cubicBezTo>
                              <a:lnTo>
                                <a:pt x="23032" y="32071"/>
                              </a:lnTo>
                              <a:lnTo>
                                <a:pt x="36977" y="824"/>
                              </a:lnTo>
                              <a:cubicBezTo>
                                <a:pt x="37188" y="323"/>
                                <a:pt x="37611" y="32"/>
                                <a:pt x="38245" y="74"/>
                              </a:cubicBezTo>
                              <a:lnTo>
                                <a:pt x="45535" y="74"/>
                              </a:lnTo>
                              <a:cubicBezTo>
                                <a:pt x="45852" y="0"/>
                                <a:pt x="46169" y="219"/>
                                <a:pt x="46274" y="563"/>
                              </a:cubicBezTo>
                              <a:cubicBezTo>
                                <a:pt x="46274" y="605"/>
                                <a:pt x="46274" y="646"/>
                                <a:pt x="46274" y="698"/>
                              </a:cubicBezTo>
                              <a:lnTo>
                                <a:pt x="46274" y="49946"/>
                              </a:lnTo>
                              <a:cubicBezTo>
                                <a:pt x="46274" y="50321"/>
                                <a:pt x="46063" y="50644"/>
                                <a:pt x="45640" y="50697"/>
                              </a:cubicBezTo>
                              <a:lnTo>
                                <a:pt x="38984" y="50697"/>
                              </a:lnTo>
                              <a:cubicBezTo>
                                <a:pt x="38562" y="50697"/>
                                <a:pt x="38245" y="50363"/>
                                <a:pt x="38245" y="49946"/>
                              </a:cubicBezTo>
                              <a:lnTo>
                                <a:pt x="38245" y="19324"/>
                              </a:lnTo>
                              <a:lnTo>
                                <a:pt x="27257" y="43328"/>
                              </a:lnTo>
                              <a:cubicBezTo>
                                <a:pt x="26940" y="43859"/>
                                <a:pt x="26412" y="44193"/>
                                <a:pt x="25778" y="44204"/>
                              </a:cubicBezTo>
                              <a:lnTo>
                                <a:pt x="21447" y="44204"/>
                              </a:lnTo>
                              <a:cubicBezTo>
                                <a:pt x="20813" y="44297"/>
                                <a:pt x="20179" y="43932"/>
                                <a:pt x="19968" y="43328"/>
                              </a:cubicBezTo>
                              <a:lnTo>
                                <a:pt x="8452" y="19324"/>
                              </a:lnTo>
                              <a:lnTo>
                                <a:pt x="8452" y="50447"/>
                              </a:lnTo>
                              <a:cubicBezTo>
                                <a:pt x="8452" y="50822"/>
                                <a:pt x="8135" y="51145"/>
                                <a:pt x="7818" y="51197"/>
                              </a:cubicBezTo>
                              <a:lnTo>
                                <a:pt x="1057" y="51197"/>
                              </a:lnTo>
                              <a:cubicBezTo>
                                <a:pt x="634" y="51197"/>
                                <a:pt x="317" y="50864"/>
                                <a:pt x="317" y="50447"/>
                              </a:cubicBezTo>
                              <a:lnTo>
                                <a:pt x="106" y="824"/>
                              </a:lnTo>
                              <a:cubicBezTo>
                                <a:pt x="0" y="480"/>
                                <a:pt x="211" y="157"/>
                                <a:pt x="528" y="84"/>
                              </a:cubicBezTo>
                              <a:cubicBezTo>
                                <a:pt x="634" y="74"/>
                                <a:pt x="634" y="74"/>
                                <a:pt x="739"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8" name="Shape 13458"/>
                      <wps:cNvSpPr/>
                      <wps:spPr>
                        <a:xfrm>
                          <a:off x="1617333" y="644407"/>
                          <a:ext cx="16362" cy="37679"/>
                        </a:xfrm>
                        <a:custGeom>
                          <a:avLst/>
                          <a:gdLst/>
                          <a:ahLst/>
                          <a:cxnLst/>
                          <a:rect l="0" t="0" r="0" b="0"/>
                          <a:pathLst>
                            <a:path w="16362" h="37679">
                              <a:moveTo>
                                <a:pt x="16164" y="333"/>
                              </a:moveTo>
                              <a:lnTo>
                                <a:pt x="16362" y="387"/>
                              </a:lnTo>
                              <a:lnTo>
                                <a:pt x="16362" y="8243"/>
                              </a:lnTo>
                              <a:lnTo>
                                <a:pt x="12995" y="8411"/>
                              </a:lnTo>
                              <a:cubicBezTo>
                                <a:pt x="11304" y="9172"/>
                                <a:pt x="10037" y="10475"/>
                                <a:pt x="9191" y="12091"/>
                              </a:cubicBezTo>
                              <a:cubicBezTo>
                                <a:pt x="9086" y="13122"/>
                                <a:pt x="9086" y="14175"/>
                                <a:pt x="9191" y="15207"/>
                              </a:cubicBezTo>
                              <a:lnTo>
                                <a:pt x="16362" y="15207"/>
                              </a:lnTo>
                              <a:lnTo>
                                <a:pt x="16362" y="21961"/>
                              </a:lnTo>
                              <a:lnTo>
                                <a:pt x="9086" y="21961"/>
                              </a:lnTo>
                              <a:cubicBezTo>
                                <a:pt x="8980" y="22868"/>
                                <a:pt x="8980" y="23806"/>
                                <a:pt x="9086" y="24712"/>
                              </a:cubicBezTo>
                              <a:lnTo>
                                <a:pt x="16362" y="29635"/>
                              </a:lnTo>
                              <a:lnTo>
                                <a:pt x="16362" y="37679"/>
                              </a:lnTo>
                              <a:lnTo>
                                <a:pt x="7263" y="35358"/>
                              </a:lnTo>
                              <a:cubicBezTo>
                                <a:pt x="4596" y="33639"/>
                                <a:pt x="2483" y="31081"/>
                                <a:pt x="1373" y="27964"/>
                              </a:cubicBezTo>
                              <a:cubicBezTo>
                                <a:pt x="528" y="25129"/>
                                <a:pt x="105" y="22180"/>
                                <a:pt x="105" y="19209"/>
                              </a:cubicBezTo>
                              <a:cubicBezTo>
                                <a:pt x="0" y="16208"/>
                                <a:pt x="422" y="13205"/>
                                <a:pt x="1373" y="10340"/>
                              </a:cubicBezTo>
                              <a:cubicBezTo>
                                <a:pt x="3486" y="4096"/>
                                <a:pt x="9508" y="0"/>
                                <a:pt x="16164" y="3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9" name="Shape 13459"/>
                      <wps:cNvSpPr/>
                      <wps:spPr>
                        <a:xfrm>
                          <a:off x="1633695" y="670777"/>
                          <a:ext cx="15332" cy="11590"/>
                        </a:xfrm>
                        <a:custGeom>
                          <a:avLst/>
                          <a:gdLst/>
                          <a:ahLst/>
                          <a:cxnLst/>
                          <a:rect l="0" t="0" r="0" b="0"/>
                          <a:pathLst>
                            <a:path w="15332" h="11590">
                              <a:moveTo>
                                <a:pt x="10578" y="281"/>
                              </a:moveTo>
                              <a:cubicBezTo>
                                <a:pt x="10578" y="302"/>
                                <a:pt x="10578" y="323"/>
                                <a:pt x="10578" y="344"/>
                              </a:cubicBezTo>
                              <a:lnTo>
                                <a:pt x="15016" y="4221"/>
                              </a:lnTo>
                              <a:cubicBezTo>
                                <a:pt x="15332" y="4503"/>
                                <a:pt x="15332" y="4930"/>
                                <a:pt x="15016" y="5221"/>
                              </a:cubicBezTo>
                              <a:cubicBezTo>
                                <a:pt x="11212" y="9339"/>
                                <a:pt x="5718" y="11590"/>
                                <a:pt x="119" y="11340"/>
                              </a:cubicBezTo>
                              <a:lnTo>
                                <a:pt x="0" y="11309"/>
                              </a:lnTo>
                              <a:lnTo>
                                <a:pt x="0" y="3266"/>
                              </a:lnTo>
                              <a:lnTo>
                                <a:pt x="858" y="3846"/>
                              </a:lnTo>
                              <a:cubicBezTo>
                                <a:pt x="4133" y="3971"/>
                                <a:pt x="7303" y="2699"/>
                                <a:pt x="9522" y="344"/>
                              </a:cubicBezTo>
                              <a:cubicBezTo>
                                <a:pt x="9733" y="31"/>
                                <a:pt x="10261" y="0"/>
                                <a:pt x="1057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0" name="Shape 13460"/>
                      <wps:cNvSpPr/>
                      <wps:spPr>
                        <a:xfrm>
                          <a:off x="1633695" y="644794"/>
                          <a:ext cx="16283" cy="21574"/>
                        </a:xfrm>
                        <a:custGeom>
                          <a:avLst/>
                          <a:gdLst/>
                          <a:ahLst/>
                          <a:cxnLst/>
                          <a:rect l="0" t="0" r="0" b="0"/>
                          <a:pathLst>
                            <a:path w="16283" h="21574">
                              <a:moveTo>
                                <a:pt x="0" y="0"/>
                              </a:moveTo>
                              <a:lnTo>
                                <a:pt x="9059" y="2456"/>
                              </a:lnTo>
                              <a:cubicBezTo>
                                <a:pt x="11714" y="4218"/>
                                <a:pt x="13800" y="6810"/>
                                <a:pt x="14910" y="9953"/>
                              </a:cubicBezTo>
                              <a:cubicBezTo>
                                <a:pt x="15966" y="13486"/>
                                <a:pt x="16283" y="17165"/>
                                <a:pt x="16072" y="20824"/>
                              </a:cubicBezTo>
                              <a:cubicBezTo>
                                <a:pt x="16072" y="21241"/>
                                <a:pt x="15755" y="21574"/>
                                <a:pt x="15332" y="21574"/>
                              </a:cubicBezTo>
                              <a:lnTo>
                                <a:pt x="0" y="21574"/>
                              </a:lnTo>
                              <a:lnTo>
                                <a:pt x="0" y="14820"/>
                              </a:lnTo>
                              <a:lnTo>
                                <a:pt x="7092" y="14820"/>
                              </a:lnTo>
                              <a:cubicBezTo>
                                <a:pt x="7303" y="13788"/>
                                <a:pt x="7303" y="12736"/>
                                <a:pt x="7092" y="11704"/>
                              </a:cubicBezTo>
                              <a:cubicBezTo>
                                <a:pt x="6141" y="9770"/>
                                <a:pt x="4503" y="8392"/>
                                <a:pt x="2615" y="7726"/>
                              </a:cubicBezTo>
                              <a:lnTo>
                                <a:pt x="0" y="7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1" name="Shape 13461"/>
                      <wps:cNvSpPr/>
                      <wps:spPr>
                        <a:xfrm>
                          <a:off x="1660649" y="643834"/>
                          <a:ext cx="30744" cy="37782"/>
                        </a:xfrm>
                        <a:custGeom>
                          <a:avLst/>
                          <a:gdLst/>
                          <a:ahLst/>
                          <a:cxnLst/>
                          <a:rect l="0" t="0" r="0" b="0"/>
                          <a:pathLst>
                            <a:path w="30744" h="37782">
                              <a:moveTo>
                                <a:pt x="17960" y="156"/>
                              </a:moveTo>
                              <a:cubicBezTo>
                                <a:pt x="25039" y="156"/>
                                <a:pt x="30638" y="5753"/>
                                <a:pt x="30638" y="12664"/>
                              </a:cubicBezTo>
                              <a:cubicBezTo>
                                <a:pt x="30744" y="13070"/>
                                <a:pt x="30744" y="13497"/>
                                <a:pt x="30638" y="13914"/>
                              </a:cubicBezTo>
                              <a:lnTo>
                                <a:pt x="30638" y="36667"/>
                              </a:lnTo>
                              <a:cubicBezTo>
                                <a:pt x="30638" y="37032"/>
                                <a:pt x="30427" y="37355"/>
                                <a:pt x="30004" y="37407"/>
                              </a:cubicBezTo>
                              <a:lnTo>
                                <a:pt x="23032" y="37407"/>
                              </a:lnTo>
                              <a:lnTo>
                                <a:pt x="23243" y="37782"/>
                              </a:lnTo>
                              <a:cubicBezTo>
                                <a:pt x="22820" y="37782"/>
                                <a:pt x="22398" y="37449"/>
                                <a:pt x="22398" y="37032"/>
                              </a:cubicBezTo>
                              <a:lnTo>
                                <a:pt x="22398" y="16280"/>
                              </a:lnTo>
                              <a:cubicBezTo>
                                <a:pt x="22398" y="11537"/>
                                <a:pt x="20073" y="8411"/>
                                <a:pt x="15636" y="8411"/>
                              </a:cubicBezTo>
                              <a:cubicBezTo>
                                <a:pt x="11727" y="8411"/>
                                <a:pt x="8557" y="11464"/>
                                <a:pt x="8452" y="15280"/>
                              </a:cubicBezTo>
                              <a:cubicBezTo>
                                <a:pt x="8452" y="15613"/>
                                <a:pt x="8452" y="15957"/>
                                <a:pt x="8452" y="16280"/>
                              </a:cubicBezTo>
                              <a:lnTo>
                                <a:pt x="8452" y="37032"/>
                              </a:lnTo>
                              <a:cubicBezTo>
                                <a:pt x="8452" y="37032"/>
                                <a:pt x="8452" y="37657"/>
                                <a:pt x="7712" y="37782"/>
                              </a:cubicBezTo>
                              <a:lnTo>
                                <a:pt x="739" y="37782"/>
                              </a:lnTo>
                              <a:cubicBezTo>
                                <a:pt x="317" y="37782"/>
                                <a:pt x="0" y="37449"/>
                                <a:pt x="0" y="37032"/>
                              </a:cubicBezTo>
                              <a:lnTo>
                                <a:pt x="0" y="2532"/>
                              </a:lnTo>
                              <a:cubicBezTo>
                                <a:pt x="0" y="2167"/>
                                <a:pt x="317" y="1845"/>
                                <a:pt x="634" y="1782"/>
                              </a:cubicBezTo>
                              <a:lnTo>
                                <a:pt x="7712" y="1782"/>
                              </a:lnTo>
                              <a:cubicBezTo>
                                <a:pt x="7712" y="1782"/>
                                <a:pt x="8452" y="1782"/>
                                <a:pt x="8452" y="1782"/>
                              </a:cubicBezTo>
                              <a:lnTo>
                                <a:pt x="8452" y="4408"/>
                              </a:lnTo>
                              <a:cubicBezTo>
                                <a:pt x="10776" y="1574"/>
                                <a:pt x="14368"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2" name="Shape 13462"/>
                      <wps:cNvSpPr/>
                      <wps:spPr>
                        <a:xfrm>
                          <a:off x="1701324" y="635746"/>
                          <a:ext cx="17115" cy="46246"/>
                        </a:xfrm>
                        <a:custGeom>
                          <a:avLst/>
                          <a:gdLst/>
                          <a:ahLst/>
                          <a:cxnLst/>
                          <a:rect l="0" t="0" r="0" b="0"/>
                          <a:pathLst>
                            <a:path w="17115" h="46246">
                              <a:moveTo>
                                <a:pt x="2641" y="0"/>
                              </a:moveTo>
                              <a:lnTo>
                                <a:pt x="10354" y="0"/>
                              </a:lnTo>
                              <a:cubicBezTo>
                                <a:pt x="10354" y="0"/>
                                <a:pt x="10988" y="0"/>
                                <a:pt x="11199" y="0"/>
                              </a:cubicBezTo>
                              <a:lnTo>
                                <a:pt x="11199" y="9871"/>
                              </a:lnTo>
                              <a:lnTo>
                                <a:pt x="15847" y="9871"/>
                              </a:lnTo>
                              <a:cubicBezTo>
                                <a:pt x="16059" y="9735"/>
                                <a:pt x="16376" y="9735"/>
                                <a:pt x="16587" y="9871"/>
                              </a:cubicBezTo>
                              <a:lnTo>
                                <a:pt x="16587" y="14874"/>
                              </a:lnTo>
                              <a:cubicBezTo>
                                <a:pt x="16587" y="15291"/>
                                <a:pt x="16270" y="15624"/>
                                <a:pt x="15847" y="15624"/>
                              </a:cubicBezTo>
                              <a:lnTo>
                                <a:pt x="11199" y="15624"/>
                              </a:lnTo>
                              <a:lnTo>
                                <a:pt x="11199" y="34375"/>
                              </a:lnTo>
                              <a:cubicBezTo>
                                <a:pt x="11199" y="36876"/>
                                <a:pt x="12150" y="37751"/>
                                <a:pt x="14474" y="37751"/>
                              </a:cubicBezTo>
                              <a:lnTo>
                                <a:pt x="16376" y="37751"/>
                              </a:lnTo>
                              <a:lnTo>
                                <a:pt x="17115" y="38377"/>
                              </a:lnTo>
                              <a:lnTo>
                                <a:pt x="17115" y="44995"/>
                              </a:lnTo>
                              <a:lnTo>
                                <a:pt x="13418" y="44995"/>
                              </a:lnTo>
                              <a:lnTo>
                                <a:pt x="13418" y="46246"/>
                              </a:lnTo>
                              <a:cubicBezTo>
                                <a:pt x="6128" y="46246"/>
                                <a:pt x="3275" y="42755"/>
                                <a:pt x="3275" y="35751"/>
                              </a:cubicBezTo>
                              <a:lnTo>
                                <a:pt x="3275" y="16749"/>
                              </a:lnTo>
                              <a:lnTo>
                                <a:pt x="845" y="16749"/>
                              </a:lnTo>
                              <a:cubicBezTo>
                                <a:pt x="528" y="16749"/>
                                <a:pt x="211" y="16489"/>
                                <a:pt x="106" y="16125"/>
                              </a:cubicBezTo>
                              <a:lnTo>
                                <a:pt x="106" y="10621"/>
                              </a:lnTo>
                              <a:cubicBezTo>
                                <a:pt x="0" y="10392"/>
                                <a:pt x="0" y="10100"/>
                                <a:pt x="106" y="9871"/>
                              </a:cubicBezTo>
                              <a:lnTo>
                                <a:pt x="2641" y="9871"/>
                              </a:lnTo>
                              <a:lnTo>
                                <a:pt x="2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3" name="Shape 13463"/>
                      <wps:cNvSpPr/>
                      <wps:spPr>
                        <a:xfrm>
                          <a:off x="1727948" y="646011"/>
                          <a:ext cx="16587" cy="35240"/>
                        </a:xfrm>
                        <a:custGeom>
                          <a:avLst/>
                          <a:gdLst/>
                          <a:ahLst/>
                          <a:cxnLst/>
                          <a:rect l="0" t="0" r="0" b="0"/>
                          <a:pathLst>
                            <a:path w="16587" h="35240">
                              <a:moveTo>
                                <a:pt x="16587" y="0"/>
                              </a:moveTo>
                              <a:lnTo>
                                <a:pt x="16587" y="6235"/>
                              </a:lnTo>
                              <a:cubicBezTo>
                                <a:pt x="13523" y="6182"/>
                                <a:pt x="10776" y="8100"/>
                                <a:pt x="9720" y="10987"/>
                              </a:cubicBezTo>
                              <a:cubicBezTo>
                                <a:pt x="8769" y="15344"/>
                                <a:pt x="8769" y="19878"/>
                                <a:pt x="9720" y="24234"/>
                              </a:cubicBezTo>
                              <a:cubicBezTo>
                                <a:pt x="10776" y="27090"/>
                                <a:pt x="13523" y="28966"/>
                                <a:pt x="16587" y="28862"/>
                              </a:cubicBezTo>
                              <a:lnTo>
                                <a:pt x="16587" y="35214"/>
                              </a:lnTo>
                              <a:lnTo>
                                <a:pt x="10565" y="35240"/>
                              </a:lnTo>
                              <a:cubicBezTo>
                                <a:pt x="10565" y="35240"/>
                                <a:pt x="10565" y="35240"/>
                                <a:pt x="10565" y="35230"/>
                              </a:cubicBezTo>
                              <a:cubicBezTo>
                                <a:pt x="6444" y="33625"/>
                                <a:pt x="3275" y="30467"/>
                                <a:pt x="1690" y="26485"/>
                              </a:cubicBezTo>
                              <a:cubicBezTo>
                                <a:pt x="0" y="20680"/>
                                <a:pt x="0" y="14541"/>
                                <a:pt x="1690" y="8736"/>
                              </a:cubicBezTo>
                              <a:cubicBezTo>
                                <a:pt x="3381" y="4645"/>
                                <a:pt x="6576" y="1617"/>
                                <a:pt x="10393" y="30"/>
                              </a:cubicBezTo>
                              <a:lnTo>
                                <a:pt x="16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4" name="Shape 13464"/>
                      <wps:cNvSpPr/>
                      <wps:spPr>
                        <a:xfrm>
                          <a:off x="1744535" y="645982"/>
                          <a:ext cx="16587" cy="35244"/>
                        </a:xfrm>
                        <a:custGeom>
                          <a:avLst/>
                          <a:gdLst/>
                          <a:ahLst/>
                          <a:cxnLst/>
                          <a:rect l="0" t="0" r="0" b="0"/>
                          <a:pathLst>
                            <a:path w="16587" h="35244">
                              <a:moveTo>
                                <a:pt x="6233" y="0"/>
                              </a:moveTo>
                              <a:cubicBezTo>
                                <a:pt x="10248" y="1625"/>
                                <a:pt x="13417" y="4783"/>
                                <a:pt x="15108" y="8765"/>
                              </a:cubicBezTo>
                              <a:cubicBezTo>
                                <a:pt x="16587" y="14581"/>
                                <a:pt x="16587" y="20689"/>
                                <a:pt x="15108" y="26515"/>
                              </a:cubicBezTo>
                              <a:cubicBezTo>
                                <a:pt x="13417" y="30606"/>
                                <a:pt x="10195" y="33631"/>
                                <a:pt x="6366" y="35216"/>
                              </a:cubicBezTo>
                              <a:lnTo>
                                <a:pt x="0" y="35244"/>
                              </a:lnTo>
                              <a:lnTo>
                                <a:pt x="0" y="28891"/>
                              </a:lnTo>
                              <a:cubicBezTo>
                                <a:pt x="3064" y="29132"/>
                                <a:pt x="5916" y="27203"/>
                                <a:pt x="6867" y="24264"/>
                              </a:cubicBezTo>
                              <a:cubicBezTo>
                                <a:pt x="7818" y="19907"/>
                                <a:pt x="7818" y="15373"/>
                                <a:pt x="6867" y="11016"/>
                              </a:cubicBezTo>
                              <a:cubicBezTo>
                                <a:pt x="6022" y="8046"/>
                                <a:pt x="3169" y="6076"/>
                                <a:pt x="0" y="6264"/>
                              </a:cubicBezTo>
                              <a:lnTo>
                                <a:pt x="0" y="29"/>
                              </a:lnTo>
                              <a:lnTo>
                                <a:pt x="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5" name="Shape 13465"/>
                      <wps:cNvSpPr/>
                      <wps:spPr>
                        <a:xfrm>
                          <a:off x="1771792" y="643730"/>
                          <a:ext cx="25039" cy="37887"/>
                        </a:xfrm>
                        <a:custGeom>
                          <a:avLst/>
                          <a:gdLst/>
                          <a:ahLst/>
                          <a:cxnLst/>
                          <a:rect l="0" t="0" r="0" b="0"/>
                          <a:pathLst>
                            <a:path w="25039" h="37887">
                              <a:moveTo>
                                <a:pt x="17432" y="260"/>
                              </a:moveTo>
                              <a:cubicBezTo>
                                <a:pt x="20285" y="240"/>
                                <a:pt x="23032" y="1313"/>
                                <a:pt x="25039" y="3263"/>
                              </a:cubicBezTo>
                              <a:cubicBezTo>
                                <a:pt x="25039" y="3263"/>
                                <a:pt x="25039" y="3263"/>
                                <a:pt x="25039" y="4263"/>
                              </a:cubicBezTo>
                              <a:lnTo>
                                <a:pt x="21130" y="9266"/>
                              </a:lnTo>
                              <a:cubicBezTo>
                                <a:pt x="20919" y="9537"/>
                                <a:pt x="20602" y="9599"/>
                                <a:pt x="20285" y="9391"/>
                              </a:cubicBezTo>
                              <a:cubicBezTo>
                                <a:pt x="20179" y="9349"/>
                                <a:pt x="20179" y="9308"/>
                                <a:pt x="20179" y="9266"/>
                              </a:cubicBezTo>
                              <a:cubicBezTo>
                                <a:pt x="18489" y="8286"/>
                                <a:pt x="16481" y="7848"/>
                                <a:pt x="14580" y="8015"/>
                              </a:cubicBezTo>
                              <a:cubicBezTo>
                                <a:pt x="9931" y="8015"/>
                                <a:pt x="7713" y="11267"/>
                                <a:pt x="7713" y="17260"/>
                              </a:cubicBezTo>
                              <a:lnTo>
                                <a:pt x="7713" y="36771"/>
                              </a:lnTo>
                              <a:cubicBezTo>
                                <a:pt x="7818" y="37001"/>
                                <a:pt x="7818" y="37282"/>
                                <a:pt x="7713" y="37512"/>
                              </a:cubicBezTo>
                              <a:lnTo>
                                <a:pt x="845" y="37887"/>
                              </a:lnTo>
                              <a:cubicBezTo>
                                <a:pt x="845" y="37887"/>
                                <a:pt x="211" y="37887"/>
                                <a:pt x="106" y="37136"/>
                              </a:cubicBezTo>
                              <a:lnTo>
                                <a:pt x="106" y="2637"/>
                              </a:lnTo>
                              <a:cubicBezTo>
                                <a:pt x="0" y="2408"/>
                                <a:pt x="0" y="2116"/>
                                <a:pt x="106" y="1887"/>
                              </a:cubicBezTo>
                              <a:lnTo>
                                <a:pt x="7184" y="1887"/>
                              </a:lnTo>
                              <a:cubicBezTo>
                                <a:pt x="7501" y="1751"/>
                                <a:pt x="7713" y="1751"/>
                                <a:pt x="8029" y="1887"/>
                              </a:cubicBezTo>
                              <a:lnTo>
                                <a:pt x="8029" y="4888"/>
                              </a:lnTo>
                              <a:cubicBezTo>
                                <a:pt x="10037" y="1772"/>
                                <a:pt x="13734" y="0"/>
                                <a:pt x="17432" y="2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6" name="Shape 13466"/>
                      <wps:cNvSpPr/>
                      <wps:spPr>
                        <a:xfrm>
                          <a:off x="1805600" y="645481"/>
                          <a:ext cx="8663" cy="36136"/>
                        </a:xfrm>
                        <a:custGeom>
                          <a:avLst/>
                          <a:gdLst/>
                          <a:ahLst/>
                          <a:cxnLst/>
                          <a:rect l="0" t="0" r="0" b="0"/>
                          <a:pathLst>
                            <a:path w="8663" h="36136">
                              <a:moveTo>
                                <a:pt x="634" y="136"/>
                              </a:moveTo>
                              <a:lnTo>
                                <a:pt x="7712" y="136"/>
                              </a:lnTo>
                              <a:cubicBezTo>
                                <a:pt x="8029" y="0"/>
                                <a:pt x="8241" y="0"/>
                                <a:pt x="8558" y="136"/>
                              </a:cubicBezTo>
                              <a:lnTo>
                                <a:pt x="8558" y="34645"/>
                              </a:lnTo>
                              <a:cubicBezTo>
                                <a:pt x="8663" y="34875"/>
                                <a:pt x="8663" y="35156"/>
                                <a:pt x="8558" y="35385"/>
                              </a:cubicBezTo>
                              <a:lnTo>
                                <a:pt x="1374" y="35385"/>
                              </a:lnTo>
                              <a:lnTo>
                                <a:pt x="739" y="36136"/>
                              </a:lnTo>
                              <a:cubicBezTo>
                                <a:pt x="317" y="36136"/>
                                <a:pt x="0" y="35802"/>
                                <a:pt x="0" y="35385"/>
                              </a:cubicBezTo>
                              <a:lnTo>
                                <a:pt x="0" y="886"/>
                              </a:lnTo>
                              <a:cubicBezTo>
                                <a:pt x="0" y="521"/>
                                <a:pt x="317" y="198"/>
                                <a:pt x="634" y="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7" name="Shape 13467"/>
                      <wps:cNvSpPr/>
                      <wps:spPr>
                        <a:xfrm>
                          <a:off x="1805600" y="631420"/>
                          <a:ext cx="8558" cy="7484"/>
                        </a:xfrm>
                        <a:custGeom>
                          <a:avLst/>
                          <a:gdLst/>
                          <a:ahLst/>
                          <a:cxnLst/>
                          <a:rect l="0" t="0" r="0" b="0"/>
                          <a:pathLst>
                            <a:path w="8558" h="7484">
                              <a:moveTo>
                                <a:pt x="634" y="73"/>
                              </a:moveTo>
                              <a:lnTo>
                                <a:pt x="7712" y="73"/>
                              </a:lnTo>
                              <a:cubicBezTo>
                                <a:pt x="8135" y="0"/>
                                <a:pt x="8452" y="219"/>
                                <a:pt x="8452" y="553"/>
                              </a:cubicBezTo>
                              <a:cubicBezTo>
                                <a:pt x="8558" y="605"/>
                                <a:pt x="8558" y="646"/>
                                <a:pt x="8558" y="698"/>
                              </a:cubicBezTo>
                              <a:lnTo>
                                <a:pt x="8558" y="6191"/>
                              </a:lnTo>
                              <a:lnTo>
                                <a:pt x="1374" y="6191"/>
                              </a:lnTo>
                              <a:lnTo>
                                <a:pt x="739" y="7317"/>
                              </a:lnTo>
                              <a:cubicBezTo>
                                <a:pt x="528" y="7484"/>
                                <a:pt x="211" y="7484"/>
                                <a:pt x="0" y="7317"/>
                              </a:cubicBezTo>
                              <a:lnTo>
                                <a:pt x="0" y="823"/>
                              </a:lnTo>
                              <a:cubicBezTo>
                                <a:pt x="0" y="448"/>
                                <a:pt x="317" y="136"/>
                                <a:pt x="63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8" name="Shape 13468"/>
                      <wps:cNvSpPr/>
                      <wps:spPr>
                        <a:xfrm>
                          <a:off x="1827047" y="643834"/>
                          <a:ext cx="30744" cy="37782"/>
                        </a:xfrm>
                        <a:custGeom>
                          <a:avLst/>
                          <a:gdLst/>
                          <a:ahLst/>
                          <a:cxnLst/>
                          <a:rect l="0" t="0" r="0" b="0"/>
                          <a:pathLst>
                            <a:path w="30744" h="37782">
                              <a:moveTo>
                                <a:pt x="17960" y="156"/>
                              </a:moveTo>
                              <a:cubicBezTo>
                                <a:pt x="24933" y="156"/>
                                <a:pt x="30638" y="5753"/>
                                <a:pt x="30638" y="12664"/>
                              </a:cubicBezTo>
                              <a:cubicBezTo>
                                <a:pt x="30744" y="13070"/>
                                <a:pt x="30744" y="13497"/>
                                <a:pt x="30638" y="13914"/>
                              </a:cubicBezTo>
                              <a:lnTo>
                                <a:pt x="30638" y="36667"/>
                              </a:lnTo>
                              <a:cubicBezTo>
                                <a:pt x="30638" y="36667"/>
                                <a:pt x="30638" y="37281"/>
                                <a:pt x="30638" y="37407"/>
                              </a:cubicBezTo>
                              <a:lnTo>
                                <a:pt x="23771" y="37407"/>
                              </a:lnTo>
                              <a:lnTo>
                                <a:pt x="23031" y="37782"/>
                              </a:lnTo>
                              <a:cubicBezTo>
                                <a:pt x="23031" y="37782"/>
                                <a:pt x="23031" y="37782"/>
                                <a:pt x="22292" y="37032"/>
                              </a:cubicBezTo>
                              <a:lnTo>
                                <a:pt x="22292" y="16280"/>
                              </a:lnTo>
                              <a:cubicBezTo>
                                <a:pt x="22292" y="11537"/>
                                <a:pt x="19968" y="8411"/>
                                <a:pt x="15425" y="8411"/>
                              </a:cubicBezTo>
                              <a:cubicBezTo>
                                <a:pt x="11727" y="8338"/>
                                <a:pt x="8557" y="11298"/>
                                <a:pt x="8452" y="15029"/>
                              </a:cubicBezTo>
                              <a:cubicBezTo>
                                <a:pt x="8452" y="15154"/>
                                <a:pt x="8452" y="15280"/>
                                <a:pt x="8452" y="15404"/>
                              </a:cubicBezTo>
                              <a:lnTo>
                                <a:pt x="8452" y="37032"/>
                              </a:lnTo>
                              <a:cubicBezTo>
                                <a:pt x="8452" y="37407"/>
                                <a:pt x="8241" y="37730"/>
                                <a:pt x="7818" y="37782"/>
                              </a:cubicBezTo>
                              <a:lnTo>
                                <a:pt x="739" y="37782"/>
                              </a:lnTo>
                              <a:cubicBezTo>
                                <a:pt x="317" y="37782"/>
                                <a:pt x="0" y="37449"/>
                                <a:pt x="0" y="37032"/>
                              </a:cubicBezTo>
                              <a:lnTo>
                                <a:pt x="0" y="2532"/>
                              </a:lnTo>
                              <a:cubicBezTo>
                                <a:pt x="0" y="2167"/>
                                <a:pt x="211" y="1845"/>
                                <a:pt x="634" y="1782"/>
                              </a:cubicBezTo>
                              <a:lnTo>
                                <a:pt x="7712" y="1782"/>
                              </a:lnTo>
                              <a:cubicBezTo>
                                <a:pt x="7924" y="1646"/>
                                <a:pt x="8241" y="1646"/>
                                <a:pt x="8452" y="1782"/>
                              </a:cubicBezTo>
                              <a:lnTo>
                                <a:pt x="8452" y="4408"/>
                              </a:lnTo>
                              <a:cubicBezTo>
                                <a:pt x="10776" y="1574"/>
                                <a:pt x="14263"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9" name="Shape 13469"/>
                      <wps:cNvSpPr/>
                      <wps:spPr>
                        <a:xfrm>
                          <a:off x="1869412" y="684868"/>
                          <a:ext cx="14688" cy="10277"/>
                        </a:xfrm>
                        <a:custGeom>
                          <a:avLst/>
                          <a:gdLst/>
                          <a:ahLst/>
                          <a:cxnLst/>
                          <a:rect l="0" t="0" r="0" b="0"/>
                          <a:pathLst>
                            <a:path w="14688" h="10277">
                              <a:moveTo>
                                <a:pt x="4649" y="250"/>
                              </a:moveTo>
                              <a:cubicBezTo>
                                <a:pt x="4966" y="0"/>
                                <a:pt x="5388" y="0"/>
                                <a:pt x="5705" y="250"/>
                              </a:cubicBezTo>
                              <a:cubicBezTo>
                                <a:pt x="7712" y="2387"/>
                                <a:pt x="10670" y="3596"/>
                                <a:pt x="13629" y="3627"/>
                              </a:cubicBezTo>
                              <a:lnTo>
                                <a:pt x="14688" y="2518"/>
                              </a:lnTo>
                              <a:lnTo>
                                <a:pt x="14688" y="10277"/>
                              </a:lnTo>
                              <a:lnTo>
                                <a:pt x="12572" y="10256"/>
                              </a:lnTo>
                              <a:cubicBezTo>
                                <a:pt x="8029" y="10277"/>
                                <a:pt x="3592" y="8630"/>
                                <a:pt x="211" y="5628"/>
                              </a:cubicBezTo>
                              <a:cubicBezTo>
                                <a:pt x="0" y="5347"/>
                                <a:pt x="0" y="4909"/>
                                <a:pt x="211" y="4628"/>
                              </a:cubicBezTo>
                              <a:lnTo>
                                <a:pt x="4649" y="25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0" name="Shape 13470"/>
                      <wps:cNvSpPr/>
                      <wps:spPr>
                        <a:xfrm>
                          <a:off x="1867722" y="644251"/>
                          <a:ext cx="16379" cy="36751"/>
                        </a:xfrm>
                        <a:custGeom>
                          <a:avLst/>
                          <a:gdLst/>
                          <a:ahLst/>
                          <a:cxnLst/>
                          <a:rect l="0" t="0" r="0" b="0"/>
                          <a:pathLst>
                            <a:path w="16379" h="36751">
                              <a:moveTo>
                                <a:pt x="14051" y="240"/>
                              </a:moveTo>
                              <a:lnTo>
                                <a:pt x="16379" y="1281"/>
                              </a:lnTo>
                              <a:lnTo>
                                <a:pt x="16379" y="9509"/>
                              </a:lnTo>
                              <a:lnTo>
                                <a:pt x="14157" y="8495"/>
                              </a:lnTo>
                              <a:cubicBezTo>
                                <a:pt x="12255" y="9079"/>
                                <a:pt x="10670" y="10569"/>
                                <a:pt x="10037" y="12497"/>
                              </a:cubicBezTo>
                              <a:cubicBezTo>
                                <a:pt x="9403" y="14436"/>
                                <a:pt x="9086" y="16458"/>
                                <a:pt x="9086" y="18490"/>
                              </a:cubicBezTo>
                              <a:cubicBezTo>
                                <a:pt x="8980" y="20492"/>
                                <a:pt x="9297" y="22482"/>
                                <a:pt x="10037" y="24369"/>
                              </a:cubicBezTo>
                              <a:lnTo>
                                <a:pt x="16379" y="27521"/>
                              </a:lnTo>
                              <a:lnTo>
                                <a:pt x="16379" y="35482"/>
                              </a:lnTo>
                              <a:lnTo>
                                <a:pt x="14051" y="36490"/>
                              </a:lnTo>
                              <a:cubicBezTo>
                                <a:pt x="8346" y="36751"/>
                                <a:pt x="3064" y="33165"/>
                                <a:pt x="1373" y="27746"/>
                              </a:cubicBezTo>
                              <a:cubicBezTo>
                                <a:pt x="422" y="24712"/>
                                <a:pt x="0" y="21544"/>
                                <a:pt x="106" y="18366"/>
                              </a:cubicBezTo>
                              <a:cubicBezTo>
                                <a:pt x="0" y="15239"/>
                                <a:pt x="422" y="12112"/>
                                <a:pt x="1373" y="9120"/>
                              </a:cubicBezTo>
                              <a:cubicBezTo>
                                <a:pt x="3064" y="3649"/>
                                <a:pt x="8241" y="0"/>
                                <a:pt x="14051" y="2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1" name="Shape 13471"/>
                      <wps:cNvSpPr/>
                      <wps:spPr>
                        <a:xfrm>
                          <a:off x="1884101" y="645481"/>
                          <a:ext cx="15739" cy="49674"/>
                        </a:xfrm>
                        <a:custGeom>
                          <a:avLst/>
                          <a:gdLst/>
                          <a:ahLst/>
                          <a:cxnLst/>
                          <a:rect l="0" t="0" r="0" b="0"/>
                          <a:pathLst>
                            <a:path w="15739" h="49674">
                              <a:moveTo>
                                <a:pt x="0" y="51"/>
                              </a:moveTo>
                              <a:lnTo>
                                <a:pt x="7181" y="3263"/>
                              </a:lnTo>
                              <a:lnTo>
                                <a:pt x="7181" y="886"/>
                              </a:lnTo>
                              <a:cubicBezTo>
                                <a:pt x="7075" y="657"/>
                                <a:pt x="7075" y="365"/>
                                <a:pt x="7181" y="136"/>
                              </a:cubicBezTo>
                              <a:lnTo>
                                <a:pt x="14259" y="136"/>
                              </a:lnTo>
                              <a:cubicBezTo>
                                <a:pt x="14471" y="0"/>
                                <a:pt x="14788" y="0"/>
                                <a:pt x="14999" y="136"/>
                              </a:cubicBezTo>
                              <a:lnTo>
                                <a:pt x="14999" y="33144"/>
                              </a:lnTo>
                              <a:cubicBezTo>
                                <a:pt x="15739" y="41535"/>
                                <a:pt x="9505" y="48935"/>
                                <a:pt x="1053" y="49674"/>
                              </a:cubicBezTo>
                              <a:lnTo>
                                <a:pt x="0" y="49664"/>
                              </a:lnTo>
                              <a:lnTo>
                                <a:pt x="0" y="41906"/>
                              </a:lnTo>
                              <a:lnTo>
                                <a:pt x="7181" y="34395"/>
                              </a:lnTo>
                              <a:lnTo>
                                <a:pt x="7181" y="31143"/>
                              </a:lnTo>
                              <a:lnTo>
                                <a:pt x="0" y="34252"/>
                              </a:lnTo>
                              <a:lnTo>
                                <a:pt x="0" y="26291"/>
                              </a:lnTo>
                              <a:lnTo>
                                <a:pt x="2215" y="27391"/>
                              </a:lnTo>
                              <a:cubicBezTo>
                                <a:pt x="4223" y="26672"/>
                                <a:pt x="5808" y="25109"/>
                                <a:pt x="6547" y="23139"/>
                              </a:cubicBezTo>
                              <a:cubicBezTo>
                                <a:pt x="7181" y="21252"/>
                                <a:pt x="7392" y="19251"/>
                                <a:pt x="7287" y="17260"/>
                              </a:cubicBezTo>
                              <a:cubicBezTo>
                                <a:pt x="7392" y="15238"/>
                                <a:pt x="7181" y="13195"/>
                                <a:pt x="6547" y="11267"/>
                              </a:cubicBezTo>
                              <a:lnTo>
                                <a:pt x="0" y="8279"/>
                              </a:lnTo>
                              <a:lnTo>
                                <a:pt x="0" y="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0" name="Shape 13730"/>
                      <wps:cNvSpPr/>
                      <wps:spPr>
                        <a:xfrm>
                          <a:off x="285750" y="367340"/>
                          <a:ext cx="622782" cy="409666"/>
                        </a:xfrm>
                        <a:custGeom>
                          <a:avLst/>
                          <a:gdLst/>
                          <a:ahLst/>
                          <a:cxnLst/>
                          <a:rect l="0" t="0" r="0" b="0"/>
                          <a:pathLst>
                            <a:path w="622782" h="409666">
                              <a:moveTo>
                                <a:pt x="0" y="0"/>
                              </a:moveTo>
                              <a:lnTo>
                                <a:pt x="622782" y="0"/>
                              </a:lnTo>
                              <a:lnTo>
                                <a:pt x="622782" y="409666"/>
                              </a:lnTo>
                              <a:lnTo>
                                <a:pt x="0" y="409666"/>
                              </a:lnTo>
                              <a:lnTo>
                                <a:pt x="0" y="0"/>
                              </a:lnTo>
                            </a:path>
                          </a:pathLst>
                        </a:custGeom>
                        <a:ln w="0" cap="flat">
                          <a:miter lim="127000"/>
                        </a:ln>
                      </wps:spPr>
                      <wps:style>
                        <a:lnRef idx="0">
                          <a:srgbClr val="000000">
                            <a:alpha val="0"/>
                          </a:srgbClr>
                        </a:lnRef>
                        <a:fillRef idx="1">
                          <a:srgbClr val="164194"/>
                        </a:fillRef>
                        <a:effectRef idx="0">
                          <a:scrgbClr r="0" g="0" b="0"/>
                        </a:effectRef>
                        <a:fontRef idx="none"/>
                      </wps:style>
                      <wps:bodyPr/>
                    </wps:wsp>
                    <wps:wsp>
                      <wps:cNvPr id="13473" name="Shape 13473"/>
                      <wps:cNvSpPr/>
                      <wps:spPr>
                        <a:xfrm>
                          <a:off x="575525" y="416337"/>
                          <a:ext cx="42999" cy="40263"/>
                        </a:xfrm>
                        <a:custGeom>
                          <a:avLst/>
                          <a:gdLst/>
                          <a:ahLst/>
                          <a:cxnLst/>
                          <a:rect l="0" t="0" r="0" b="0"/>
                          <a:pathLst>
                            <a:path w="42999" h="40263">
                              <a:moveTo>
                                <a:pt x="21552" y="0"/>
                              </a:moveTo>
                              <a:lnTo>
                                <a:pt x="26518" y="15509"/>
                              </a:lnTo>
                              <a:lnTo>
                                <a:pt x="42999" y="15509"/>
                              </a:lnTo>
                              <a:lnTo>
                                <a:pt x="29687" y="24879"/>
                              </a:lnTo>
                              <a:lnTo>
                                <a:pt x="34653" y="40263"/>
                              </a:lnTo>
                              <a:lnTo>
                                <a:pt x="21552" y="30758"/>
                              </a:lnTo>
                              <a:lnTo>
                                <a:pt x="8346" y="40263"/>
                              </a:lnTo>
                              <a:lnTo>
                                <a:pt x="13312" y="24879"/>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4" name="Shape 13474"/>
                      <wps:cNvSpPr/>
                      <wps:spPr>
                        <a:xfrm>
                          <a:off x="507486" y="434347"/>
                          <a:ext cx="42999" cy="40253"/>
                        </a:xfrm>
                        <a:custGeom>
                          <a:avLst/>
                          <a:gdLst/>
                          <a:ahLst/>
                          <a:cxnLst/>
                          <a:rect l="0" t="0" r="0" b="0"/>
                          <a:pathLst>
                            <a:path w="42999" h="40253">
                              <a:moveTo>
                                <a:pt x="21553" y="0"/>
                              </a:moveTo>
                              <a:lnTo>
                                <a:pt x="26518" y="15499"/>
                              </a:lnTo>
                              <a:lnTo>
                                <a:pt x="42999" y="15499"/>
                              </a:lnTo>
                              <a:lnTo>
                                <a:pt x="29688" y="24869"/>
                              </a:lnTo>
                              <a:lnTo>
                                <a:pt x="34759" y="40253"/>
                              </a:lnTo>
                              <a:lnTo>
                                <a:pt x="21553" y="30747"/>
                              </a:lnTo>
                              <a:lnTo>
                                <a:pt x="8346" y="40253"/>
                              </a:lnTo>
                              <a:lnTo>
                                <a:pt x="13312" y="24869"/>
                              </a:lnTo>
                              <a:lnTo>
                                <a:pt x="0" y="15499"/>
                              </a:lnTo>
                              <a:lnTo>
                                <a:pt x="16481" y="1549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5" name="Shape 13475"/>
                      <wps:cNvSpPr/>
                      <wps:spPr>
                        <a:xfrm>
                          <a:off x="457831" y="483470"/>
                          <a:ext cx="42788" cy="40388"/>
                        </a:xfrm>
                        <a:custGeom>
                          <a:avLst/>
                          <a:gdLst/>
                          <a:ahLst/>
                          <a:cxnLst/>
                          <a:rect l="0" t="0" r="0" b="0"/>
                          <a:pathLst>
                            <a:path w="42788" h="40388">
                              <a:moveTo>
                                <a:pt x="21447" y="0"/>
                              </a:moveTo>
                              <a:lnTo>
                                <a:pt x="26518" y="15509"/>
                              </a:lnTo>
                              <a:lnTo>
                                <a:pt x="42788" y="15509"/>
                              </a:lnTo>
                              <a:lnTo>
                                <a:pt x="29476" y="25004"/>
                              </a:lnTo>
                              <a:lnTo>
                                <a:pt x="34547" y="40388"/>
                              </a:lnTo>
                              <a:lnTo>
                                <a:pt x="21447" y="30883"/>
                              </a:lnTo>
                              <a:lnTo>
                                <a:pt x="8241" y="40388"/>
                              </a:lnTo>
                              <a:lnTo>
                                <a:pt x="13312" y="25004"/>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6" name="Shape 13476"/>
                      <wps:cNvSpPr/>
                      <wps:spPr>
                        <a:xfrm>
                          <a:off x="439448" y="550477"/>
                          <a:ext cx="42999" cy="40388"/>
                        </a:xfrm>
                        <a:custGeom>
                          <a:avLst/>
                          <a:gdLst/>
                          <a:ahLst/>
                          <a:cxnLst/>
                          <a:rect l="0" t="0" r="0" b="0"/>
                          <a:pathLst>
                            <a:path w="42999" h="40388">
                              <a:moveTo>
                                <a:pt x="21553" y="0"/>
                              </a:moveTo>
                              <a:lnTo>
                                <a:pt x="26518" y="15509"/>
                              </a:lnTo>
                              <a:lnTo>
                                <a:pt x="42999" y="15509"/>
                              </a:lnTo>
                              <a:lnTo>
                                <a:pt x="29688" y="25005"/>
                              </a:lnTo>
                              <a:lnTo>
                                <a:pt x="34759" y="40388"/>
                              </a:lnTo>
                              <a:lnTo>
                                <a:pt x="21553" y="30883"/>
                              </a:lnTo>
                              <a:lnTo>
                                <a:pt x="8346" y="40388"/>
                              </a:lnTo>
                              <a:lnTo>
                                <a:pt x="13417" y="25005"/>
                              </a:lnTo>
                              <a:lnTo>
                                <a:pt x="0" y="15509"/>
                              </a:lnTo>
                              <a:lnTo>
                                <a:pt x="16481" y="1550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7" name="Shape 13477"/>
                      <wps:cNvSpPr/>
                      <wps:spPr>
                        <a:xfrm>
                          <a:off x="457831" y="617735"/>
                          <a:ext cx="42788" cy="40263"/>
                        </a:xfrm>
                        <a:custGeom>
                          <a:avLst/>
                          <a:gdLst/>
                          <a:ahLst/>
                          <a:cxnLst/>
                          <a:rect l="0" t="0" r="0" b="0"/>
                          <a:pathLst>
                            <a:path w="42788" h="40263">
                              <a:moveTo>
                                <a:pt x="21447" y="0"/>
                              </a:moveTo>
                              <a:lnTo>
                                <a:pt x="26518" y="15509"/>
                              </a:lnTo>
                              <a:lnTo>
                                <a:pt x="42788" y="15509"/>
                              </a:lnTo>
                              <a:lnTo>
                                <a:pt x="29476" y="25005"/>
                              </a:lnTo>
                              <a:lnTo>
                                <a:pt x="34547" y="40263"/>
                              </a:lnTo>
                              <a:lnTo>
                                <a:pt x="21447" y="30758"/>
                              </a:lnTo>
                              <a:lnTo>
                                <a:pt x="8241" y="40263"/>
                              </a:lnTo>
                              <a:lnTo>
                                <a:pt x="13312" y="25005"/>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8" name="Shape 13478"/>
                      <wps:cNvSpPr/>
                      <wps:spPr>
                        <a:xfrm>
                          <a:off x="507592" y="666993"/>
                          <a:ext cx="42999" cy="40253"/>
                        </a:xfrm>
                        <a:custGeom>
                          <a:avLst/>
                          <a:gdLst/>
                          <a:ahLst/>
                          <a:cxnLst/>
                          <a:rect l="0" t="0" r="0" b="0"/>
                          <a:pathLst>
                            <a:path w="42999" h="40253">
                              <a:moveTo>
                                <a:pt x="21552" y="0"/>
                              </a:moveTo>
                              <a:lnTo>
                                <a:pt x="26518" y="15373"/>
                              </a:lnTo>
                              <a:lnTo>
                                <a:pt x="42999" y="15373"/>
                              </a:lnTo>
                              <a:lnTo>
                                <a:pt x="29687" y="24879"/>
                              </a:lnTo>
                              <a:lnTo>
                                <a:pt x="34653" y="40253"/>
                              </a:lnTo>
                              <a:lnTo>
                                <a:pt x="21552" y="30758"/>
                              </a:lnTo>
                              <a:lnTo>
                                <a:pt x="8452"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79" name="Shape 13479"/>
                      <wps:cNvSpPr/>
                      <wps:spPr>
                        <a:xfrm>
                          <a:off x="575525" y="684744"/>
                          <a:ext cx="42999" cy="40253"/>
                        </a:xfrm>
                        <a:custGeom>
                          <a:avLst/>
                          <a:gdLst/>
                          <a:ahLst/>
                          <a:cxnLst/>
                          <a:rect l="0" t="0" r="0" b="0"/>
                          <a:pathLst>
                            <a:path w="42999" h="40253">
                              <a:moveTo>
                                <a:pt x="21552" y="0"/>
                              </a:moveTo>
                              <a:lnTo>
                                <a:pt x="26624" y="15509"/>
                              </a:lnTo>
                              <a:lnTo>
                                <a:pt x="42999" y="15509"/>
                              </a:lnTo>
                              <a:lnTo>
                                <a:pt x="29687" y="25004"/>
                              </a:lnTo>
                              <a:lnTo>
                                <a:pt x="34653" y="40253"/>
                              </a:lnTo>
                              <a:lnTo>
                                <a:pt x="21552" y="30883"/>
                              </a:lnTo>
                              <a:lnTo>
                                <a:pt x="8346" y="40253"/>
                              </a:lnTo>
                              <a:lnTo>
                                <a:pt x="13312" y="25004"/>
                              </a:lnTo>
                              <a:lnTo>
                                <a:pt x="0" y="15509"/>
                              </a:lnTo>
                              <a:lnTo>
                                <a:pt x="16481" y="15634"/>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0" name="Shape 13480"/>
                      <wps:cNvSpPr/>
                      <wps:spPr>
                        <a:xfrm>
                          <a:off x="643457" y="666993"/>
                          <a:ext cx="42999" cy="40253"/>
                        </a:xfrm>
                        <a:custGeom>
                          <a:avLst/>
                          <a:gdLst/>
                          <a:ahLst/>
                          <a:cxnLst/>
                          <a:rect l="0" t="0" r="0" b="0"/>
                          <a:pathLst>
                            <a:path w="42999" h="40253">
                              <a:moveTo>
                                <a:pt x="21552" y="0"/>
                              </a:moveTo>
                              <a:lnTo>
                                <a:pt x="26624" y="15373"/>
                              </a:lnTo>
                              <a:lnTo>
                                <a:pt x="42999" y="15373"/>
                              </a:lnTo>
                              <a:lnTo>
                                <a:pt x="29687" y="24879"/>
                              </a:lnTo>
                              <a:lnTo>
                                <a:pt x="34653" y="40253"/>
                              </a:lnTo>
                              <a:lnTo>
                                <a:pt x="21552" y="30758"/>
                              </a:lnTo>
                              <a:lnTo>
                                <a:pt x="8346"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1" name="Shape 13481"/>
                      <wps:cNvSpPr/>
                      <wps:spPr>
                        <a:xfrm>
                          <a:off x="693429" y="617735"/>
                          <a:ext cx="42894" cy="40263"/>
                        </a:xfrm>
                        <a:custGeom>
                          <a:avLst/>
                          <a:gdLst/>
                          <a:ahLst/>
                          <a:cxnLst/>
                          <a:rect l="0" t="0" r="0" b="0"/>
                          <a:pathLst>
                            <a:path w="42894" h="40263">
                              <a:moveTo>
                                <a:pt x="21341" y="0"/>
                              </a:moveTo>
                              <a:lnTo>
                                <a:pt x="26412" y="15509"/>
                              </a:lnTo>
                              <a:lnTo>
                                <a:pt x="42894" y="15509"/>
                              </a:lnTo>
                              <a:lnTo>
                                <a:pt x="29476" y="25005"/>
                              </a:lnTo>
                              <a:lnTo>
                                <a:pt x="34547" y="40263"/>
                              </a:lnTo>
                              <a:lnTo>
                                <a:pt x="21341" y="30758"/>
                              </a:lnTo>
                              <a:lnTo>
                                <a:pt x="8241" y="40263"/>
                              </a:lnTo>
                              <a:lnTo>
                                <a:pt x="13312" y="25005"/>
                              </a:lnTo>
                              <a:lnTo>
                                <a:pt x="0" y="15509"/>
                              </a:lnTo>
                              <a:lnTo>
                                <a:pt x="16376" y="1550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2" name="Shape 13482"/>
                      <wps:cNvSpPr/>
                      <wps:spPr>
                        <a:xfrm>
                          <a:off x="711390" y="550352"/>
                          <a:ext cx="42999" cy="40263"/>
                        </a:xfrm>
                        <a:custGeom>
                          <a:avLst/>
                          <a:gdLst/>
                          <a:ahLst/>
                          <a:cxnLst/>
                          <a:rect l="0" t="0" r="0" b="0"/>
                          <a:pathLst>
                            <a:path w="42999" h="40263">
                              <a:moveTo>
                                <a:pt x="21552" y="0"/>
                              </a:moveTo>
                              <a:lnTo>
                                <a:pt x="26624" y="15509"/>
                              </a:lnTo>
                              <a:lnTo>
                                <a:pt x="42999" y="15509"/>
                              </a:lnTo>
                              <a:lnTo>
                                <a:pt x="29687" y="25004"/>
                              </a:lnTo>
                              <a:lnTo>
                                <a:pt x="34653" y="40263"/>
                              </a:lnTo>
                              <a:lnTo>
                                <a:pt x="21552" y="30758"/>
                              </a:lnTo>
                              <a:lnTo>
                                <a:pt x="8346" y="40263"/>
                              </a:lnTo>
                              <a:lnTo>
                                <a:pt x="13312" y="25004"/>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3" name="Shape 13483"/>
                      <wps:cNvSpPr/>
                      <wps:spPr>
                        <a:xfrm>
                          <a:off x="693429" y="483345"/>
                          <a:ext cx="42894" cy="40263"/>
                        </a:xfrm>
                        <a:custGeom>
                          <a:avLst/>
                          <a:gdLst/>
                          <a:ahLst/>
                          <a:cxnLst/>
                          <a:rect l="0" t="0" r="0" b="0"/>
                          <a:pathLst>
                            <a:path w="42894" h="40263">
                              <a:moveTo>
                                <a:pt x="21341" y="0"/>
                              </a:moveTo>
                              <a:lnTo>
                                <a:pt x="26412" y="15508"/>
                              </a:lnTo>
                              <a:lnTo>
                                <a:pt x="42894" y="15508"/>
                              </a:lnTo>
                              <a:lnTo>
                                <a:pt x="29476" y="24879"/>
                              </a:lnTo>
                              <a:lnTo>
                                <a:pt x="34547" y="40263"/>
                              </a:lnTo>
                              <a:lnTo>
                                <a:pt x="21341" y="30757"/>
                              </a:lnTo>
                              <a:lnTo>
                                <a:pt x="8241" y="40263"/>
                              </a:lnTo>
                              <a:lnTo>
                                <a:pt x="13312" y="24879"/>
                              </a:lnTo>
                              <a:lnTo>
                                <a:pt x="0" y="15508"/>
                              </a:lnTo>
                              <a:lnTo>
                                <a:pt x="16376" y="15508"/>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4" name="Shape 13484"/>
                      <wps:cNvSpPr/>
                      <wps:spPr>
                        <a:xfrm>
                          <a:off x="643774" y="434347"/>
                          <a:ext cx="42894" cy="40253"/>
                        </a:xfrm>
                        <a:custGeom>
                          <a:avLst/>
                          <a:gdLst/>
                          <a:ahLst/>
                          <a:cxnLst/>
                          <a:rect l="0" t="0" r="0" b="0"/>
                          <a:pathLst>
                            <a:path w="42894" h="40253">
                              <a:moveTo>
                                <a:pt x="21341" y="0"/>
                              </a:moveTo>
                              <a:lnTo>
                                <a:pt x="26412" y="15499"/>
                              </a:lnTo>
                              <a:lnTo>
                                <a:pt x="42894" y="15499"/>
                              </a:lnTo>
                              <a:lnTo>
                                <a:pt x="29582" y="24994"/>
                              </a:lnTo>
                              <a:lnTo>
                                <a:pt x="34547" y="40253"/>
                              </a:lnTo>
                              <a:lnTo>
                                <a:pt x="21341" y="30747"/>
                              </a:lnTo>
                              <a:lnTo>
                                <a:pt x="8346" y="40253"/>
                              </a:lnTo>
                              <a:lnTo>
                                <a:pt x="13312" y="24994"/>
                              </a:lnTo>
                              <a:lnTo>
                                <a:pt x="0" y="15499"/>
                              </a:lnTo>
                              <a:lnTo>
                                <a:pt x="16270" y="1549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85" name="Shape 13485"/>
                      <wps:cNvSpPr/>
                      <wps:spPr>
                        <a:xfrm>
                          <a:off x="0" y="0"/>
                          <a:ext cx="6294745" cy="0"/>
                        </a:xfrm>
                        <a:custGeom>
                          <a:avLst/>
                          <a:gdLst/>
                          <a:ahLst/>
                          <a:cxnLst/>
                          <a:rect l="0" t="0" r="0" b="0"/>
                          <a:pathLst>
                            <a:path w="6294745">
                              <a:moveTo>
                                <a:pt x="0" y="0"/>
                              </a:moveTo>
                              <a:lnTo>
                                <a:pt x="6294745" y="0"/>
                              </a:lnTo>
                            </a:path>
                          </a:pathLst>
                        </a:custGeom>
                        <a:ln w="14592" cap="flat">
                          <a:miter lim="127000"/>
                        </a:ln>
                      </wps:spPr>
                      <wps:style>
                        <a:lnRef idx="1">
                          <a:srgbClr val="39429C"/>
                        </a:lnRef>
                        <a:fillRef idx="0">
                          <a:srgbClr val="000000">
                            <a:alpha val="0"/>
                          </a:srgbClr>
                        </a:fillRef>
                        <a:effectRef idx="0">
                          <a:scrgbClr r="0" g="0" b="0"/>
                        </a:effectRef>
                        <a:fontRef idx="none"/>
                      </wps:style>
                      <wps:bodyPr/>
                    </wps:wsp>
                  </wpg:wgp>
                </a:graphicData>
              </a:graphic>
            </wp:anchor>
          </w:drawing>
        </mc:Choice>
        <mc:Fallback>
          <w:pict>
            <v:group w14:anchorId="74B7DB71" id="Group 13431" o:spid="_x0000_s1026" style="position:absolute;margin-left:49.75pt;margin-top:748.3pt;width:495.65pt;height:61.2pt;z-index:251664384;mso-position-horizontal-relative:page;mso-position-vertical-relative:page" coordsize="6294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">
              <v:shape id="Shape 13432" o:spid="_x0000_s1027" style="position:absolute;left:10636;top:4753;width:756;height:1059;visibility:visible;mso-wrap-style:square;v-text-anchor:top" coordsize="75645,10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" path="m39724,1209c55149,344,69517,9360,75222,23587v423,364,423,990,106,1407c75222,25025,75222,25057,75222,25088l58847,32331v-529,553,-1374,584,-2008,63c56839,32373,56839,32352,56839,32331,54515,25484,48070,20877,40780,20960,33596,20554,27152,25160,25356,31956v-1585,7098,-2008,14384,-1479,21628c23348,60785,23771,68040,25356,75085v1796,6807,8240,11414,15424,11007c47648,85790,53670,81245,55783,74710v316,-739,1162,-1125,1901,-875l73954,81089v634,125,1057,729,951,1376c69200,96640,54937,105593,39513,104718,22926,105874,7924,95431,3381,79713,1056,71125,106,62213,739,53333,,44193,951,34999,3592,26213,8029,10464,23137,,39724,1209xe" fillcolor="black" stroked="f" strokeweight="0">
                <v:stroke miterlimit="83231f" joinstyle="miter"/>
                <v:path arrowok="t" textboxrect="0,0,75645,105874"/>
              </v:shape>
              <v:shape id="Shape 13433" o:spid="_x0000_s1028" style="position:absolute;left:11484;top:4784;width:463;height:1005;visibility:visible;mso-wrap-style:square;v-text-anchor:top" coordsize="46275,10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" path="m36872,31r9403,l46275,27777r-1,l34759,62912r11516,l46275,81287r-18067,l22503,98912v-105,938,-1056,1584,-2007,1500l1374,100412v-951,,-1374,,-951,-1500l34864,1532c35075,626,35921,,36872,31xe" fillcolor="black" stroked="f" strokeweight="0">
                <v:stroke miterlimit="83231f" joinstyle="miter"/>
                <v:path arrowok="t" textboxrect="0,0,46275,100496"/>
              </v:shape>
              <v:shape id="Shape 13434" o:spid="_x0000_s1029" style="position:absolute;left:11947;top:4784;width:457;height:1005;visibility:visible;mso-wrap-style:square;v-text-anchor:top" coordsize="45746,1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" path="m,21r9508,c10353,,11199,626,11410,1522l45746,98902v,875,,1500,-1056,1500l25356,100402v-951,73,-1796,-583,-1902,-1500l17432,81276,,81276,,62902r11516,l,27767,,21xe" fillcolor="black" stroked="f" strokeweight="0">
                <v:stroke miterlimit="83231f" joinstyle="miter"/>
                <v:path arrowok="t" textboxrect="0,0,45746,100475"/>
              </v:shape>
              <v:shape id="Shape 13435" o:spid="_x0000_s1030" style="position:absolute;left:12495;top:4773;width:795;height:1032;visibility:visible;mso-wrap-style:square;v-text-anchor:top" coordsize="79448,1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" path="m40358,281c52719,,64869,3679,74906,10777v845,,1056,1125,,2126l65608,26150v-528,532,-1479,532,-2112,c56628,21293,48388,18625,39936,18531v-8981,,-13735,4628,-13735,10871c26201,35656,30427,38658,42260,40408r5282,752c68461,44036,79448,53656,79448,71531v,17885,-13523,31633,-39935,31633c25356,103206,11622,98349,634,89416,,88698,,87624,634,86915l12044,74408v634,-605,1691,-605,2325,c21764,80756,31167,84413,40992,84789v10565,,16587,-4753,16587,-12507c57579,64537,53987,62912,41837,61035r-5493,c15848,58158,4332,48528,4332,30904,4332,13278,18489,281,40358,281xe" fillcolor="black" stroked="f" strokeweight="0">
                <v:stroke miterlimit="83231f" joinstyle="miter"/>
                <v:path arrowok="t" textboxrect="0,0,79448,103206"/>
              </v:shape>
              <v:shape id="Shape 13436" o:spid="_x0000_s1031" style="position:absolute;left:13415;top:4767;width:791;height:1034;visibility:visible;mso-wrap-style:square;v-text-anchor:top" coordsize="79026,10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" path="m40252,126c52508,,64446,3763,74377,10871v845,,1057,1126,,2127l65080,26255v-528,501,-1373,501,-2007,c56205,21398,47859,18740,39407,18626v-8980,,-13523,4628,-13523,10871c25884,35751,30004,38752,41626,40503r5388,750c67932,44130,79026,53750,79026,71625v,17886,-13629,31633,-39830,31633c25145,103405,11516,98714,634,90011,,89292,,88219,634,87509l12044,75002v528,-583,1373,-667,1902,-187c14051,74877,14157,74940,14157,75002v7395,6348,16798,10006,26623,10381c51451,85383,57368,80631,57368,72876v,-7744,-3487,-9370,-15742,-11246l36343,60879c15742,58003,4120,48382,4120,30747,4120,13122,18383,126,40252,126xe" fillcolor="black" stroked="f" strokeweight="0">
                <v:stroke miterlimit="83231f" joinstyle="miter"/>
                <v:path arrowok="t" textboxrect="0,0,79026,103405"/>
              </v:shape>
              <v:shape id="Shape 13437" o:spid="_x0000_s1032" style="position:absolute;left:14389;top:4784;width:220;height:1003;visibility:visible;mso-wrap-style:square;v-text-anchor:top" coordsize="21975,10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" path="m1374,l20602,v739,,1373,615,1373,1376l21975,98756v,760,-528,1428,-1268,1501l1585,100257c740,100257,106,99662,,98881l,1501c,708,634,63,1374,xe" fillcolor="black" stroked="f" strokeweight="0">
                <v:stroke miterlimit="83231f" joinstyle="miter"/>
                <v:path arrowok="t" textboxrect="0,0,21975,100257"/>
              </v:shape>
              <v:shape id="Shape 13438" o:spid="_x0000_s1033" style="position:absolute;left:14834;top:4784;width:792;height:1005;visibility:visible;mso-wrap-style:square;v-text-anchor:top" coordsize="79131,10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" path="m1268,l19439,v1057,,2008,584,2536,1501l57790,64006r1373,l59163,1501v,-761,635,-1375,1480,-1375l77546,126v846,-11,1480,593,1585,1375l79131,98881v,761,-528,1428,-1268,1500l59163,100381v-1056,52,-2007,-541,-2535,-1500l20601,36375r-845,l19756,98881v106,761,-422,1428,-1268,1500l1373,100381c739,100454,105,99954,,99266v,-83,,-167,,-260l,1501c,740,528,73,1268,xe" fillcolor="black" stroked="f" strokeweight="0">
                <v:stroke miterlimit="83231f" joinstyle="miter"/>
                <v:path arrowok="t" textboxrect="0,0,79131,100454"/>
              </v:shape>
              <v:shape id="Shape 13439" o:spid="_x0000_s1034" style="position:absolute;left:15842;top:4786;width:221;height:1003;visibility:visible;mso-wrap-style:square;v-text-anchor:top" coordsize="22081,10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" path="m1268,v,,106,,106,l20496,v740,41,1373,615,1585,1375l22081,98755v,782,-634,1439,-1479,1501l1585,100256c845,100329,211,99766,106,99016v,-42,,-94,,-136l106,1375c,688,528,73,1268,xe" fillcolor="black" stroked="f" strokeweight="0">
                <v:stroke miterlimit="83231f" joinstyle="miter"/>
                <v:path arrowok="t" textboxrect="0,0,22081,100329"/>
              </v:shape>
              <v:shape id="Shape 13440" o:spid="_x0000_s1035" style="position:absolute;left:10628;top:6306;width:375;height:510;visibility:visible;mso-wrap-style:square;v-text-anchor:top" coordsize="37505,5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" path="m29054,73v105,-21,211,-21,211,l36660,73v317,-73,634,146,740,490c37400,605,37400,646,37400,698r,49258c37505,50185,37505,50467,37400,50696r-7501,c29476,50707,29159,50384,29054,49956r,-20262l9297,29694r,20502c9297,50196,9297,50822,8558,50947r-7502,c634,50947,317,50613,317,50196l,949c,532,423,198,845,198r7396,c8663,125,8980,344,8980,688v,41,,83,,135l8980,20824r19545,l28525,823v-105,-343,212,-677,529,-750xe" fillcolor="black" stroked="f" strokeweight="0">
                <v:stroke miterlimit="83231f" joinstyle="miter"/>
                <v:path arrowok="t" textboxrect="0,0,37505,50947"/>
              </v:shape>
              <v:shape id="Shape 13441" o:spid="_x0000_s1036" style="position:absolute;left:11123;top:6599;width:160;height:234;visibility:visible;mso-wrap-style:square;v-text-anchor:top" coordsize="16006,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" path="m14580,r1426,l16006,6965,9086,11006v,3252,2218,4378,6233,4378l16006,15205r,5850l12678,22378c6762,23388,1162,19459,106,13601,106,13404,,13205,,13008l,11507c,3627,5599,,14580,xe" fillcolor="black" stroked="f" strokeweight="0">
                <v:stroke miterlimit="83231f" joinstyle="miter"/>
                <v:path arrowok="t" textboxrect="0,0,16006,23388"/>
              </v:shape>
              <v:shape id="Shape 13442" o:spid="_x0000_s1037" style="position:absolute;left:11142;top:6451;width:141;height:96;visibility:visible;mso-wrap-style:square;v-text-anchor:top" coordsize="14104,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" path="m12678,177r1426,359l14104,7524,12044,7056c9086,6931,6128,7817,3698,9558r-951,l,4555,,3679c3698,1219,8135,,12678,177xe" fillcolor="black" stroked="f" strokeweight="0">
                <v:stroke miterlimit="83231f" joinstyle="miter"/>
                <v:path arrowok="t" textboxrect="0,0,14104,9558"/>
              </v:shape>
              <v:shape id="Shape 13443" o:spid="_x0000_s1038" style="position:absolute;left:11283;top:6457;width:138;height:362;visibility:visible;mso-wrap-style:square;v-text-anchor:top" coordsize="13787,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" path="m,l10380,2611v2404,2033,3407,5160,3407,9538l13787,35516v,,,626,-634,751l6814,36267r1057,-375c7448,35892,7026,35558,7026,35141r,-2616l,35319,,29470,4662,28257v1386,-954,2258,-2424,2258,-4487l6920,23395r,-2752l1004,20643,,21229,,14264r6075,l6075,12524v,-2063,-476,-3565,-1730,-4549l,6988,,xe" fillcolor="black" stroked="f" strokeweight="0">
                <v:stroke miterlimit="83231f" joinstyle="miter"/>
                <v:path arrowok="t" textboxrect="0,0,13787,36267"/>
              </v:shape>
              <v:shape id="Shape 13444" o:spid="_x0000_s1039" style="position:absolute;left:11535;top:6442;width:295;height:389;visibility:visible;mso-wrap-style:square;v-text-anchor:top" coordsize="29476,3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" path="m16587,448v4860,-73,9508,1981,12678,5628c29476,6358,29476,6786,29265,7077r-4860,4128l23560,11205c21869,9224,19440,8078,16798,8078v-3064,-188,-5916,1782,-6761,4752c8980,17187,8980,21721,10037,26078v845,2960,3697,4930,6761,4753c19440,30821,21869,29673,23560,27704v211,-282,634,-334,845,-125c24511,27610,24511,27652,24616,27704r4754,4127c29370,31831,29370,31831,29370,32832v-3169,3606,-7818,5628,-12677,5493c9825,38867,3592,34666,1479,28204,,22378,,16270,1479,10454,3592,4117,9825,,16587,448xe" fillcolor="black" stroked="f" strokeweight="0">
                <v:stroke miterlimit="83231f" joinstyle="miter"/>
                <v:path arrowok="t" textboxrect="0,0,29476,38867"/>
              </v:shape>
              <v:shape id="Shape 13445" o:spid="_x0000_s1040" style="position:absolute;left:11942;top:6307;width:317;height:509;visibility:visible;mso-wrap-style:square;v-text-anchor:top" coordsize="31695,5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" path="m106,74r7078,c7607,,7924,219,7924,563v105,42,105,83,105,135l8029,29945,20602,15447v316,-511,845,-813,1479,-750l29793,14697v,,,,,750l18277,27944,31695,50071r,626l23454,50697r-106,125c22820,50853,22292,50550,22186,50071l12678,34947,8029,40576r,9370c8135,50186,8135,50467,8029,50697r-7184,c422,50697,106,50363,106,49946l106,824c,584,,302,106,74xe" fillcolor="black" stroked="f" strokeweight="0">
                <v:stroke miterlimit="83231f" joinstyle="miter"/>
                <v:path arrowok="t" textboxrect="0,0,31695,50853"/>
              </v:shape>
              <v:shape id="Shape 13446" o:spid="_x0000_s1041" style="position:absolute;left:12325;top:6599;width:159;height:234;visibility:visible;mso-wrap-style:square;v-text-anchor:top" coordsize="15900,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" path="m14791,r1109,l15900,6903,8874,11006v,3252,2325,4378,6340,4378l15900,15208r,5902l12678,22378c6762,23388,1162,19459,106,13601v,-197,,-396,-106,-593c,13008,,12007,,11507,,3627,5705,,14791,xe" fillcolor="black" stroked="f" strokeweight="0">
                <v:stroke miterlimit="83231f" joinstyle="miter"/>
                <v:path arrowok="t" textboxrect="0,0,15900,23388"/>
              </v:shape>
              <v:shape id="Shape 13447" o:spid="_x0000_s1042" style="position:absolute;left:12344;top:6451;width:140;height:98;visibility:visible;mso-wrap-style:square;v-text-anchor:top" coordsize="13999,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" path="m12678,177r1321,332l13999,7458,12255,7056c9191,6879,6233,7765,3803,9558v-211,249,-633,249,-950,l,4555,,3679c3803,1219,8241,,12678,177xe" fillcolor="black" stroked="f" strokeweight="0">
                <v:stroke miterlimit="83231f" joinstyle="miter"/>
                <v:path arrowok="t" textboxrect="0,0,13999,9807"/>
              </v:shape>
              <v:shape id="Shape 13448" o:spid="_x0000_s1043" style="position:absolute;left:12484;top:6456;width:139;height:363;visibility:visible;mso-wrap-style:square;v-text-anchor:top" coordsize="13893,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" path="m,l10486,2638v2403,2032,3407,5159,3407,9537l13893,35543v,375,-211,698,-634,750l6920,36293r1056,-375c7554,35918,7237,35585,7237,35168r,-2616l,35400,,29498,4715,28284v1413,-955,2311,-2424,2311,-4488l7026,23421r,-2752l898,20669,,21194,,14291r6286,l6286,12550v,-2063,-475,-3565,-1717,-4549l,6948,,xe" fillcolor="black" stroked="f" strokeweight="0">
                <v:stroke miterlimit="83231f" joinstyle="miter"/>
                <v:path arrowok="t" textboxrect="0,0,13893,36293"/>
              </v:shape>
              <v:shape id="Shape 13449" o:spid="_x0000_s1044" style="position:absolute;left:12735;top:6355;width:177;height:464;visibility:visible;mso-wrap-style:square;v-text-anchor:top" coordsize="17749,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" path="m3169,167r7713,c11093,,11410,,11621,167r,9870l16375,10037v,,740,,740,l17115,15040v,417,-423,751,-740,751l11621,15791r,18750c11621,37043,12678,37918,15108,37918r1901,c17009,37918,17643,37918,17749,38543r,5879c17749,44828,17326,45162,17009,45162r-3697,l13312,46413c5916,46413,3169,42921,3169,35917r,-19001l739,16916c317,16916,,16656,,16291l,10788v,-365,211,-688,634,-751l3169,10037r,-9870xe" fillcolor="black" stroked="f" strokeweight="0">
                <v:stroke miterlimit="83231f" joinstyle="miter"/>
                <v:path arrowok="t" textboxrect="0,0,17749,46413"/>
              </v:shape>
              <v:shape id="Shape 13450" o:spid="_x0000_s1045" style="position:absolute;left:13029;top:6307;width:306;height:511;visibility:visible;mso-wrap-style:square;v-text-anchor:top" coordsize="30638,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" path="m634,74r7078,c8029,,8452,219,8452,563v,42,,83,,135l8452,18073v2324,-2834,5916,-4409,9508,-4252c25039,13821,30638,19418,30638,26328r,23993c30638,50321,30638,50947,29899,51072r-6867,l22398,50822v-423,,-740,-334,-740,-751l21658,29319v,-4742,-2219,-7868,-6867,-7868c10988,21451,7818,24525,7818,28319r,21752c8029,50311,8029,50592,7818,50822r-7079,c317,50822,,50488,,50071l,824c,449,317,136,634,74xe" fillcolor="black" stroked="f" strokeweight="0">
                <v:stroke miterlimit="83231f" joinstyle="miter"/>
                <v:path arrowok="t" textboxrect="0,0,30638,51072"/>
              </v:shape>
              <v:shape id="Shape 13451" o:spid="_x0000_s1046" style="position:absolute;left:13433;top:6459;width:166;height:354;visibility:visible;mso-wrap-style:square;v-text-anchor:top" coordsize="16547,3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" path="m16547,r,6327l9720,11052v-1057,4357,-1057,8891,,13247l16547,28901r,6449l10565,35431c6550,33815,3275,30605,1585,26550,,20745,,14606,1585,8801,3222,4725,6392,1693,10182,84l16547,xe" fillcolor="black" stroked="f" strokeweight="0">
                <v:stroke miterlimit="83231f" joinstyle="miter"/>
                <v:path arrowok="t" textboxrect="0,0,16547,35431"/>
              </v:shape>
              <v:shape id="Shape 13452" o:spid="_x0000_s1047" style="position:absolute;left:13599;top:6458;width:166;height:354;visibility:visible;mso-wrap-style:square;v-text-anchor:top" coordsize="16627,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" path="m5956,v4121,1605,7396,4825,8980,8880c16627,14685,16627,20824,14936,26629v-1637,4076,-4780,7106,-8557,8713l,35429,,28980r40,26c3103,29246,5956,27318,6907,24378v951,-4356,951,-8890,,-13247c5956,8192,3103,6243,40,6379l,6406,,79,5956,xe" fillcolor="black" stroked="f" strokeweight="0">
                <v:stroke miterlimit="83231f" joinstyle="miter"/>
                <v:path arrowok="t" textboxrect="0,0,16627,35429"/>
              </v:shape>
              <v:shape id="Shape 13453" o:spid="_x0000_s1048" style="position:absolute;left:13869;top:6438;width:308;height:378;visibility:visible;mso-wrap-style:square;v-text-anchor:top" coordsize="30849,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" path="m18066,156v6973,,12678,5597,12678,12508l30744,36667v105,229,105,511,,740l23877,37407r-529,375c22926,37782,22609,37449,22609,37032r,-20752c22609,11537,20179,8411,15742,8411v-3909,,-7079,3053,-7079,6869c8557,15613,8557,15957,8663,16280r,20752c8663,37032,8663,37657,7924,37782r-7185,c739,37782,106,37782,,37032l,2532c,2115,422,1782,739,1782r7185,c8135,1646,8452,1646,8663,1782r,2626c10882,1584,14368,,18066,156xe" fillcolor="black" stroked="f" strokeweight="0">
                <v:stroke miterlimit="83231f" joinstyle="miter"/>
                <v:path arrowok="t" textboxrect="0,0,30849,37782"/>
              </v:shape>
              <v:shape id="Shape 13454" o:spid="_x0000_s1049" style="position:absolute;left:14283;top:6449;width:314;height:375;visibility:visible;mso-wrap-style:square;v-text-anchor:top" coordsize="31378,3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" path="m16164,84c21024,,25884,1543,29793,4462v317,207,423,594,211,875c29899,5379,29899,5421,29793,5462l26201,9840v-317,249,-740,249,-1057,c22398,7922,19017,6879,15636,6838v-3698,,-5599,1500,-5599,3752c10037,12841,11305,13957,16164,14332r3909,c27680,15082,31378,19084,31378,24838v,5753,-5388,12497,-15319,12497c10248,37502,4648,35542,317,31842,,31550,,31123,317,30842l4648,26088v317,-270,740,-270,1057,c8663,28673,12467,30132,16376,30216v4437,,6761,-1751,6761,-4252c23137,23462,21869,22461,17009,21961r-3909,c5705,21211,1902,17334,1902,11465,1902,5587,6973,84,16164,84xe" fillcolor="black" stroked="f" strokeweight="0">
                <v:stroke miterlimit="83231f" joinstyle="miter"/>
                <v:path arrowok="t" textboxrect="0,0,31378,37502"/>
              </v:shape>
              <v:shape id="Shape 13455" o:spid="_x0000_s1050" style="position:absolute;left:14894;top:6301;width:158;height:513;visibility:visible;mso-wrap-style:square;v-text-anchor:top" coordsize="15789,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" path="m15789,r,7248l12361,9693v-106,511,-106,1022,,1533c12361,12101,12519,12820,13114,13868r2675,3663l15789,30628,14369,28850c9720,32603,8029,35479,8029,38231v-211,3544,2536,6608,6128,6879l15214,44985r575,-320l15789,49771r-1526,717c7290,51333,1057,46465,106,39607v,-209,,-417,,-626c,38325,,37647,106,36980,845,31217,4332,26109,9297,23107,5177,17855,3486,15228,3486,11476,3751,8198,5256,5287,7527,3199l15789,xe" fillcolor="black" stroked="f" strokeweight="0">
                <v:stroke miterlimit="83231f" joinstyle="miter"/>
                <v:path arrowok="t" textboxrect="0,0,15789,51333"/>
              </v:shape>
              <v:shape id="Shape 13456" o:spid="_x0000_s1051" style="position:absolute;left:15052;top:6295;width:233;height:504;visibility:visible;mso-wrap-style:square;v-text-anchor:top" coordsize="23301,5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" path="m376,490c6926,,12525,4784,13053,11194v,94,,198,,292c13053,16239,10835,19490,4073,23993r8030,10246l17279,28121v212,-261,740,-261,951,l22456,31612r,876l16328,39742r1902,2252c18970,43014,20026,43630,21294,43619r1162,c22667,43483,22984,43483,23196,43619r,6004c23301,49852,23301,50133,23196,50373r-2641,c17491,50478,14638,48945,13053,46371l11786,44870,,50406,,45301,7771,40993,,31264,,18167r692,948c5235,15613,6080,13988,6080,11861,6503,9276,4707,6827,2066,6410l,7883,,636,376,490xe" fillcolor="black" stroked="f" strokeweight="0">
                <v:stroke miterlimit="83231f" joinstyle="miter"/>
                <v:path arrowok="t" textboxrect="0,0,23301,50478"/>
              </v:shape>
              <v:shape id="Shape 13457" o:spid="_x0000_s1052" style="position:absolute;left:15604;top:6307;width:463;height:512;visibility:visible;mso-wrap-style:square;v-text-anchor:top" coordsize="4627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" path="m739,74r6762,c8029,32,8557,323,8769,824l23032,32071,36977,824c37188,323,37611,32,38245,74r7290,c45852,,46169,219,46274,563v,42,,83,,135l46274,49946v,375,-211,698,-634,751l38984,50697v-422,,-739,-334,-739,-751l38245,19324,27257,43328v-317,531,-845,865,-1479,876l21447,44204v-634,93,-1268,-272,-1479,-876l8452,19324r,31123c8452,50822,8135,51145,7818,51197r-6761,c634,51197,317,50864,317,50447l106,824c,480,211,157,528,84,634,74,634,74,739,74xe" fillcolor="black" stroked="f" strokeweight="0">
                <v:stroke miterlimit="83231f" joinstyle="miter"/>
                <v:path arrowok="t" textboxrect="0,0,46274,51197"/>
              </v:shape>
              <v:shape id="Shape 13458" o:spid="_x0000_s1053" style="position:absolute;left:16173;top:6444;width:163;height:376;visibility:visible;mso-wrap-style:square;v-text-anchor:top" coordsize="16362,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" path="m16164,333r198,54l16362,8243r-3367,168c11304,9172,10037,10475,9191,12091v-105,1031,-105,2084,,3116l16362,15207r,6754l9086,21961v-106,907,-106,1845,,2751l16362,29635r,8044l7263,35358c4596,33639,2483,31081,1373,27964,528,25129,105,22180,105,19209,,16208,422,13205,1373,10340,3486,4096,9508,,16164,333xe" fillcolor="black" stroked="f" strokeweight="0">
                <v:stroke miterlimit="83231f" joinstyle="miter"/>
                <v:path arrowok="t" textboxrect="0,0,16362,37679"/>
              </v:shape>
              <v:shape id="Shape 13459" o:spid="_x0000_s1054" style="position:absolute;left:16336;top:6707;width:154;height:116;visibility:visible;mso-wrap-style:square;v-text-anchor:top" coordsize="15332,1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" path="m10578,281v,21,,42,,63l15016,4221v316,282,316,709,,1000c11212,9339,5718,11590,119,11340l,11309,,3266r858,580c4133,3971,7303,2699,9522,344,9733,31,10261,,10578,281xe" fillcolor="black" stroked="f" strokeweight="0">
                <v:stroke miterlimit="83231f" joinstyle="miter"/>
                <v:path arrowok="t" textboxrect="0,0,15332,11590"/>
              </v:shape>
              <v:shape id="Shape 13460" o:spid="_x0000_s1055" style="position:absolute;left:16336;top:6447;width:163;height:216;visibility:visible;mso-wrap-style:square;v-text-anchor:top" coordsize="16283,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" path="m,l9059,2456v2655,1762,4741,4354,5851,7497c15966,13486,16283,17165,16072,20824v,417,-317,750,-740,750l,21574,,14820r7092,c7303,13788,7303,12736,7092,11704,6141,9770,4503,8392,2615,7726l,7856,,xe" fillcolor="black" stroked="f" strokeweight="0">
                <v:stroke miterlimit="83231f" joinstyle="miter"/>
                <v:path arrowok="t" textboxrect="0,0,16283,21574"/>
              </v:shape>
              <v:shape id="Shape 13461" o:spid="_x0000_s1056" style="position:absolute;left:16606;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" path="m17960,156v7079,,12678,5597,12678,12508c30744,13070,30744,13497,30638,13914r,22753c30638,37032,30427,37355,30004,37407r-6972,l23243,37782v-423,,-845,-333,-845,-750l22398,16280v,-4743,-2325,-7869,-6762,-7869c11727,8411,8557,11464,8452,15280v,333,,677,,1000l8452,37032v,,,625,-740,750l739,37782c317,37782,,37449,,37032l,2532c,2167,317,1845,634,1782r7078,c7712,1782,8452,1782,8452,1782r,2626c10776,1574,14368,,17960,156xe" fillcolor="black" stroked="f" strokeweight="0">
                <v:stroke miterlimit="83231f" joinstyle="miter"/>
                <v:path arrowok="t" textboxrect="0,0,30744,37782"/>
              </v:shape>
              <v:shape id="Shape 13462" o:spid="_x0000_s1057" style="position:absolute;left:17013;top:6357;width:171;height:462;visibility:visible;mso-wrap-style:square;v-text-anchor:top" coordsize="17115,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" path="m2641,r7713,c10354,,10988,,11199,r,9871l15847,9871v212,-136,529,-136,740,l16587,14874v,417,-317,750,-740,750l11199,15624r,18751c11199,36876,12150,37751,14474,37751r1902,l17115,38377r,6618l13418,44995r,1251c6128,46246,3275,42755,3275,35751r,-19002l845,16749v-317,,-634,-260,-739,-624l106,10621c,10392,,10100,106,9871r2535,l2641,xe" fillcolor="black" stroked="f" strokeweight="0">
                <v:stroke miterlimit="83231f" joinstyle="miter"/>
                <v:path arrowok="t" textboxrect="0,0,17115,46246"/>
              </v:shape>
              <v:shape id="Shape 13463" o:spid="_x0000_s1058" style="position:absolute;left:17279;top:6460;width:166;height:352;visibility:visible;mso-wrap-style:square;v-text-anchor:top" coordsize="1658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" path="m16587,r,6235c13523,6182,10776,8100,9720,10987v-951,4357,-951,8891,,13247c10776,27090,13523,28966,16587,28862r,6352l10565,35240v,,,,,-10c6444,33625,3275,30467,1690,26485,,20680,,14541,1690,8736,3381,4645,6576,1617,10393,30l16587,xe" fillcolor="black" stroked="f" strokeweight="0">
                <v:stroke miterlimit="83231f" joinstyle="miter"/>
                <v:path arrowok="t" textboxrect="0,0,16587,35240"/>
              </v:shape>
              <v:shape id="Shape 13464" o:spid="_x0000_s1059" style="position:absolute;left:17445;top:6459;width:166;height:353;visibility:visible;mso-wrap-style:square;v-text-anchor:top" coordsize="16587,3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" path="m6233,v4015,1625,7184,4783,8875,8765c16587,14581,16587,20689,15108,26515v-1691,4091,-4913,7116,-8742,8701l,35244,,28891v3064,241,5916,-1688,6867,-4627c7818,19907,7818,15373,6867,11016,6022,8046,3169,6076,,6264l,29,6233,xe" fillcolor="black" stroked="f" strokeweight="0">
                <v:stroke miterlimit="83231f" joinstyle="miter"/>
                <v:path arrowok="t" textboxrect="0,0,16587,35244"/>
              </v:shape>
              <v:shape id="Shape 13465" o:spid="_x0000_s1060" style="position:absolute;left:17717;top:6437;width:251;height:379;visibility:visible;mso-wrap-style:square;v-text-anchor:top" coordsize="25039,3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" path="m17432,260v2853,-20,5600,1053,7607,3003c25039,3263,25039,3263,25039,4263l21130,9266v-211,271,-528,333,-845,125c20179,9349,20179,9308,20179,9266,18489,8286,16481,7848,14580,8015v-4649,,-6867,3252,-6867,9245l7713,36771v105,230,105,511,,741l845,37887v,,-634,,-739,-751l106,2637c,2408,,2116,106,1887r7078,c7501,1751,7713,1751,8029,1887r,3001c10037,1772,13734,,17432,260xe" fillcolor="black" stroked="f" strokeweight="0">
                <v:stroke miterlimit="83231f" joinstyle="miter"/>
                <v:path arrowok="t" textboxrect="0,0,25039,37887"/>
              </v:shape>
              <v:shape id="Shape 13466" o:spid="_x0000_s1061" style="position:absolute;left:18056;top:6454;width:86;height:362;visibility:visible;mso-wrap-style:square;v-text-anchor:top" coordsize="8663,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" path="m634,136r7078,c8029,,8241,,8558,136r,34509c8663,34875,8663,35156,8558,35385r-7184,l739,36136c317,36136,,35802,,35385l,886c,521,317,198,634,136xe" fillcolor="black" stroked="f" strokeweight="0">
                <v:stroke miterlimit="83231f" joinstyle="miter"/>
                <v:path arrowok="t" textboxrect="0,0,8663,36136"/>
              </v:shape>
              <v:shape id="Shape 13467" o:spid="_x0000_s1062" style="position:absolute;left:18056;top:6314;width:85;height:75;visibility:visible;mso-wrap-style:square;v-text-anchor:top" coordsize="8558,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" path="m634,73r7078,c8135,,8452,219,8452,553v106,52,106,93,106,145l8558,6191r-7184,l739,7317c528,7484,211,7484,,7317l,823c,448,317,136,634,73xe" fillcolor="black" stroked="f" strokeweight="0">
                <v:stroke miterlimit="83231f" joinstyle="miter"/>
                <v:path arrowok="t" textboxrect="0,0,8558,7484"/>
              </v:shape>
              <v:shape id="Shape 13468" o:spid="_x0000_s1063" style="position:absolute;left:18270;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" path="m17960,156v6973,,12678,5597,12678,12508c30744,13070,30744,13497,30638,13914r,22753c30638,36667,30638,37281,30638,37407r-6867,l23031,37782v,,,,-739,-750l22292,16280v,-4743,-2324,-7869,-6867,-7869c11727,8338,8557,11298,8452,15029v,125,,251,,375l8452,37032v,375,-211,698,-634,750l739,37782c317,37782,,37449,,37032l,2532c,2167,211,1845,634,1782r7078,c7924,1646,8241,1646,8452,1782r,2626c10776,1574,14263,,17960,156xe" fillcolor="black" stroked="f" strokeweight="0">
                <v:stroke miterlimit="83231f" joinstyle="miter"/>
                <v:path arrowok="t" textboxrect="0,0,30744,37782"/>
              </v:shape>
              <v:shape id="Shape 13469" o:spid="_x0000_s1064" style="position:absolute;left:18694;top:6848;width:147;height:103;visibility:visible;mso-wrap-style:square;v-text-anchor:top" coordsize="14688,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" path="m4649,250c4966,,5388,,5705,250v2007,2137,4965,3346,7924,3377l14688,2518r,7759l12572,10256c8029,10277,3592,8630,211,5628,,5347,,4909,211,4628l4649,250xe" fillcolor="black" stroked="f" strokeweight="0">
                <v:stroke miterlimit="83231f" joinstyle="miter"/>
                <v:path arrowok="t" textboxrect="0,0,14688,10277"/>
              </v:shape>
              <v:shape id="Shape 13470" o:spid="_x0000_s1065" style="position:absolute;left:18677;top:6442;width:164;height:368;visibility:visible;mso-wrap-style:square;v-text-anchor:top" coordsize="16379,3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" path="m14051,240r2328,1041l16379,9509,14157,8495v-1902,584,-3487,2074,-4120,4002c9403,14436,9086,16458,9086,18490v-106,2002,211,3992,951,5879l16379,27521r,7961l14051,36490c8346,36751,3064,33165,1373,27746,422,24712,,21544,106,18366,,15239,422,12112,1373,9120,3064,3649,8241,,14051,240xe" fillcolor="black" stroked="f" strokeweight="0">
                <v:stroke miterlimit="83231f" joinstyle="miter"/>
                <v:path arrowok="t" textboxrect="0,0,16379,36751"/>
              </v:shape>
              <v:shape id="Shape 13471" o:spid="_x0000_s1066" style="position:absolute;left:18841;top:6454;width:157;height:497;visibility:visible;mso-wrap-style:square;v-text-anchor:top" coordsize="15739,4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" path="m,51l7181,3263r,-2377c7075,657,7075,365,7181,136r7078,c14471,,14788,,14999,136r,33008c15739,41535,9505,48935,1053,49674l,49664,,41906,7181,34395r,-3252l,34252,,26291r2215,1100c4223,26672,5808,25109,6547,23139v634,-1887,845,-3888,740,-5879c7392,15238,7181,13195,6547,11267l,8279,,51xe" fillcolor="black" stroked="f" strokeweight="0">
                <v:stroke miterlimit="83231f" joinstyle="miter"/>
                <v:path arrowok="t" textboxrect="0,0,15739,49674"/>
              </v:shape>
              <v:shape id="Shape 13730" o:spid="_x0000_s1067" style="position:absolute;left:2857;top:3673;width:6228;height:4097;visibility:visible;mso-wrap-style:square;v-text-anchor:top" coordsize="622782,40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" path="m,l622782,r,409666l,409666,,e" fillcolor="#164194" stroked="f" strokeweight="0">
                <v:stroke miterlimit="83231f" joinstyle="miter"/>
                <v:path arrowok="t" textboxrect="0,0,622782,409666"/>
              </v:shape>
              <v:shape id="Shape 13473" o:spid="_x0000_s1068" style="position:absolute;left:5755;top:416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" path="m21552,r4966,15509l42999,15509,29687,24879r4966,15384l21552,30758,8346,40263,13312,24879,,15509r16481,l21552,xe" fillcolor="#ffec00" stroked="f" strokeweight="0">
                <v:stroke miterlimit="83231f" joinstyle="miter"/>
                <v:path arrowok="t" textboxrect="0,0,42999,40263"/>
              </v:shape>
              <v:shape id="Shape 13474" o:spid="_x0000_s1069" style="position:absolute;left:5074;top:4343;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" path="m21553,r4965,15499l42999,15499,29688,24869r5071,15384l21553,30747,8346,40253,13312,24869,,15499r16481,l21553,xe" fillcolor="#ffec00" stroked="f" strokeweight="0">
                <v:stroke miterlimit="83231f" joinstyle="miter"/>
                <v:path arrowok="t" textboxrect="0,0,42999,40253"/>
              </v:shape>
              <v:shape id="Shape 13475" o:spid="_x0000_s1070" style="position:absolute;left:4578;top:4834;width:428;height:404;visibility:visible;mso-wrap-style:square;v-text-anchor:top" coordsize="42788,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" path="m21447,r5071,15509l42788,15509,29476,25004r5071,15384l21447,30883,8241,40388,13312,25004,,15509r16376,l21447,xe" fillcolor="#ffec00" stroked="f" strokeweight="0">
                <v:stroke miterlimit="83231f" joinstyle="miter"/>
                <v:path arrowok="t" textboxrect="0,0,42788,40388"/>
              </v:shape>
              <v:shape id="Shape 13476" o:spid="_x0000_s1071" style="position:absolute;left:4394;top:5504;width:430;height:404;visibility:visible;mso-wrap-style:square;v-text-anchor:top" coordsize="42999,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" path="m21553,r4965,15509l42999,15509,29688,25005r5071,15383l21553,30883,8346,40388,13417,25005,,15509r16481,l21553,xe" fillcolor="#ffec00" stroked="f" strokeweight="0">
                <v:stroke miterlimit="83231f" joinstyle="miter"/>
                <v:path arrowok="t" textboxrect="0,0,42999,40388"/>
              </v:shape>
              <v:shape id="Shape 13477" o:spid="_x0000_s1072" style="position:absolute;left:4578;top:6177;width:428;height:402;visibility:visible;mso-wrap-style:square;v-text-anchor:top" coordsize="42788,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" path="m21447,r5071,15509l42788,15509,29476,25005r5071,15258l21447,30758,8241,40263,13312,25005,,15509r16376,l21447,xe" fillcolor="#ffec00" stroked="f" strokeweight="0">
                <v:stroke miterlimit="83231f" joinstyle="miter"/>
                <v:path arrowok="t" textboxrect="0,0,42788,40263"/>
              </v:shape>
              <v:shape id="Shape 13478" o:spid="_x0000_s1073" style="position:absolute;left:5075;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" path="m21552,r4966,15373l42999,15373,29687,24879r4966,15374l21552,30758,8452,40253,13312,24879,,15373r16481,125l21552,xe" fillcolor="#ffec00" stroked="f" strokeweight="0">
                <v:stroke miterlimit="83231f" joinstyle="miter"/>
                <v:path arrowok="t" textboxrect="0,0,42999,40253"/>
              </v:shape>
              <v:shape id="Shape 13479" o:spid="_x0000_s1074" style="position:absolute;left:5755;top:6847;width:430;height:402;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" path="m21552,r5072,15509l42999,15509,29687,25004r4966,15249l21552,30883,8346,40253,13312,25004,,15509r16481,125l21552,xe" fillcolor="#ffec00" stroked="f" strokeweight="0">
                <v:stroke miterlimit="83231f" joinstyle="miter"/>
                <v:path arrowok="t" textboxrect="0,0,42999,40253"/>
              </v:shape>
              <v:shape id="Shape 13480" o:spid="_x0000_s1075" style="position:absolute;left:6434;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" path="m21552,r5072,15373l42999,15373,29687,24879r4966,15374l21552,30758,8346,40253,13312,24879,,15373r16481,125l21552,xe" fillcolor="#ffec00" stroked="f" strokeweight="0">
                <v:stroke miterlimit="83231f" joinstyle="miter"/>
                <v:path arrowok="t" textboxrect="0,0,42999,40253"/>
              </v:shape>
              <v:shape id="Shape 13481" o:spid="_x0000_s1076" style="position:absolute;left:6934;top:6177;width:429;height:402;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" path="m21341,r5071,15509l42894,15509,29476,25005r5071,15258l21341,30758,8241,40263,13312,25005,,15509r16376,l21341,xe" fillcolor="#ffec00" stroked="f" strokeweight="0">
                <v:stroke miterlimit="83231f" joinstyle="miter"/>
                <v:path arrowok="t" textboxrect="0,0,42894,40263"/>
              </v:shape>
              <v:shape id="Shape 13482" o:spid="_x0000_s1077" style="position:absolute;left:7113;top:550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" path="m21552,r5072,15509l42999,15509,29687,25004r4966,15259l21552,30758,8346,40263,13312,25004,,15509r16481,l21552,xe" fillcolor="#ffec00" stroked="f" strokeweight="0">
                <v:stroke miterlimit="83231f" joinstyle="miter"/>
                <v:path arrowok="t" textboxrect="0,0,42999,40263"/>
              </v:shape>
              <v:shape id="Shape 13483" o:spid="_x0000_s1078" style="position:absolute;left:6934;top:4833;width:429;height:403;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" path="m21341,r5071,15508l42894,15508,29476,24879r5071,15384l21341,30757,8241,40263,13312,24879,,15508r16376,l21341,xe" fillcolor="#ffec00" stroked="f" strokeweight="0">
                <v:stroke miterlimit="83231f" joinstyle="miter"/>
                <v:path arrowok="t" textboxrect="0,0,42894,40263"/>
              </v:shape>
              <v:shape id="Shape 13484" o:spid="_x0000_s1079" style="position:absolute;left:6437;top:4343;width:429;height:403;visibility:visible;mso-wrap-style:square;v-text-anchor:top" coordsize="42894,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" path="m21341,r5071,15499l42894,15499,29582,24994r4965,15259l21341,30747,8346,40253,13312,24994,,15499r16270,l21341,xe" fillcolor="#ffec00" stroked="f" strokeweight="0">
                <v:stroke miterlimit="83231f" joinstyle="miter"/>
                <v:path arrowok="t" textboxrect="0,0,42894,40253"/>
              </v:shape>
              <v:shape id="Shape 13485" o:spid="_x0000_s1080" style="position:absolute;width:62947;height:0;visibility:visible;mso-wrap-style:square;v-text-anchor:top" coordsize="62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" path="m,l6294745,e" filled="f" strokecolor="#39429c" strokeweight=".40533mm">
                <v:stroke miterlimit="83231f" joinstyle="miter"/>
                <v:path arrowok="t" textboxrect="0,0,6294745,0"/>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54891" w14:textId="77777777" w:rsidR="00011C13" w:rsidRDefault="00011C13">
    <w:pPr>
      <w:spacing w:after="0" w:line="259" w:lineRule="auto"/>
    </w:pPr>
    <w:r>
      <w:rPr>
        <w:noProof/>
        <w:sz w:val="22"/>
      </w:rPr>
      <mc:AlternateContent>
        <mc:Choice Requires="wpg">
          <w:drawing>
            <wp:anchor distT="0" distB="0" distL="114300" distR="114300" simplePos="0" relativeHeight="251665408" behindDoc="0" locked="0" layoutInCell="1" allowOverlap="1" wp14:anchorId="752EB1D5" wp14:editId="1B693BBB">
              <wp:simplePos x="0" y="0"/>
              <wp:positionH relativeFrom="page">
                <wp:posOffset>631941</wp:posOffset>
              </wp:positionH>
              <wp:positionV relativeFrom="page">
                <wp:posOffset>9503199</wp:posOffset>
              </wp:positionV>
              <wp:extent cx="6294745" cy="777005"/>
              <wp:effectExtent l="0" t="0" r="0" b="0"/>
              <wp:wrapSquare wrapText="bothSides"/>
              <wp:docPr id="13367" name="Group 13367"/>
              <wp:cNvGraphicFramePr/>
              <a:graphic xmlns:a="http://schemas.openxmlformats.org/drawingml/2006/main">
                <a:graphicData uri="http://schemas.microsoft.com/office/word/2010/wordprocessingGroup">
                  <wpg:wgp>
                    <wpg:cNvGrpSpPr/>
                    <wpg:grpSpPr>
                      <a:xfrm>
                        <a:off x="0" y="0"/>
                        <a:ext cx="6294745" cy="777005"/>
                        <a:chOff x="0" y="0"/>
                        <a:chExt cx="6294745" cy="777005"/>
                      </a:xfrm>
                    </wpg:grpSpPr>
                    <wps:wsp>
                      <wps:cNvPr id="13368" name="Shape 13368"/>
                      <wps:cNvSpPr/>
                      <wps:spPr>
                        <a:xfrm>
                          <a:off x="1063625" y="475392"/>
                          <a:ext cx="75645" cy="105874"/>
                        </a:xfrm>
                        <a:custGeom>
                          <a:avLst/>
                          <a:gdLst/>
                          <a:ahLst/>
                          <a:cxnLst/>
                          <a:rect l="0" t="0" r="0" b="0"/>
                          <a:pathLst>
                            <a:path w="75645" h="105874">
                              <a:moveTo>
                                <a:pt x="39724" y="1209"/>
                              </a:moveTo>
                              <a:cubicBezTo>
                                <a:pt x="55149" y="344"/>
                                <a:pt x="69517" y="9360"/>
                                <a:pt x="75222" y="23587"/>
                              </a:cubicBezTo>
                              <a:cubicBezTo>
                                <a:pt x="75645" y="23951"/>
                                <a:pt x="75645" y="24577"/>
                                <a:pt x="75328" y="24994"/>
                              </a:cubicBezTo>
                              <a:cubicBezTo>
                                <a:pt x="75222" y="25025"/>
                                <a:pt x="75222" y="25057"/>
                                <a:pt x="75222" y="25088"/>
                              </a:cubicBezTo>
                              <a:lnTo>
                                <a:pt x="58847" y="32331"/>
                              </a:lnTo>
                              <a:cubicBezTo>
                                <a:pt x="58318" y="32884"/>
                                <a:pt x="57473" y="32915"/>
                                <a:pt x="56839" y="32394"/>
                              </a:cubicBezTo>
                              <a:cubicBezTo>
                                <a:pt x="56839" y="32373"/>
                                <a:pt x="56839" y="32352"/>
                                <a:pt x="56839" y="32331"/>
                              </a:cubicBezTo>
                              <a:cubicBezTo>
                                <a:pt x="54515" y="25484"/>
                                <a:pt x="48070" y="20877"/>
                                <a:pt x="40780" y="20960"/>
                              </a:cubicBezTo>
                              <a:cubicBezTo>
                                <a:pt x="33596" y="20554"/>
                                <a:pt x="27152" y="25160"/>
                                <a:pt x="25356" y="31956"/>
                              </a:cubicBezTo>
                              <a:cubicBezTo>
                                <a:pt x="23771" y="39054"/>
                                <a:pt x="23348" y="46340"/>
                                <a:pt x="23877" y="53584"/>
                              </a:cubicBezTo>
                              <a:cubicBezTo>
                                <a:pt x="23348" y="60785"/>
                                <a:pt x="23771" y="68040"/>
                                <a:pt x="25356" y="75085"/>
                              </a:cubicBezTo>
                              <a:cubicBezTo>
                                <a:pt x="27152" y="81892"/>
                                <a:pt x="33596" y="86499"/>
                                <a:pt x="40780" y="86092"/>
                              </a:cubicBezTo>
                              <a:cubicBezTo>
                                <a:pt x="47648" y="85790"/>
                                <a:pt x="53670" y="81245"/>
                                <a:pt x="55783" y="74710"/>
                              </a:cubicBezTo>
                              <a:cubicBezTo>
                                <a:pt x="56099" y="73971"/>
                                <a:pt x="56945" y="73585"/>
                                <a:pt x="57684" y="73835"/>
                              </a:cubicBezTo>
                              <a:lnTo>
                                <a:pt x="73954" y="81089"/>
                              </a:lnTo>
                              <a:cubicBezTo>
                                <a:pt x="74588" y="81214"/>
                                <a:pt x="75011" y="81818"/>
                                <a:pt x="74905" y="82465"/>
                              </a:cubicBezTo>
                              <a:cubicBezTo>
                                <a:pt x="69200" y="96640"/>
                                <a:pt x="54937" y="105593"/>
                                <a:pt x="39513" y="104718"/>
                              </a:cubicBezTo>
                              <a:cubicBezTo>
                                <a:pt x="22926" y="105874"/>
                                <a:pt x="7924" y="95431"/>
                                <a:pt x="3381" y="79713"/>
                              </a:cubicBezTo>
                              <a:cubicBezTo>
                                <a:pt x="1056" y="71125"/>
                                <a:pt x="106" y="62213"/>
                                <a:pt x="739" y="53333"/>
                              </a:cubicBezTo>
                              <a:cubicBezTo>
                                <a:pt x="0" y="44193"/>
                                <a:pt x="951" y="34999"/>
                                <a:pt x="3592" y="26213"/>
                              </a:cubicBezTo>
                              <a:cubicBezTo>
                                <a:pt x="8029" y="10464"/>
                                <a:pt x="23137" y="0"/>
                                <a:pt x="39724" y="120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9" name="Shape 13369"/>
                      <wps:cNvSpPr/>
                      <wps:spPr>
                        <a:xfrm>
                          <a:off x="1148461" y="478446"/>
                          <a:ext cx="46275" cy="100496"/>
                        </a:xfrm>
                        <a:custGeom>
                          <a:avLst/>
                          <a:gdLst/>
                          <a:ahLst/>
                          <a:cxnLst/>
                          <a:rect l="0" t="0" r="0" b="0"/>
                          <a:pathLst>
                            <a:path w="46275" h="100496">
                              <a:moveTo>
                                <a:pt x="36872" y="31"/>
                              </a:moveTo>
                              <a:lnTo>
                                <a:pt x="46275" y="31"/>
                              </a:lnTo>
                              <a:lnTo>
                                <a:pt x="46275" y="27777"/>
                              </a:lnTo>
                              <a:lnTo>
                                <a:pt x="46274" y="27777"/>
                              </a:lnTo>
                              <a:lnTo>
                                <a:pt x="34759" y="62912"/>
                              </a:lnTo>
                              <a:lnTo>
                                <a:pt x="46275" y="62912"/>
                              </a:lnTo>
                              <a:lnTo>
                                <a:pt x="46275" y="81287"/>
                              </a:lnTo>
                              <a:lnTo>
                                <a:pt x="28208" y="81287"/>
                              </a:lnTo>
                              <a:lnTo>
                                <a:pt x="22503" y="98912"/>
                              </a:lnTo>
                              <a:cubicBezTo>
                                <a:pt x="22398" y="99850"/>
                                <a:pt x="21447" y="100496"/>
                                <a:pt x="20496" y="100412"/>
                              </a:cubicBezTo>
                              <a:lnTo>
                                <a:pt x="1374" y="100412"/>
                              </a:lnTo>
                              <a:cubicBezTo>
                                <a:pt x="423" y="100412"/>
                                <a:pt x="0" y="100412"/>
                                <a:pt x="423" y="98912"/>
                              </a:cubicBezTo>
                              <a:lnTo>
                                <a:pt x="34864" y="1532"/>
                              </a:lnTo>
                              <a:cubicBezTo>
                                <a:pt x="35075" y="626"/>
                                <a:pt x="35921" y="0"/>
                                <a:pt x="36872" y="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0" name="Shape 13370"/>
                      <wps:cNvSpPr/>
                      <wps:spPr>
                        <a:xfrm>
                          <a:off x="1194736" y="478456"/>
                          <a:ext cx="45746" cy="100475"/>
                        </a:xfrm>
                        <a:custGeom>
                          <a:avLst/>
                          <a:gdLst/>
                          <a:ahLst/>
                          <a:cxnLst/>
                          <a:rect l="0" t="0" r="0" b="0"/>
                          <a:pathLst>
                            <a:path w="45746" h="100475">
                              <a:moveTo>
                                <a:pt x="0" y="21"/>
                              </a:moveTo>
                              <a:lnTo>
                                <a:pt x="9508" y="21"/>
                              </a:lnTo>
                              <a:cubicBezTo>
                                <a:pt x="10353" y="0"/>
                                <a:pt x="11199" y="626"/>
                                <a:pt x="11410" y="1522"/>
                              </a:cubicBezTo>
                              <a:lnTo>
                                <a:pt x="45746" y="98902"/>
                              </a:lnTo>
                              <a:cubicBezTo>
                                <a:pt x="45746" y="99777"/>
                                <a:pt x="45746" y="100402"/>
                                <a:pt x="44690" y="100402"/>
                              </a:cubicBezTo>
                              <a:lnTo>
                                <a:pt x="25356" y="100402"/>
                              </a:lnTo>
                              <a:cubicBezTo>
                                <a:pt x="24405" y="100475"/>
                                <a:pt x="23560" y="99819"/>
                                <a:pt x="23454" y="98902"/>
                              </a:cubicBezTo>
                              <a:lnTo>
                                <a:pt x="17432" y="81276"/>
                              </a:lnTo>
                              <a:lnTo>
                                <a:pt x="0" y="81276"/>
                              </a:lnTo>
                              <a:lnTo>
                                <a:pt x="0" y="62902"/>
                              </a:lnTo>
                              <a:lnTo>
                                <a:pt x="11516" y="62902"/>
                              </a:lnTo>
                              <a:lnTo>
                                <a:pt x="0" y="27767"/>
                              </a:lnTo>
                              <a:lnTo>
                                <a:pt x="0" y="2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1" name="Shape 13371"/>
                      <wps:cNvSpPr/>
                      <wps:spPr>
                        <a:xfrm>
                          <a:off x="1249567" y="477320"/>
                          <a:ext cx="79448" cy="103206"/>
                        </a:xfrm>
                        <a:custGeom>
                          <a:avLst/>
                          <a:gdLst/>
                          <a:ahLst/>
                          <a:cxnLst/>
                          <a:rect l="0" t="0" r="0" b="0"/>
                          <a:pathLst>
                            <a:path w="79448" h="103206">
                              <a:moveTo>
                                <a:pt x="40358" y="281"/>
                              </a:moveTo>
                              <a:cubicBezTo>
                                <a:pt x="52719" y="0"/>
                                <a:pt x="64869" y="3679"/>
                                <a:pt x="74906" y="10777"/>
                              </a:cubicBezTo>
                              <a:cubicBezTo>
                                <a:pt x="75751" y="10777"/>
                                <a:pt x="75962" y="11902"/>
                                <a:pt x="74906" y="12903"/>
                              </a:cubicBezTo>
                              <a:lnTo>
                                <a:pt x="65608" y="26150"/>
                              </a:lnTo>
                              <a:cubicBezTo>
                                <a:pt x="65080" y="26682"/>
                                <a:pt x="64129" y="26682"/>
                                <a:pt x="63496" y="26150"/>
                              </a:cubicBezTo>
                              <a:cubicBezTo>
                                <a:pt x="56628" y="21293"/>
                                <a:pt x="48388" y="18625"/>
                                <a:pt x="39936" y="18531"/>
                              </a:cubicBezTo>
                              <a:cubicBezTo>
                                <a:pt x="30955" y="18531"/>
                                <a:pt x="26201" y="23159"/>
                                <a:pt x="26201" y="29402"/>
                              </a:cubicBezTo>
                              <a:cubicBezTo>
                                <a:pt x="26201" y="35656"/>
                                <a:pt x="30427" y="38658"/>
                                <a:pt x="42260" y="40408"/>
                              </a:cubicBezTo>
                              <a:lnTo>
                                <a:pt x="47542" y="41160"/>
                              </a:lnTo>
                              <a:cubicBezTo>
                                <a:pt x="68461" y="44036"/>
                                <a:pt x="79448" y="53656"/>
                                <a:pt x="79448" y="71531"/>
                              </a:cubicBezTo>
                              <a:cubicBezTo>
                                <a:pt x="79448" y="89416"/>
                                <a:pt x="65925" y="103164"/>
                                <a:pt x="39513" y="103164"/>
                              </a:cubicBezTo>
                              <a:cubicBezTo>
                                <a:pt x="25356" y="103206"/>
                                <a:pt x="11622" y="98349"/>
                                <a:pt x="634" y="89416"/>
                              </a:cubicBezTo>
                              <a:cubicBezTo>
                                <a:pt x="0" y="88698"/>
                                <a:pt x="0" y="87624"/>
                                <a:pt x="634" y="86915"/>
                              </a:cubicBezTo>
                              <a:lnTo>
                                <a:pt x="12044" y="74408"/>
                              </a:lnTo>
                              <a:cubicBezTo>
                                <a:pt x="12678" y="73803"/>
                                <a:pt x="13735" y="73803"/>
                                <a:pt x="14369" y="74408"/>
                              </a:cubicBezTo>
                              <a:cubicBezTo>
                                <a:pt x="21764" y="80756"/>
                                <a:pt x="31167" y="84413"/>
                                <a:pt x="40992" y="84789"/>
                              </a:cubicBezTo>
                              <a:cubicBezTo>
                                <a:pt x="51557" y="84789"/>
                                <a:pt x="57579" y="80036"/>
                                <a:pt x="57579" y="72282"/>
                              </a:cubicBezTo>
                              <a:cubicBezTo>
                                <a:pt x="57579" y="64537"/>
                                <a:pt x="53987" y="62912"/>
                                <a:pt x="41837" y="61035"/>
                              </a:cubicBezTo>
                              <a:lnTo>
                                <a:pt x="36344" y="61035"/>
                              </a:lnTo>
                              <a:cubicBezTo>
                                <a:pt x="15848" y="58158"/>
                                <a:pt x="4332" y="48528"/>
                                <a:pt x="4332" y="30904"/>
                              </a:cubicBezTo>
                              <a:cubicBezTo>
                                <a:pt x="4332" y="13278"/>
                                <a:pt x="18489" y="281"/>
                                <a:pt x="4035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2" name="Shape 13372"/>
                      <wps:cNvSpPr/>
                      <wps:spPr>
                        <a:xfrm>
                          <a:off x="1341588" y="476726"/>
                          <a:ext cx="79026" cy="103405"/>
                        </a:xfrm>
                        <a:custGeom>
                          <a:avLst/>
                          <a:gdLst/>
                          <a:ahLst/>
                          <a:cxnLst/>
                          <a:rect l="0" t="0" r="0" b="0"/>
                          <a:pathLst>
                            <a:path w="79026" h="103405">
                              <a:moveTo>
                                <a:pt x="40252" y="126"/>
                              </a:moveTo>
                              <a:cubicBezTo>
                                <a:pt x="52508" y="0"/>
                                <a:pt x="64446" y="3763"/>
                                <a:pt x="74377" y="10871"/>
                              </a:cubicBezTo>
                              <a:cubicBezTo>
                                <a:pt x="75222" y="10871"/>
                                <a:pt x="75434" y="11997"/>
                                <a:pt x="74377" y="12998"/>
                              </a:cubicBezTo>
                              <a:lnTo>
                                <a:pt x="65080" y="26255"/>
                              </a:lnTo>
                              <a:cubicBezTo>
                                <a:pt x="64552" y="26756"/>
                                <a:pt x="63707" y="26756"/>
                                <a:pt x="63073" y="26255"/>
                              </a:cubicBezTo>
                              <a:cubicBezTo>
                                <a:pt x="56205" y="21398"/>
                                <a:pt x="47859" y="18740"/>
                                <a:pt x="39407" y="18626"/>
                              </a:cubicBezTo>
                              <a:cubicBezTo>
                                <a:pt x="30427" y="18626"/>
                                <a:pt x="25884" y="23254"/>
                                <a:pt x="25884" y="29497"/>
                              </a:cubicBezTo>
                              <a:cubicBezTo>
                                <a:pt x="25884" y="35751"/>
                                <a:pt x="30004" y="38752"/>
                                <a:pt x="41626" y="40503"/>
                              </a:cubicBezTo>
                              <a:lnTo>
                                <a:pt x="47014" y="41253"/>
                              </a:lnTo>
                              <a:cubicBezTo>
                                <a:pt x="67932" y="44130"/>
                                <a:pt x="79026" y="53750"/>
                                <a:pt x="79026" y="71625"/>
                              </a:cubicBezTo>
                              <a:cubicBezTo>
                                <a:pt x="79026" y="89511"/>
                                <a:pt x="65397" y="103258"/>
                                <a:pt x="39196" y="103258"/>
                              </a:cubicBezTo>
                              <a:cubicBezTo>
                                <a:pt x="25145" y="103405"/>
                                <a:pt x="11516" y="98714"/>
                                <a:pt x="634" y="90011"/>
                              </a:cubicBezTo>
                              <a:cubicBezTo>
                                <a:pt x="0" y="89292"/>
                                <a:pt x="0" y="88219"/>
                                <a:pt x="634" y="87509"/>
                              </a:cubicBezTo>
                              <a:lnTo>
                                <a:pt x="12044" y="75002"/>
                              </a:lnTo>
                              <a:cubicBezTo>
                                <a:pt x="12572" y="74419"/>
                                <a:pt x="13417" y="74335"/>
                                <a:pt x="13946" y="74815"/>
                              </a:cubicBezTo>
                              <a:cubicBezTo>
                                <a:pt x="14051" y="74877"/>
                                <a:pt x="14157" y="74940"/>
                                <a:pt x="14157" y="75002"/>
                              </a:cubicBezTo>
                              <a:cubicBezTo>
                                <a:pt x="21552" y="81350"/>
                                <a:pt x="30955" y="85008"/>
                                <a:pt x="40780" y="85383"/>
                              </a:cubicBezTo>
                              <a:cubicBezTo>
                                <a:pt x="51451" y="85383"/>
                                <a:pt x="57368" y="80631"/>
                                <a:pt x="57368" y="72876"/>
                              </a:cubicBezTo>
                              <a:cubicBezTo>
                                <a:pt x="57368" y="65132"/>
                                <a:pt x="53881" y="63506"/>
                                <a:pt x="41626" y="61630"/>
                              </a:cubicBezTo>
                              <a:lnTo>
                                <a:pt x="36343" y="60879"/>
                              </a:lnTo>
                              <a:cubicBezTo>
                                <a:pt x="15742" y="58003"/>
                                <a:pt x="4120" y="48382"/>
                                <a:pt x="4120" y="30747"/>
                              </a:cubicBezTo>
                              <a:cubicBezTo>
                                <a:pt x="4120" y="13122"/>
                                <a:pt x="18383" y="126"/>
                                <a:pt x="40252"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3" name="Shape 13373"/>
                      <wps:cNvSpPr/>
                      <wps:spPr>
                        <a:xfrm>
                          <a:off x="1438997" y="478477"/>
                          <a:ext cx="21975" cy="100257"/>
                        </a:xfrm>
                        <a:custGeom>
                          <a:avLst/>
                          <a:gdLst/>
                          <a:ahLst/>
                          <a:cxnLst/>
                          <a:rect l="0" t="0" r="0" b="0"/>
                          <a:pathLst>
                            <a:path w="21975" h="100257">
                              <a:moveTo>
                                <a:pt x="1374" y="0"/>
                              </a:moveTo>
                              <a:lnTo>
                                <a:pt x="20602" y="0"/>
                              </a:lnTo>
                              <a:cubicBezTo>
                                <a:pt x="21341" y="0"/>
                                <a:pt x="21975" y="615"/>
                                <a:pt x="21975" y="1376"/>
                              </a:cubicBezTo>
                              <a:lnTo>
                                <a:pt x="21975" y="98756"/>
                              </a:lnTo>
                              <a:cubicBezTo>
                                <a:pt x="21975" y="99516"/>
                                <a:pt x="21447" y="100184"/>
                                <a:pt x="20707" y="100257"/>
                              </a:cubicBezTo>
                              <a:lnTo>
                                <a:pt x="1585" y="100257"/>
                              </a:lnTo>
                              <a:cubicBezTo>
                                <a:pt x="740" y="100257"/>
                                <a:pt x="106" y="99662"/>
                                <a:pt x="0" y="98881"/>
                              </a:cubicBezTo>
                              <a:lnTo>
                                <a:pt x="0" y="1501"/>
                              </a:lnTo>
                              <a:cubicBezTo>
                                <a:pt x="0" y="708"/>
                                <a:pt x="634" y="63"/>
                                <a:pt x="13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4" name="Shape 13374"/>
                      <wps:cNvSpPr/>
                      <wps:spPr>
                        <a:xfrm>
                          <a:off x="1483475" y="478477"/>
                          <a:ext cx="79131" cy="100454"/>
                        </a:xfrm>
                        <a:custGeom>
                          <a:avLst/>
                          <a:gdLst/>
                          <a:ahLst/>
                          <a:cxnLst/>
                          <a:rect l="0" t="0" r="0" b="0"/>
                          <a:pathLst>
                            <a:path w="79131" h="100454">
                              <a:moveTo>
                                <a:pt x="1268" y="0"/>
                              </a:moveTo>
                              <a:lnTo>
                                <a:pt x="19439" y="0"/>
                              </a:lnTo>
                              <a:cubicBezTo>
                                <a:pt x="20496" y="0"/>
                                <a:pt x="21447" y="584"/>
                                <a:pt x="21975" y="1501"/>
                              </a:cubicBezTo>
                              <a:lnTo>
                                <a:pt x="57790" y="64006"/>
                              </a:lnTo>
                              <a:lnTo>
                                <a:pt x="59163" y="64006"/>
                              </a:lnTo>
                              <a:lnTo>
                                <a:pt x="59163" y="1501"/>
                              </a:lnTo>
                              <a:cubicBezTo>
                                <a:pt x="59163" y="740"/>
                                <a:pt x="59798" y="126"/>
                                <a:pt x="60643" y="126"/>
                              </a:cubicBezTo>
                              <a:lnTo>
                                <a:pt x="77546" y="126"/>
                              </a:lnTo>
                              <a:cubicBezTo>
                                <a:pt x="78392" y="115"/>
                                <a:pt x="79026" y="719"/>
                                <a:pt x="79131" y="1501"/>
                              </a:cubicBezTo>
                              <a:lnTo>
                                <a:pt x="79131" y="98881"/>
                              </a:lnTo>
                              <a:cubicBezTo>
                                <a:pt x="79131" y="99642"/>
                                <a:pt x="78603" y="100309"/>
                                <a:pt x="77863" y="100381"/>
                              </a:cubicBezTo>
                              <a:lnTo>
                                <a:pt x="59163" y="100381"/>
                              </a:lnTo>
                              <a:cubicBezTo>
                                <a:pt x="58107" y="100433"/>
                                <a:pt x="57156" y="99840"/>
                                <a:pt x="56628" y="98881"/>
                              </a:cubicBezTo>
                              <a:lnTo>
                                <a:pt x="20601" y="36375"/>
                              </a:lnTo>
                              <a:lnTo>
                                <a:pt x="19756" y="36375"/>
                              </a:lnTo>
                              <a:lnTo>
                                <a:pt x="19756" y="98881"/>
                              </a:lnTo>
                              <a:cubicBezTo>
                                <a:pt x="19862" y="99642"/>
                                <a:pt x="19334" y="100309"/>
                                <a:pt x="18488" y="100381"/>
                              </a:cubicBezTo>
                              <a:lnTo>
                                <a:pt x="1373" y="100381"/>
                              </a:lnTo>
                              <a:cubicBezTo>
                                <a:pt x="739" y="100454"/>
                                <a:pt x="105" y="99954"/>
                                <a:pt x="0" y="99266"/>
                              </a:cubicBezTo>
                              <a:cubicBezTo>
                                <a:pt x="0" y="99183"/>
                                <a:pt x="0" y="99099"/>
                                <a:pt x="0" y="99006"/>
                              </a:cubicBezTo>
                              <a:lnTo>
                                <a:pt x="0" y="1501"/>
                              </a:lnTo>
                              <a:cubicBezTo>
                                <a:pt x="0" y="740"/>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 name="Shape 13375"/>
                      <wps:cNvSpPr/>
                      <wps:spPr>
                        <a:xfrm>
                          <a:off x="1584265" y="478603"/>
                          <a:ext cx="22081" cy="100329"/>
                        </a:xfrm>
                        <a:custGeom>
                          <a:avLst/>
                          <a:gdLst/>
                          <a:ahLst/>
                          <a:cxnLst/>
                          <a:rect l="0" t="0" r="0" b="0"/>
                          <a:pathLst>
                            <a:path w="22081" h="100329">
                              <a:moveTo>
                                <a:pt x="1268" y="0"/>
                              </a:moveTo>
                              <a:cubicBezTo>
                                <a:pt x="1268" y="0"/>
                                <a:pt x="1374" y="0"/>
                                <a:pt x="1374" y="0"/>
                              </a:cubicBezTo>
                              <a:lnTo>
                                <a:pt x="20496" y="0"/>
                              </a:lnTo>
                              <a:cubicBezTo>
                                <a:pt x="21236" y="41"/>
                                <a:pt x="21869" y="615"/>
                                <a:pt x="22081" y="1375"/>
                              </a:cubicBezTo>
                              <a:lnTo>
                                <a:pt x="22081" y="98755"/>
                              </a:lnTo>
                              <a:cubicBezTo>
                                <a:pt x="22081" y="99537"/>
                                <a:pt x="21447" y="100194"/>
                                <a:pt x="20602" y="100256"/>
                              </a:cubicBezTo>
                              <a:lnTo>
                                <a:pt x="1585" y="100256"/>
                              </a:lnTo>
                              <a:cubicBezTo>
                                <a:pt x="845" y="100329"/>
                                <a:pt x="211" y="99766"/>
                                <a:pt x="106" y="99016"/>
                              </a:cubicBezTo>
                              <a:cubicBezTo>
                                <a:pt x="106" y="98974"/>
                                <a:pt x="106" y="98922"/>
                                <a:pt x="106" y="98880"/>
                              </a:cubicBezTo>
                              <a:lnTo>
                                <a:pt x="106" y="1375"/>
                              </a:lnTo>
                              <a:cubicBezTo>
                                <a:pt x="0" y="688"/>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6" name="Shape 13376"/>
                      <wps:cNvSpPr/>
                      <wps:spPr>
                        <a:xfrm>
                          <a:off x="1062885" y="630670"/>
                          <a:ext cx="37505" cy="50947"/>
                        </a:xfrm>
                        <a:custGeom>
                          <a:avLst/>
                          <a:gdLst/>
                          <a:ahLst/>
                          <a:cxnLst/>
                          <a:rect l="0" t="0" r="0" b="0"/>
                          <a:pathLst>
                            <a:path w="37505" h="50947">
                              <a:moveTo>
                                <a:pt x="29054" y="73"/>
                              </a:moveTo>
                              <a:cubicBezTo>
                                <a:pt x="29159" y="52"/>
                                <a:pt x="29265" y="52"/>
                                <a:pt x="29265" y="73"/>
                              </a:cubicBezTo>
                              <a:lnTo>
                                <a:pt x="36660" y="73"/>
                              </a:lnTo>
                              <a:cubicBezTo>
                                <a:pt x="36977" y="0"/>
                                <a:pt x="37294" y="219"/>
                                <a:pt x="37400" y="563"/>
                              </a:cubicBezTo>
                              <a:cubicBezTo>
                                <a:pt x="37400" y="605"/>
                                <a:pt x="37400" y="646"/>
                                <a:pt x="37400" y="698"/>
                              </a:cubicBezTo>
                              <a:lnTo>
                                <a:pt x="37400" y="49956"/>
                              </a:lnTo>
                              <a:cubicBezTo>
                                <a:pt x="37505" y="50185"/>
                                <a:pt x="37505" y="50467"/>
                                <a:pt x="37400" y="50696"/>
                              </a:cubicBezTo>
                              <a:lnTo>
                                <a:pt x="29899" y="50696"/>
                              </a:lnTo>
                              <a:cubicBezTo>
                                <a:pt x="29476" y="50707"/>
                                <a:pt x="29159" y="50384"/>
                                <a:pt x="29054" y="49956"/>
                              </a:cubicBezTo>
                              <a:lnTo>
                                <a:pt x="29054" y="29694"/>
                              </a:lnTo>
                              <a:lnTo>
                                <a:pt x="9297" y="29694"/>
                              </a:lnTo>
                              <a:lnTo>
                                <a:pt x="9297" y="50196"/>
                              </a:lnTo>
                              <a:cubicBezTo>
                                <a:pt x="9297" y="50196"/>
                                <a:pt x="9297" y="50822"/>
                                <a:pt x="8558" y="50947"/>
                              </a:cubicBezTo>
                              <a:lnTo>
                                <a:pt x="1056" y="50947"/>
                              </a:lnTo>
                              <a:cubicBezTo>
                                <a:pt x="634" y="50947"/>
                                <a:pt x="317" y="50613"/>
                                <a:pt x="317" y="50196"/>
                              </a:cubicBezTo>
                              <a:lnTo>
                                <a:pt x="0" y="949"/>
                              </a:lnTo>
                              <a:cubicBezTo>
                                <a:pt x="0" y="532"/>
                                <a:pt x="423" y="198"/>
                                <a:pt x="845" y="198"/>
                              </a:cubicBezTo>
                              <a:lnTo>
                                <a:pt x="8241" y="198"/>
                              </a:lnTo>
                              <a:cubicBezTo>
                                <a:pt x="8663" y="125"/>
                                <a:pt x="8980" y="344"/>
                                <a:pt x="8980" y="688"/>
                              </a:cubicBezTo>
                              <a:cubicBezTo>
                                <a:pt x="8980" y="729"/>
                                <a:pt x="8980" y="771"/>
                                <a:pt x="8980" y="823"/>
                              </a:cubicBezTo>
                              <a:lnTo>
                                <a:pt x="8980" y="20824"/>
                              </a:lnTo>
                              <a:lnTo>
                                <a:pt x="28525" y="20824"/>
                              </a:lnTo>
                              <a:lnTo>
                                <a:pt x="28525" y="823"/>
                              </a:lnTo>
                              <a:cubicBezTo>
                                <a:pt x="28420" y="480"/>
                                <a:pt x="28737" y="146"/>
                                <a:pt x="2905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7" name="Shape 13377"/>
                      <wps:cNvSpPr/>
                      <wps:spPr>
                        <a:xfrm>
                          <a:off x="1112329" y="659989"/>
                          <a:ext cx="16006" cy="23388"/>
                        </a:xfrm>
                        <a:custGeom>
                          <a:avLst/>
                          <a:gdLst/>
                          <a:ahLst/>
                          <a:cxnLst/>
                          <a:rect l="0" t="0" r="0" b="0"/>
                          <a:pathLst>
                            <a:path w="16006" h="23388">
                              <a:moveTo>
                                <a:pt x="14580" y="0"/>
                              </a:moveTo>
                              <a:lnTo>
                                <a:pt x="16006" y="0"/>
                              </a:lnTo>
                              <a:lnTo>
                                <a:pt x="16006" y="6965"/>
                              </a:lnTo>
                              <a:lnTo>
                                <a:pt x="9086" y="11006"/>
                              </a:lnTo>
                              <a:cubicBezTo>
                                <a:pt x="9086" y="14258"/>
                                <a:pt x="11304" y="15384"/>
                                <a:pt x="15319" y="15384"/>
                              </a:cubicBezTo>
                              <a:lnTo>
                                <a:pt x="16006" y="15205"/>
                              </a:lnTo>
                              <a:lnTo>
                                <a:pt x="16006" y="21055"/>
                              </a:lnTo>
                              <a:lnTo>
                                <a:pt x="12678" y="22378"/>
                              </a:lnTo>
                              <a:cubicBezTo>
                                <a:pt x="6762" y="23388"/>
                                <a:pt x="1162" y="19459"/>
                                <a:pt x="106" y="13601"/>
                              </a:cubicBezTo>
                              <a:cubicBezTo>
                                <a:pt x="106" y="13404"/>
                                <a:pt x="0" y="13205"/>
                                <a:pt x="0" y="13008"/>
                              </a:cubicBezTo>
                              <a:lnTo>
                                <a:pt x="0" y="11507"/>
                              </a:lnTo>
                              <a:cubicBezTo>
                                <a:pt x="0" y="3627"/>
                                <a:pt x="5599" y="0"/>
                                <a:pt x="14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8" name="Shape 13378"/>
                      <wps:cNvSpPr/>
                      <wps:spPr>
                        <a:xfrm>
                          <a:off x="1114231" y="645189"/>
                          <a:ext cx="14104" cy="9558"/>
                        </a:xfrm>
                        <a:custGeom>
                          <a:avLst/>
                          <a:gdLst/>
                          <a:ahLst/>
                          <a:cxnLst/>
                          <a:rect l="0" t="0" r="0" b="0"/>
                          <a:pathLst>
                            <a:path w="14104" h="9558">
                              <a:moveTo>
                                <a:pt x="12678" y="177"/>
                              </a:moveTo>
                              <a:lnTo>
                                <a:pt x="14104" y="536"/>
                              </a:lnTo>
                              <a:lnTo>
                                <a:pt x="14104" y="7524"/>
                              </a:lnTo>
                              <a:lnTo>
                                <a:pt x="12044" y="7056"/>
                              </a:lnTo>
                              <a:cubicBezTo>
                                <a:pt x="9086" y="6931"/>
                                <a:pt x="6128" y="7817"/>
                                <a:pt x="3698" y="9558"/>
                              </a:cubicBezTo>
                              <a:lnTo>
                                <a:pt x="2747" y="9558"/>
                              </a:lnTo>
                              <a:lnTo>
                                <a:pt x="0" y="4555"/>
                              </a:lnTo>
                              <a:lnTo>
                                <a:pt x="0" y="3679"/>
                              </a:lnTo>
                              <a:cubicBezTo>
                                <a:pt x="3698" y="1219"/>
                                <a:pt x="8135"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9" name="Shape 13379"/>
                      <wps:cNvSpPr/>
                      <wps:spPr>
                        <a:xfrm>
                          <a:off x="1128335" y="645725"/>
                          <a:ext cx="13787" cy="36267"/>
                        </a:xfrm>
                        <a:custGeom>
                          <a:avLst/>
                          <a:gdLst/>
                          <a:ahLst/>
                          <a:cxnLst/>
                          <a:rect l="0" t="0" r="0" b="0"/>
                          <a:pathLst>
                            <a:path w="13787" h="36267">
                              <a:moveTo>
                                <a:pt x="0" y="0"/>
                              </a:moveTo>
                              <a:lnTo>
                                <a:pt x="10380" y="2611"/>
                              </a:lnTo>
                              <a:cubicBezTo>
                                <a:pt x="12784" y="4644"/>
                                <a:pt x="13787" y="7771"/>
                                <a:pt x="13787" y="12149"/>
                              </a:cubicBezTo>
                              <a:lnTo>
                                <a:pt x="13787" y="35516"/>
                              </a:lnTo>
                              <a:cubicBezTo>
                                <a:pt x="13787" y="35516"/>
                                <a:pt x="13787" y="36142"/>
                                <a:pt x="13153" y="36267"/>
                              </a:cubicBezTo>
                              <a:lnTo>
                                <a:pt x="6814" y="36267"/>
                              </a:lnTo>
                              <a:lnTo>
                                <a:pt x="7871" y="35892"/>
                              </a:lnTo>
                              <a:cubicBezTo>
                                <a:pt x="7448" y="35892"/>
                                <a:pt x="7026" y="35558"/>
                                <a:pt x="7026" y="35141"/>
                              </a:cubicBezTo>
                              <a:lnTo>
                                <a:pt x="7026" y="32525"/>
                              </a:lnTo>
                              <a:lnTo>
                                <a:pt x="0" y="35319"/>
                              </a:lnTo>
                              <a:lnTo>
                                <a:pt x="0" y="29470"/>
                              </a:lnTo>
                              <a:lnTo>
                                <a:pt x="4662" y="28257"/>
                              </a:lnTo>
                              <a:cubicBezTo>
                                <a:pt x="6048" y="27303"/>
                                <a:pt x="6920" y="25833"/>
                                <a:pt x="6920" y="23770"/>
                              </a:cubicBezTo>
                              <a:lnTo>
                                <a:pt x="6920" y="23395"/>
                              </a:lnTo>
                              <a:lnTo>
                                <a:pt x="6920" y="20643"/>
                              </a:lnTo>
                              <a:lnTo>
                                <a:pt x="1004" y="20643"/>
                              </a:lnTo>
                              <a:lnTo>
                                <a:pt x="0" y="21229"/>
                              </a:lnTo>
                              <a:lnTo>
                                <a:pt x="0" y="14264"/>
                              </a:lnTo>
                              <a:lnTo>
                                <a:pt x="6075" y="14264"/>
                              </a:lnTo>
                              <a:lnTo>
                                <a:pt x="6075" y="12524"/>
                              </a:lnTo>
                              <a:cubicBezTo>
                                <a:pt x="6075" y="10461"/>
                                <a:pt x="5599" y="8959"/>
                                <a:pt x="4345" y="7975"/>
                              </a:cubicBezTo>
                              <a:lnTo>
                                <a:pt x="0" y="6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0" name="Shape 13380"/>
                      <wps:cNvSpPr/>
                      <wps:spPr>
                        <a:xfrm>
                          <a:off x="1153532" y="644292"/>
                          <a:ext cx="29476" cy="38867"/>
                        </a:xfrm>
                        <a:custGeom>
                          <a:avLst/>
                          <a:gdLst/>
                          <a:ahLst/>
                          <a:cxnLst/>
                          <a:rect l="0" t="0" r="0" b="0"/>
                          <a:pathLst>
                            <a:path w="29476" h="38867">
                              <a:moveTo>
                                <a:pt x="16587" y="448"/>
                              </a:moveTo>
                              <a:cubicBezTo>
                                <a:pt x="21447" y="375"/>
                                <a:pt x="26095" y="2429"/>
                                <a:pt x="29265" y="6076"/>
                              </a:cubicBezTo>
                              <a:cubicBezTo>
                                <a:pt x="29476" y="6358"/>
                                <a:pt x="29476" y="6786"/>
                                <a:pt x="29265" y="7077"/>
                              </a:cubicBezTo>
                              <a:lnTo>
                                <a:pt x="24405" y="11205"/>
                              </a:lnTo>
                              <a:lnTo>
                                <a:pt x="23560" y="11205"/>
                              </a:lnTo>
                              <a:cubicBezTo>
                                <a:pt x="21869" y="9224"/>
                                <a:pt x="19440" y="8078"/>
                                <a:pt x="16798" y="8078"/>
                              </a:cubicBezTo>
                              <a:cubicBezTo>
                                <a:pt x="13734" y="7890"/>
                                <a:pt x="10882" y="9860"/>
                                <a:pt x="10037" y="12830"/>
                              </a:cubicBezTo>
                              <a:cubicBezTo>
                                <a:pt x="8980" y="17187"/>
                                <a:pt x="8980" y="21721"/>
                                <a:pt x="10037" y="26078"/>
                              </a:cubicBezTo>
                              <a:cubicBezTo>
                                <a:pt x="10882" y="29038"/>
                                <a:pt x="13734" y="31008"/>
                                <a:pt x="16798" y="30831"/>
                              </a:cubicBezTo>
                              <a:cubicBezTo>
                                <a:pt x="19440" y="30821"/>
                                <a:pt x="21869" y="29673"/>
                                <a:pt x="23560" y="27704"/>
                              </a:cubicBezTo>
                              <a:cubicBezTo>
                                <a:pt x="23771" y="27422"/>
                                <a:pt x="24194" y="27370"/>
                                <a:pt x="24405" y="27579"/>
                              </a:cubicBezTo>
                              <a:cubicBezTo>
                                <a:pt x="24511" y="27610"/>
                                <a:pt x="24511" y="27652"/>
                                <a:pt x="24616" y="27704"/>
                              </a:cubicBezTo>
                              <a:lnTo>
                                <a:pt x="29370" y="31831"/>
                              </a:lnTo>
                              <a:cubicBezTo>
                                <a:pt x="29370" y="31831"/>
                                <a:pt x="29370" y="31831"/>
                                <a:pt x="29370" y="32832"/>
                              </a:cubicBezTo>
                              <a:cubicBezTo>
                                <a:pt x="26201" y="36438"/>
                                <a:pt x="21552" y="38460"/>
                                <a:pt x="16693" y="38325"/>
                              </a:cubicBezTo>
                              <a:cubicBezTo>
                                <a:pt x="9825" y="38867"/>
                                <a:pt x="3592" y="34666"/>
                                <a:pt x="1479" y="28204"/>
                              </a:cubicBezTo>
                              <a:cubicBezTo>
                                <a:pt x="0" y="22378"/>
                                <a:pt x="0" y="16270"/>
                                <a:pt x="1479" y="10454"/>
                              </a:cubicBezTo>
                              <a:cubicBezTo>
                                <a:pt x="3592" y="4117"/>
                                <a:pt x="9825" y="0"/>
                                <a:pt x="16587" y="4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1" name="Shape 13381"/>
                      <wps:cNvSpPr/>
                      <wps:spPr>
                        <a:xfrm>
                          <a:off x="1194207" y="630795"/>
                          <a:ext cx="31695" cy="50853"/>
                        </a:xfrm>
                        <a:custGeom>
                          <a:avLst/>
                          <a:gdLst/>
                          <a:ahLst/>
                          <a:cxnLst/>
                          <a:rect l="0" t="0" r="0" b="0"/>
                          <a:pathLst>
                            <a:path w="31695" h="50853">
                              <a:moveTo>
                                <a:pt x="106" y="74"/>
                              </a:moveTo>
                              <a:lnTo>
                                <a:pt x="7184" y="74"/>
                              </a:lnTo>
                              <a:cubicBezTo>
                                <a:pt x="7607" y="0"/>
                                <a:pt x="7924" y="219"/>
                                <a:pt x="7924" y="563"/>
                              </a:cubicBezTo>
                              <a:cubicBezTo>
                                <a:pt x="8029" y="605"/>
                                <a:pt x="8029" y="646"/>
                                <a:pt x="8029" y="698"/>
                              </a:cubicBezTo>
                              <a:lnTo>
                                <a:pt x="8029" y="29945"/>
                              </a:lnTo>
                              <a:lnTo>
                                <a:pt x="20602" y="15447"/>
                              </a:lnTo>
                              <a:cubicBezTo>
                                <a:pt x="20918" y="14936"/>
                                <a:pt x="21447" y="14634"/>
                                <a:pt x="22081" y="14697"/>
                              </a:cubicBezTo>
                              <a:lnTo>
                                <a:pt x="29793" y="14697"/>
                              </a:lnTo>
                              <a:cubicBezTo>
                                <a:pt x="29793" y="14697"/>
                                <a:pt x="29793" y="14697"/>
                                <a:pt x="29793" y="15447"/>
                              </a:cubicBezTo>
                              <a:lnTo>
                                <a:pt x="18277" y="27944"/>
                              </a:lnTo>
                              <a:lnTo>
                                <a:pt x="31695" y="50071"/>
                              </a:lnTo>
                              <a:lnTo>
                                <a:pt x="31695" y="50697"/>
                              </a:lnTo>
                              <a:lnTo>
                                <a:pt x="23454" y="50697"/>
                              </a:lnTo>
                              <a:lnTo>
                                <a:pt x="23348" y="50822"/>
                              </a:lnTo>
                              <a:cubicBezTo>
                                <a:pt x="22820" y="50853"/>
                                <a:pt x="22292" y="50550"/>
                                <a:pt x="22186" y="50071"/>
                              </a:cubicBezTo>
                              <a:lnTo>
                                <a:pt x="12678" y="34947"/>
                              </a:lnTo>
                              <a:lnTo>
                                <a:pt x="8029" y="40576"/>
                              </a:lnTo>
                              <a:lnTo>
                                <a:pt x="8029" y="49946"/>
                              </a:lnTo>
                              <a:cubicBezTo>
                                <a:pt x="8135" y="50186"/>
                                <a:pt x="8135" y="50467"/>
                                <a:pt x="8029" y="50697"/>
                              </a:cubicBezTo>
                              <a:lnTo>
                                <a:pt x="845" y="50697"/>
                              </a:lnTo>
                              <a:cubicBezTo>
                                <a:pt x="422" y="50697"/>
                                <a:pt x="106" y="50363"/>
                                <a:pt x="106" y="49946"/>
                              </a:cubicBezTo>
                              <a:lnTo>
                                <a:pt x="106" y="824"/>
                              </a:lnTo>
                              <a:cubicBezTo>
                                <a:pt x="0" y="584"/>
                                <a:pt x="0" y="302"/>
                                <a:pt x="106"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2" name="Shape 13382"/>
                      <wps:cNvSpPr/>
                      <wps:spPr>
                        <a:xfrm>
                          <a:off x="1232558" y="659989"/>
                          <a:ext cx="15900" cy="23388"/>
                        </a:xfrm>
                        <a:custGeom>
                          <a:avLst/>
                          <a:gdLst/>
                          <a:ahLst/>
                          <a:cxnLst/>
                          <a:rect l="0" t="0" r="0" b="0"/>
                          <a:pathLst>
                            <a:path w="15900" h="23388">
                              <a:moveTo>
                                <a:pt x="14791" y="0"/>
                              </a:moveTo>
                              <a:lnTo>
                                <a:pt x="15900" y="0"/>
                              </a:lnTo>
                              <a:lnTo>
                                <a:pt x="15900" y="6903"/>
                              </a:lnTo>
                              <a:lnTo>
                                <a:pt x="8874" y="11006"/>
                              </a:lnTo>
                              <a:cubicBezTo>
                                <a:pt x="8874" y="14258"/>
                                <a:pt x="11199" y="15384"/>
                                <a:pt x="15214" y="15384"/>
                              </a:cubicBezTo>
                              <a:lnTo>
                                <a:pt x="15900" y="15208"/>
                              </a:lnTo>
                              <a:lnTo>
                                <a:pt x="15900" y="21110"/>
                              </a:lnTo>
                              <a:lnTo>
                                <a:pt x="12678" y="22378"/>
                              </a:lnTo>
                              <a:cubicBezTo>
                                <a:pt x="6762" y="23388"/>
                                <a:pt x="1162" y="19459"/>
                                <a:pt x="106" y="13601"/>
                              </a:cubicBezTo>
                              <a:cubicBezTo>
                                <a:pt x="106" y="13404"/>
                                <a:pt x="106" y="13205"/>
                                <a:pt x="0" y="13008"/>
                              </a:cubicBezTo>
                              <a:cubicBezTo>
                                <a:pt x="0" y="13008"/>
                                <a:pt x="0" y="12007"/>
                                <a:pt x="0" y="11507"/>
                              </a:cubicBezTo>
                              <a:cubicBezTo>
                                <a:pt x="0" y="3627"/>
                                <a:pt x="5705" y="0"/>
                                <a:pt x="147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3" name="Shape 13383"/>
                      <wps:cNvSpPr/>
                      <wps:spPr>
                        <a:xfrm>
                          <a:off x="1234460" y="645189"/>
                          <a:ext cx="13999" cy="9807"/>
                        </a:xfrm>
                        <a:custGeom>
                          <a:avLst/>
                          <a:gdLst/>
                          <a:ahLst/>
                          <a:cxnLst/>
                          <a:rect l="0" t="0" r="0" b="0"/>
                          <a:pathLst>
                            <a:path w="13999" h="9807">
                              <a:moveTo>
                                <a:pt x="12678" y="177"/>
                              </a:moveTo>
                              <a:lnTo>
                                <a:pt x="13999" y="509"/>
                              </a:lnTo>
                              <a:lnTo>
                                <a:pt x="13999" y="7458"/>
                              </a:lnTo>
                              <a:lnTo>
                                <a:pt x="12255" y="7056"/>
                              </a:lnTo>
                              <a:cubicBezTo>
                                <a:pt x="9191" y="6879"/>
                                <a:pt x="6233" y="7765"/>
                                <a:pt x="3803" y="9558"/>
                              </a:cubicBezTo>
                              <a:cubicBezTo>
                                <a:pt x="3592" y="9807"/>
                                <a:pt x="3170" y="9807"/>
                                <a:pt x="2853" y="9558"/>
                              </a:cubicBezTo>
                              <a:lnTo>
                                <a:pt x="0" y="4555"/>
                              </a:lnTo>
                              <a:lnTo>
                                <a:pt x="0" y="3679"/>
                              </a:lnTo>
                              <a:cubicBezTo>
                                <a:pt x="3803" y="1219"/>
                                <a:pt x="8241"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4" name="Shape 13384"/>
                      <wps:cNvSpPr/>
                      <wps:spPr>
                        <a:xfrm>
                          <a:off x="1248458" y="645699"/>
                          <a:ext cx="13893" cy="36293"/>
                        </a:xfrm>
                        <a:custGeom>
                          <a:avLst/>
                          <a:gdLst/>
                          <a:ahLst/>
                          <a:cxnLst/>
                          <a:rect l="0" t="0" r="0" b="0"/>
                          <a:pathLst>
                            <a:path w="13893" h="36293">
                              <a:moveTo>
                                <a:pt x="0" y="0"/>
                              </a:moveTo>
                              <a:lnTo>
                                <a:pt x="10486" y="2638"/>
                              </a:lnTo>
                              <a:cubicBezTo>
                                <a:pt x="12889" y="4670"/>
                                <a:pt x="13893" y="7797"/>
                                <a:pt x="13893" y="12175"/>
                              </a:cubicBezTo>
                              <a:lnTo>
                                <a:pt x="13893" y="35543"/>
                              </a:lnTo>
                              <a:cubicBezTo>
                                <a:pt x="13893" y="35918"/>
                                <a:pt x="13682" y="36241"/>
                                <a:pt x="13259" y="36293"/>
                              </a:cubicBezTo>
                              <a:lnTo>
                                <a:pt x="6920" y="36293"/>
                              </a:lnTo>
                              <a:lnTo>
                                <a:pt x="7976" y="35918"/>
                              </a:lnTo>
                              <a:cubicBezTo>
                                <a:pt x="7554" y="35918"/>
                                <a:pt x="7237" y="35585"/>
                                <a:pt x="7237" y="35168"/>
                              </a:cubicBezTo>
                              <a:lnTo>
                                <a:pt x="7237" y="32552"/>
                              </a:lnTo>
                              <a:lnTo>
                                <a:pt x="0" y="35400"/>
                              </a:lnTo>
                              <a:lnTo>
                                <a:pt x="0" y="29498"/>
                              </a:lnTo>
                              <a:lnTo>
                                <a:pt x="4715" y="28284"/>
                              </a:lnTo>
                              <a:cubicBezTo>
                                <a:pt x="6128" y="27329"/>
                                <a:pt x="7026" y="25860"/>
                                <a:pt x="7026" y="23796"/>
                              </a:cubicBezTo>
                              <a:lnTo>
                                <a:pt x="7026" y="23421"/>
                              </a:lnTo>
                              <a:lnTo>
                                <a:pt x="7026" y="20669"/>
                              </a:lnTo>
                              <a:lnTo>
                                <a:pt x="898" y="20669"/>
                              </a:lnTo>
                              <a:lnTo>
                                <a:pt x="0" y="21194"/>
                              </a:lnTo>
                              <a:lnTo>
                                <a:pt x="0" y="14291"/>
                              </a:lnTo>
                              <a:lnTo>
                                <a:pt x="6286" y="14291"/>
                              </a:lnTo>
                              <a:lnTo>
                                <a:pt x="6286" y="12550"/>
                              </a:lnTo>
                              <a:cubicBezTo>
                                <a:pt x="6286" y="10487"/>
                                <a:pt x="5811" y="8985"/>
                                <a:pt x="4569" y="8001"/>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5" name="Shape 13385"/>
                      <wps:cNvSpPr/>
                      <wps:spPr>
                        <a:xfrm>
                          <a:off x="1273550" y="635579"/>
                          <a:ext cx="17749" cy="46413"/>
                        </a:xfrm>
                        <a:custGeom>
                          <a:avLst/>
                          <a:gdLst/>
                          <a:ahLst/>
                          <a:cxnLst/>
                          <a:rect l="0" t="0" r="0" b="0"/>
                          <a:pathLst>
                            <a:path w="17749" h="46413">
                              <a:moveTo>
                                <a:pt x="3169" y="167"/>
                              </a:moveTo>
                              <a:lnTo>
                                <a:pt x="10882" y="167"/>
                              </a:lnTo>
                              <a:cubicBezTo>
                                <a:pt x="11093" y="0"/>
                                <a:pt x="11410" y="0"/>
                                <a:pt x="11621" y="167"/>
                              </a:cubicBezTo>
                              <a:lnTo>
                                <a:pt x="11621" y="10037"/>
                              </a:lnTo>
                              <a:lnTo>
                                <a:pt x="16375" y="10037"/>
                              </a:lnTo>
                              <a:cubicBezTo>
                                <a:pt x="16375" y="10037"/>
                                <a:pt x="17115" y="10037"/>
                                <a:pt x="17115" y="10037"/>
                              </a:cubicBezTo>
                              <a:lnTo>
                                <a:pt x="17115" y="15040"/>
                              </a:lnTo>
                              <a:cubicBezTo>
                                <a:pt x="17115" y="15457"/>
                                <a:pt x="16692" y="15791"/>
                                <a:pt x="16375" y="15791"/>
                              </a:cubicBezTo>
                              <a:lnTo>
                                <a:pt x="11621" y="15791"/>
                              </a:lnTo>
                              <a:lnTo>
                                <a:pt x="11621" y="34541"/>
                              </a:lnTo>
                              <a:cubicBezTo>
                                <a:pt x="11621" y="37043"/>
                                <a:pt x="12678" y="37918"/>
                                <a:pt x="15108" y="37918"/>
                              </a:cubicBezTo>
                              <a:lnTo>
                                <a:pt x="17009" y="37918"/>
                              </a:lnTo>
                              <a:cubicBezTo>
                                <a:pt x="17009" y="37918"/>
                                <a:pt x="17643" y="37918"/>
                                <a:pt x="17749" y="38543"/>
                              </a:cubicBezTo>
                              <a:lnTo>
                                <a:pt x="17749" y="44422"/>
                              </a:lnTo>
                              <a:cubicBezTo>
                                <a:pt x="17749" y="44828"/>
                                <a:pt x="17326" y="45162"/>
                                <a:pt x="17009" y="45162"/>
                              </a:cubicBezTo>
                              <a:lnTo>
                                <a:pt x="13312" y="45162"/>
                              </a:lnTo>
                              <a:lnTo>
                                <a:pt x="13312" y="46413"/>
                              </a:lnTo>
                              <a:cubicBezTo>
                                <a:pt x="5916" y="46413"/>
                                <a:pt x="3169" y="42921"/>
                                <a:pt x="3169" y="35917"/>
                              </a:cubicBezTo>
                              <a:lnTo>
                                <a:pt x="3169" y="16916"/>
                              </a:lnTo>
                              <a:lnTo>
                                <a:pt x="739" y="16916"/>
                              </a:lnTo>
                              <a:cubicBezTo>
                                <a:pt x="317" y="16916"/>
                                <a:pt x="0" y="16656"/>
                                <a:pt x="0" y="16291"/>
                              </a:cubicBezTo>
                              <a:lnTo>
                                <a:pt x="0" y="10788"/>
                              </a:lnTo>
                              <a:cubicBezTo>
                                <a:pt x="0" y="10423"/>
                                <a:pt x="211" y="10100"/>
                                <a:pt x="634" y="10037"/>
                              </a:cubicBezTo>
                              <a:lnTo>
                                <a:pt x="3169" y="10037"/>
                              </a:lnTo>
                              <a:lnTo>
                                <a:pt x="3169" y="1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6" name="Shape 13386"/>
                      <wps:cNvSpPr/>
                      <wps:spPr>
                        <a:xfrm>
                          <a:off x="1302921" y="630795"/>
                          <a:ext cx="30638" cy="51072"/>
                        </a:xfrm>
                        <a:custGeom>
                          <a:avLst/>
                          <a:gdLst/>
                          <a:ahLst/>
                          <a:cxnLst/>
                          <a:rect l="0" t="0" r="0" b="0"/>
                          <a:pathLst>
                            <a:path w="30638" h="51072">
                              <a:moveTo>
                                <a:pt x="634" y="74"/>
                              </a:moveTo>
                              <a:lnTo>
                                <a:pt x="7712" y="74"/>
                              </a:lnTo>
                              <a:cubicBezTo>
                                <a:pt x="8029" y="0"/>
                                <a:pt x="8452" y="219"/>
                                <a:pt x="8452" y="563"/>
                              </a:cubicBezTo>
                              <a:cubicBezTo>
                                <a:pt x="8452" y="605"/>
                                <a:pt x="8452" y="646"/>
                                <a:pt x="8452" y="698"/>
                              </a:cubicBezTo>
                              <a:lnTo>
                                <a:pt x="8452" y="18073"/>
                              </a:lnTo>
                              <a:cubicBezTo>
                                <a:pt x="10776" y="15239"/>
                                <a:pt x="14368" y="13664"/>
                                <a:pt x="17960" y="13821"/>
                              </a:cubicBezTo>
                              <a:cubicBezTo>
                                <a:pt x="25039" y="13821"/>
                                <a:pt x="30638" y="19418"/>
                                <a:pt x="30638" y="26328"/>
                              </a:cubicBezTo>
                              <a:lnTo>
                                <a:pt x="30638" y="50321"/>
                              </a:lnTo>
                              <a:cubicBezTo>
                                <a:pt x="30638" y="50321"/>
                                <a:pt x="30638" y="50947"/>
                                <a:pt x="29899" y="51072"/>
                              </a:cubicBezTo>
                              <a:lnTo>
                                <a:pt x="23032" y="51072"/>
                              </a:lnTo>
                              <a:lnTo>
                                <a:pt x="22398" y="50822"/>
                              </a:lnTo>
                              <a:cubicBezTo>
                                <a:pt x="21975" y="50822"/>
                                <a:pt x="21658" y="50488"/>
                                <a:pt x="21658" y="50071"/>
                              </a:cubicBezTo>
                              <a:lnTo>
                                <a:pt x="21658" y="29319"/>
                              </a:lnTo>
                              <a:cubicBezTo>
                                <a:pt x="21658" y="24577"/>
                                <a:pt x="19439" y="21451"/>
                                <a:pt x="14791" y="21451"/>
                              </a:cubicBezTo>
                              <a:cubicBezTo>
                                <a:pt x="10988" y="21451"/>
                                <a:pt x="7818" y="24525"/>
                                <a:pt x="7818" y="28319"/>
                              </a:cubicBezTo>
                              <a:lnTo>
                                <a:pt x="7818" y="50071"/>
                              </a:lnTo>
                              <a:cubicBezTo>
                                <a:pt x="8029" y="50311"/>
                                <a:pt x="8029" y="50592"/>
                                <a:pt x="7818" y="50822"/>
                              </a:cubicBezTo>
                              <a:lnTo>
                                <a:pt x="739" y="50822"/>
                              </a:lnTo>
                              <a:cubicBezTo>
                                <a:pt x="317" y="50822"/>
                                <a:pt x="0" y="50488"/>
                                <a:pt x="0" y="50071"/>
                              </a:cubicBezTo>
                              <a:lnTo>
                                <a:pt x="0" y="824"/>
                              </a:lnTo>
                              <a:cubicBezTo>
                                <a:pt x="0" y="449"/>
                                <a:pt x="317" y="136"/>
                                <a:pt x="634"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7" name="Shape 13387"/>
                      <wps:cNvSpPr/>
                      <wps:spPr>
                        <a:xfrm>
                          <a:off x="1343384" y="645946"/>
                          <a:ext cx="16547" cy="35431"/>
                        </a:xfrm>
                        <a:custGeom>
                          <a:avLst/>
                          <a:gdLst/>
                          <a:ahLst/>
                          <a:cxnLst/>
                          <a:rect l="0" t="0" r="0" b="0"/>
                          <a:pathLst>
                            <a:path w="16547" h="35431">
                              <a:moveTo>
                                <a:pt x="16547" y="0"/>
                              </a:moveTo>
                              <a:lnTo>
                                <a:pt x="16547" y="6327"/>
                              </a:lnTo>
                              <a:lnTo>
                                <a:pt x="9720" y="11052"/>
                              </a:lnTo>
                              <a:cubicBezTo>
                                <a:pt x="8663" y="15409"/>
                                <a:pt x="8663" y="19943"/>
                                <a:pt x="9720" y="24299"/>
                              </a:cubicBezTo>
                              <a:lnTo>
                                <a:pt x="16547" y="28901"/>
                              </a:lnTo>
                              <a:lnTo>
                                <a:pt x="16547" y="35350"/>
                              </a:lnTo>
                              <a:lnTo>
                                <a:pt x="10565" y="35431"/>
                              </a:lnTo>
                              <a:cubicBezTo>
                                <a:pt x="6550" y="33815"/>
                                <a:pt x="3275" y="30605"/>
                                <a:pt x="1585" y="26550"/>
                              </a:cubicBezTo>
                              <a:cubicBezTo>
                                <a:pt x="0" y="20745"/>
                                <a:pt x="0" y="14606"/>
                                <a:pt x="1585" y="8801"/>
                              </a:cubicBezTo>
                              <a:cubicBezTo>
                                <a:pt x="3222" y="4725"/>
                                <a:pt x="6392" y="1693"/>
                                <a:pt x="10182" y="84"/>
                              </a:cubicBezTo>
                              <a:lnTo>
                                <a:pt x="16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8" name="Shape 13388"/>
                      <wps:cNvSpPr/>
                      <wps:spPr>
                        <a:xfrm>
                          <a:off x="1359931" y="645867"/>
                          <a:ext cx="16627" cy="35429"/>
                        </a:xfrm>
                        <a:custGeom>
                          <a:avLst/>
                          <a:gdLst/>
                          <a:ahLst/>
                          <a:cxnLst/>
                          <a:rect l="0" t="0" r="0" b="0"/>
                          <a:pathLst>
                            <a:path w="16627" h="35429">
                              <a:moveTo>
                                <a:pt x="5956" y="0"/>
                              </a:moveTo>
                              <a:cubicBezTo>
                                <a:pt x="10077" y="1605"/>
                                <a:pt x="13352" y="4825"/>
                                <a:pt x="14936" y="8880"/>
                              </a:cubicBezTo>
                              <a:cubicBezTo>
                                <a:pt x="16627" y="14685"/>
                                <a:pt x="16627" y="20824"/>
                                <a:pt x="14936" y="26629"/>
                              </a:cubicBezTo>
                              <a:cubicBezTo>
                                <a:pt x="13299" y="30705"/>
                                <a:pt x="10156" y="33735"/>
                                <a:pt x="6379" y="35342"/>
                              </a:cubicBezTo>
                              <a:lnTo>
                                <a:pt x="0" y="35429"/>
                              </a:lnTo>
                              <a:lnTo>
                                <a:pt x="0" y="28980"/>
                              </a:lnTo>
                              <a:lnTo>
                                <a:pt x="40" y="29006"/>
                              </a:lnTo>
                              <a:cubicBezTo>
                                <a:pt x="3103" y="29246"/>
                                <a:pt x="5956" y="27318"/>
                                <a:pt x="6907" y="24378"/>
                              </a:cubicBezTo>
                              <a:cubicBezTo>
                                <a:pt x="7858" y="20022"/>
                                <a:pt x="7858" y="15488"/>
                                <a:pt x="6907" y="11131"/>
                              </a:cubicBezTo>
                              <a:cubicBezTo>
                                <a:pt x="5956" y="8192"/>
                                <a:pt x="3103" y="6243"/>
                                <a:pt x="40" y="6379"/>
                              </a:cubicBezTo>
                              <a:lnTo>
                                <a:pt x="0" y="6406"/>
                              </a:lnTo>
                              <a:lnTo>
                                <a:pt x="0" y="79"/>
                              </a:lnTo>
                              <a:lnTo>
                                <a:pt x="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9" name="Shape 13389"/>
                      <wps:cNvSpPr/>
                      <wps:spPr>
                        <a:xfrm>
                          <a:off x="1386912" y="643834"/>
                          <a:ext cx="30849" cy="37782"/>
                        </a:xfrm>
                        <a:custGeom>
                          <a:avLst/>
                          <a:gdLst/>
                          <a:ahLst/>
                          <a:cxnLst/>
                          <a:rect l="0" t="0" r="0" b="0"/>
                          <a:pathLst>
                            <a:path w="30849" h="37782">
                              <a:moveTo>
                                <a:pt x="18066" y="156"/>
                              </a:moveTo>
                              <a:cubicBezTo>
                                <a:pt x="25039" y="156"/>
                                <a:pt x="30744" y="5753"/>
                                <a:pt x="30744" y="12664"/>
                              </a:cubicBezTo>
                              <a:lnTo>
                                <a:pt x="30744" y="36667"/>
                              </a:lnTo>
                              <a:cubicBezTo>
                                <a:pt x="30849" y="36896"/>
                                <a:pt x="30849" y="37178"/>
                                <a:pt x="30744" y="37407"/>
                              </a:cubicBezTo>
                              <a:lnTo>
                                <a:pt x="23877" y="37407"/>
                              </a:lnTo>
                              <a:lnTo>
                                <a:pt x="23348" y="37782"/>
                              </a:lnTo>
                              <a:cubicBezTo>
                                <a:pt x="22926" y="37782"/>
                                <a:pt x="22609" y="37449"/>
                                <a:pt x="22609" y="37032"/>
                              </a:cubicBezTo>
                              <a:lnTo>
                                <a:pt x="22609" y="16280"/>
                              </a:lnTo>
                              <a:cubicBezTo>
                                <a:pt x="22609" y="11537"/>
                                <a:pt x="20179" y="8411"/>
                                <a:pt x="15742" y="8411"/>
                              </a:cubicBezTo>
                              <a:cubicBezTo>
                                <a:pt x="11833" y="8411"/>
                                <a:pt x="8663" y="11464"/>
                                <a:pt x="8663" y="15280"/>
                              </a:cubicBezTo>
                              <a:cubicBezTo>
                                <a:pt x="8557" y="15613"/>
                                <a:pt x="8557" y="15957"/>
                                <a:pt x="8663" y="16280"/>
                              </a:cubicBezTo>
                              <a:lnTo>
                                <a:pt x="8663" y="37032"/>
                              </a:lnTo>
                              <a:cubicBezTo>
                                <a:pt x="8663" y="37032"/>
                                <a:pt x="8663" y="37657"/>
                                <a:pt x="7924" y="37782"/>
                              </a:cubicBezTo>
                              <a:lnTo>
                                <a:pt x="739" y="37782"/>
                              </a:lnTo>
                              <a:cubicBezTo>
                                <a:pt x="739" y="37782"/>
                                <a:pt x="106" y="37782"/>
                                <a:pt x="0" y="37032"/>
                              </a:cubicBezTo>
                              <a:lnTo>
                                <a:pt x="0" y="2532"/>
                              </a:lnTo>
                              <a:cubicBezTo>
                                <a:pt x="0" y="2115"/>
                                <a:pt x="422" y="1782"/>
                                <a:pt x="739" y="1782"/>
                              </a:cubicBezTo>
                              <a:lnTo>
                                <a:pt x="7924" y="1782"/>
                              </a:lnTo>
                              <a:cubicBezTo>
                                <a:pt x="8135" y="1646"/>
                                <a:pt x="8452" y="1646"/>
                                <a:pt x="8663" y="1782"/>
                              </a:cubicBezTo>
                              <a:lnTo>
                                <a:pt x="8663" y="4408"/>
                              </a:lnTo>
                              <a:cubicBezTo>
                                <a:pt x="10882" y="1584"/>
                                <a:pt x="14368" y="0"/>
                                <a:pt x="18066"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0" name="Shape 13390"/>
                      <wps:cNvSpPr/>
                      <wps:spPr>
                        <a:xfrm>
                          <a:off x="1428326" y="644907"/>
                          <a:ext cx="31378" cy="37502"/>
                        </a:xfrm>
                        <a:custGeom>
                          <a:avLst/>
                          <a:gdLst/>
                          <a:ahLst/>
                          <a:cxnLst/>
                          <a:rect l="0" t="0" r="0" b="0"/>
                          <a:pathLst>
                            <a:path w="31378" h="37502">
                              <a:moveTo>
                                <a:pt x="16164" y="84"/>
                              </a:moveTo>
                              <a:cubicBezTo>
                                <a:pt x="21024" y="0"/>
                                <a:pt x="25884" y="1543"/>
                                <a:pt x="29793" y="4462"/>
                              </a:cubicBezTo>
                              <a:cubicBezTo>
                                <a:pt x="30110" y="4669"/>
                                <a:pt x="30216" y="5056"/>
                                <a:pt x="30004" y="5337"/>
                              </a:cubicBezTo>
                              <a:cubicBezTo>
                                <a:pt x="29899" y="5379"/>
                                <a:pt x="29899" y="5421"/>
                                <a:pt x="29793" y="5462"/>
                              </a:cubicBezTo>
                              <a:lnTo>
                                <a:pt x="26201" y="9840"/>
                              </a:lnTo>
                              <a:cubicBezTo>
                                <a:pt x="25884" y="10089"/>
                                <a:pt x="25461" y="10089"/>
                                <a:pt x="25144" y="9840"/>
                              </a:cubicBezTo>
                              <a:cubicBezTo>
                                <a:pt x="22398" y="7922"/>
                                <a:pt x="19017" y="6879"/>
                                <a:pt x="15636" y="6838"/>
                              </a:cubicBezTo>
                              <a:cubicBezTo>
                                <a:pt x="11938" y="6838"/>
                                <a:pt x="10037" y="8338"/>
                                <a:pt x="10037" y="10590"/>
                              </a:cubicBezTo>
                              <a:cubicBezTo>
                                <a:pt x="10037" y="12841"/>
                                <a:pt x="11305" y="13957"/>
                                <a:pt x="16164" y="14332"/>
                              </a:cubicBezTo>
                              <a:lnTo>
                                <a:pt x="20073" y="14332"/>
                              </a:lnTo>
                              <a:cubicBezTo>
                                <a:pt x="27680" y="15082"/>
                                <a:pt x="31378" y="19084"/>
                                <a:pt x="31378" y="24838"/>
                              </a:cubicBezTo>
                              <a:cubicBezTo>
                                <a:pt x="31378" y="30591"/>
                                <a:pt x="25990" y="37335"/>
                                <a:pt x="16059" y="37335"/>
                              </a:cubicBezTo>
                              <a:cubicBezTo>
                                <a:pt x="10248" y="37502"/>
                                <a:pt x="4648" y="35542"/>
                                <a:pt x="317" y="31842"/>
                              </a:cubicBezTo>
                              <a:cubicBezTo>
                                <a:pt x="0" y="31550"/>
                                <a:pt x="0" y="31123"/>
                                <a:pt x="317" y="30842"/>
                              </a:cubicBezTo>
                              <a:lnTo>
                                <a:pt x="4648" y="26088"/>
                              </a:lnTo>
                              <a:cubicBezTo>
                                <a:pt x="4965" y="25818"/>
                                <a:pt x="5388" y="25818"/>
                                <a:pt x="5705" y="26088"/>
                              </a:cubicBezTo>
                              <a:cubicBezTo>
                                <a:pt x="8663" y="28673"/>
                                <a:pt x="12467" y="30132"/>
                                <a:pt x="16376" y="30216"/>
                              </a:cubicBezTo>
                              <a:cubicBezTo>
                                <a:pt x="20813" y="30216"/>
                                <a:pt x="23137" y="28465"/>
                                <a:pt x="23137" y="25964"/>
                              </a:cubicBezTo>
                              <a:cubicBezTo>
                                <a:pt x="23137" y="23462"/>
                                <a:pt x="21869" y="22461"/>
                                <a:pt x="17009" y="21961"/>
                              </a:cubicBezTo>
                              <a:lnTo>
                                <a:pt x="13100" y="21961"/>
                              </a:lnTo>
                              <a:cubicBezTo>
                                <a:pt x="5705" y="21211"/>
                                <a:pt x="1902" y="17334"/>
                                <a:pt x="1902" y="11465"/>
                              </a:cubicBezTo>
                              <a:cubicBezTo>
                                <a:pt x="1902" y="5587"/>
                                <a:pt x="6973" y="84"/>
                                <a:pt x="16164" y="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1" name="Shape 13391"/>
                      <wps:cNvSpPr/>
                      <wps:spPr>
                        <a:xfrm>
                          <a:off x="1489497" y="630138"/>
                          <a:ext cx="15789" cy="51333"/>
                        </a:xfrm>
                        <a:custGeom>
                          <a:avLst/>
                          <a:gdLst/>
                          <a:ahLst/>
                          <a:cxnLst/>
                          <a:rect l="0" t="0" r="0" b="0"/>
                          <a:pathLst>
                            <a:path w="15789" h="51333">
                              <a:moveTo>
                                <a:pt x="15789" y="0"/>
                              </a:moveTo>
                              <a:lnTo>
                                <a:pt x="15789" y="7248"/>
                              </a:lnTo>
                              <a:lnTo>
                                <a:pt x="12361" y="9693"/>
                              </a:lnTo>
                              <a:cubicBezTo>
                                <a:pt x="12255" y="10204"/>
                                <a:pt x="12255" y="10715"/>
                                <a:pt x="12361" y="11226"/>
                              </a:cubicBezTo>
                              <a:cubicBezTo>
                                <a:pt x="12361" y="12101"/>
                                <a:pt x="12519" y="12820"/>
                                <a:pt x="13114" y="13868"/>
                              </a:cubicBezTo>
                              <a:lnTo>
                                <a:pt x="15789" y="17531"/>
                              </a:lnTo>
                              <a:lnTo>
                                <a:pt x="15789" y="30628"/>
                              </a:lnTo>
                              <a:lnTo>
                                <a:pt x="14369" y="28850"/>
                              </a:lnTo>
                              <a:cubicBezTo>
                                <a:pt x="9720" y="32603"/>
                                <a:pt x="8029" y="35479"/>
                                <a:pt x="8029" y="38231"/>
                              </a:cubicBezTo>
                              <a:cubicBezTo>
                                <a:pt x="7818" y="41775"/>
                                <a:pt x="10565" y="44839"/>
                                <a:pt x="14157" y="45110"/>
                              </a:cubicBezTo>
                              <a:lnTo>
                                <a:pt x="15214" y="44985"/>
                              </a:lnTo>
                              <a:lnTo>
                                <a:pt x="15789" y="44665"/>
                              </a:lnTo>
                              <a:lnTo>
                                <a:pt x="15789" y="49771"/>
                              </a:lnTo>
                              <a:lnTo>
                                <a:pt x="14263" y="50488"/>
                              </a:lnTo>
                              <a:cubicBezTo>
                                <a:pt x="7290" y="51333"/>
                                <a:pt x="1057" y="46465"/>
                                <a:pt x="106" y="39607"/>
                              </a:cubicBezTo>
                              <a:cubicBezTo>
                                <a:pt x="106" y="39398"/>
                                <a:pt x="106" y="39190"/>
                                <a:pt x="106" y="38981"/>
                              </a:cubicBezTo>
                              <a:cubicBezTo>
                                <a:pt x="0" y="38325"/>
                                <a:pt x="0" y="37647"/>
                                <a:pt x="106" y="36980"/>
                              </a:cubicBezTo>
                              <a:cubicBezTo>
                                <a:pt x="845" y="31217"/>
                                <a:pt x="4332" y="26109"/>
                                <a:pt x="9297" y="23107"/>
                              </a:cubicBezTo>
                              <a:cubicBezTo>
                                <a:pt x="5177" y="17855"/>
                                <a:pt x="3486" y="15228"/>
                                <a:pt x="3486" y="11476"/>
                              </a:cubicBezTo>
                              <a:cubicBezTo>
                                <a:pt x="3751" y="8198"/>
                                <a:pt x="5256" y="5287"/>
                                <a:pt x="7527" y="3199"/>
                              </a:cubicBezTo>
                              <a:lnTo>
                                <a:pt x="15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2" name="Shape 13392"/>
                      <wps:cNvSpPr/>
                      <wps:spPr>
                        <a:xfrm>
                          <a:off x="1505286" y="629503"/>
                          <a:ext cx="23301" cy="50478"/>
                        </a:xfrm>
                        <a:custGeom>
                          <a:avLst/>
                          <a:gdLst/>
                          <a:ahLst/>
                          <a:cxnLst/>
                          <a:rect l="0" t="0" r="0" b="0"/>
                          <a:pathLst>
                            <a:path w="23301" h="50478">
                              <a:moveTo>
                                <a:pt x="376" y="490"/>
                              </a:moveTo>
                              <a:cubicBezTo>
                                <a:pt x="6926" y="0"/>
                                <a:pt x="12525" y="4784"/>
                                <a:pt x="13053" y="11194"/>
                              </a:cubicBezTo>
                              <a:cubicBezTo>
                                <a:pt x="13053" y="11288"/>
                                <a:pt x="13053" y="11392"/>
                                <a:pt x="13053" y="11486"/>
                              </a:cubicBezTo>
                              <a:cubicBezTo>
                                <a:pt x="13053" y="16239"/>
                                <a:pt x="10835" y="19490"/>
                                <a:pt x="4073" y="23993"/>
                              </a:cubicBezTo>
                              <a:lnTo>
                                <a:pt x="12103" y="34239"/>
                              </a:lnTo>
                              <a:lnTo>
                                <a:pt x="17279" y="28121"/>
                              </a:lnTo>
                              <a:cubicBezTo>
                                <a:pt x="17491" y="27860"/>
                                <a:pt x="18019" y="27860"/>
                                <a:pt x="18230" y="28121"/>
                              </a:cubicBezTo>
                              <a:lnTo>
                                <a:pt x="22456" y="31612"/>
                              </a:lnTo>
                              <a:lnTo>
                                <a:pt x="22456" y="32488"/>
                              </a:lnTo>
                              <a:lnTo>
                                <a:pt x="16328" y="39742"/>
                              </a:lnTo>
                              <a:lnTo>
                                <a:pt x="18230" y="41994"/>
                              </a:lnTo>
                              <a:cubicBezTo>
                                <a:pt x="18970" y="43014"/>
                                <a:pt x="20026" y="43630"/>
                                <a:pt x="21294" y="43619"/>
                              </a:cubicBezTo>
                              <a:lnTo>
                                <a:pt x="22456" y="43619"/>
                              </a:lnTo>
                              <a:cubicBezTo>
                                <a:pt x="22667" y="43483"/>
                                <a:pt x="22984" y="43483"/>
                                <a:pt x="23196" y="43619"/>
                              </a:cubicBezTo>
                              <a:lnTo>
                                <a:pt x="23196" y="49623"/>
                              </a:lnTo>
                              <a:cubicBezTo>
                                <a:pt x="23301" y="49852"/>
                                <a:pt x="23301" y="50133"/>
                                <a:pt x="23196" y="50373"/>
                              </a:cubicBezTo>
                              <a:lnTo>
                                <a:pt x="20555" y="50373"/>
                              </a:lnTo>
                              <a:cubicBezTo>
                                <a:pt x="17491" y="50478"/>
                                <a:pt x="14638" y="48945"/>
                                <a:pt x="13053" y="46371"/>
                              </a:cubicBezTo>
                              <a:lnTo>
                                <a:pt x="11786" y="44870"/>
                              </a:lnTo>
                              <a:lnTo>
                                <a:pt x="0" y="50406"/>
                              </a:lnTo>
                              <a:lnTo>
                                <a:pt x="0" y="45301"/>
                              </a:lnTo>
                              <a:lnTo>
                                <a:pt x="7771" y="40993"/>
                              </a:lnTo>
                              <a:lnTo>
                                <a:pt x="0" y="31264"/>
                              </a:lnTo>
                              <a:lnTo>
                                <a:pt x="0" y="18167"/>
                              </a:lnTo>
                              <a:lnTo>
                                <a:pt x="692" y="19115"/>
                              </a:lnTo>
                              <a:cubicBezTo>
                                <a:pt x="5235" y="15613"/>
                                <a:pt x="6080" y="13988"/>
                                <a:pt x="6080" y="11861"/>
                              </a:cubicBezTo>
                              <a:cubicBezTo>
                                <a:pt x="6503" y="9276"/>
                                <a:pt x="4707" y="6827"/>
                                <a:pt x="2066" y="6410"/>
                              </a:cubicBezTo>
                              <a:lnTo>
                                <a:pt x="0" y="7883"/>
                              </a:lnTo>
                              <a:lnTo>
                                <a:pt x="0" y="636"/>
                              </a:lnTo>
                              <a:lnTo>
                                <a:pt x="376" y="49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3" name="Shape 13393"/>
                      <wps:cNvSpPr/>
                      <wps:spPr>
                        <a:xfrm>
                          <a:off x="1560494" y="630795"/>
                          <a:ext cx="46274" cy="51197"/>
                        </a:xfrm>
                        <a:custGeom>
                          <a:avLst/>
                          <a:gdLst/>
                          <a:ahLst/>
                          <a:cxnLst/>
                          <a:rect l="0" t="0" r="0" b="0"/>
                          <a:pathLst>
                            <a:path w="46274" h="51197">
                              <a:moveTo>
                                <a:pt x="739" y="74"/>
                              </a:moveTo>
                              <a:lnTo>
                                <a:pt x="7501" y="74"/>
                              </a:lnTo>
                              <a:cubicBezTo>
                                <a:pt x="8029" y="32"/>
                                <a:pt x="8557" y="323"/>
                                <a:pt x="8769" y="824"/>
                              </a:cubicBezTo>
                              <a:lnTo>
                                <a:pt x="23032" y="32071"/>
                              </a:lnTo>
                              <a:lnTo>
                                <a:pt x="36977" y="824"/>
                              </a:lnTo>
                              <a:cubicBezTo>
                                <a:pt x="37188" y="323"/>
                                <a:pt x="37611" y="32"/>
                                <a:pt x="38245" y="74"/>
                              </a:cubicBezTo>
                              <a:lnTo>
                                <a:pt x="45535" y="74"/>
                              </a:lnTo>
                              <a:cubicBezTo>
                                <a:pt x="45852" y="0"/>
                                <a:pt x="46169" y="219"/>
                                <a:pt x="46274" y="563"/>
                              </a:cubicBezTo>
                              <a:cubicBezTo>
                                <a:pt x="46274" y="605"/>
                                <a:pt x="46274" y="646"/>
                                <a:pt x="46274" y="698"/>
                              </a:cubicBezTo>
                              <a:lnTo>
                                <a:pt x="46274" y="49946"/>
                              </a:lnTo>
                              <a:cubicBezTo>
                                <a:pt x="46274" y="50321"/>
                                <a:pt x="46063" y="50644"/>
                                <a:pt x="45640" y="50697"/>
                              </a:cubicBezTo>
                              <a:lnTo>
                                <a:pt x="38984" y="50697"/>
                              </a:lnTo>
                              <a:cubicBezTo>
                                <a:pt x="38562" y="50697"/>
                                <a:pt x="38245" y="50363"/>
                                <a:pt x="38245" y="49946"/>
                              </a:cubicBezTo>
                              <a:lnTo>
                                <a:pt x="38245" y="19324"/>
                              </a:lnTo>
                              <a:lnTo>
                                <a:pt x="27257" y="43328"/>
                              </a:lnTo>
                              <a:cubicBezTo>
                                <a:pt x="26940" y="43859"/>
                                <a:pt x="26412" y="44193"/>
                                <a:pt x="25778" y="44204"/>
                              </a:cubicBezTo>
                              <a:lnTo>
                                <a:pt x="21447" y="44204"/>
                              </a:lnTo>
                              <a:cubicBezTo>
                                <a:pt x="20813" y="44297"/>
                                <a:pt x="20179" y="43932"/>
                                <a:pt x="19968" y="43328"/>
                              </a:cubicBezTo>
                              <a:lnTo>
                                <a:pt x="8452" y="19324"/>
                              </a:lnTo>
                              <a:lnTo>
                                <a:pt x="8452" y="50447"/>
                              </a:lnTo>
                              <a:cubicBezTo>
                                <a:pt x="8452" y="50822"/>
                                <a:pt x="8135" y="51145"/>
                                <a:pt x="7818" y="51197"/>
                              </a:cubicBezTo>
                              <a:lnTo>
                                <a:pt x="1057" y="51197"/>
                              </a:lnTo>
                              <a:cubicBezTo>
                                <a:pt x="634" y="51197"/>
                                <a:pt x="317" y="50864"/>
                                <a:pt x="317" y="50447"/>
                              </a:cubicBezTo>
                              <a:lnTo>
                                <a:pt x="106" y="824"/>
                              </a:lnTo>
                              <a:cubicBezTo>
                                <a:pt x="0" y="480"/>
                                <a:pt x="211" y="157"/>
                                <a:pt x="528" y="84"/>
                              </a:cubicBezTo>
                              <a:cubicBezTo>
                                <a:pt x="634" y="74"/>
                                <a:pt x="634" y="74"/>
                                <a:pt x="739"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4" name="Shape 13394"/>
                      <wps:cNvSpPr/>
                      <wps:spPr>
                        <a:xfrm>
                          <a:off x="1617333" y="644407"/>
                          <a:ext cx="16362" cy="37679"/>
                        </a:xfrm>
                        <a:custGeom>
                          <a:avLst/>
                          <a:gdLst/>
                          <a:ahLst/>
                          <a:cxnLst/>
                          <a:rect l="0" t="0" r="0" b="0"/>
                          <a:pathLst>
                            <a:path w="16362" h="37679">
                              <a:moveTo>
                                <a:pt x="16164" y="333"/>
                              </a:moveTo>
                              <a:lnTo>
                                <a:pt x="16362" y="387"/>
                              </a:lnTo>
                              <a:lnTo>
                                <a:pt x="16362" y="8243"/>
                              </a:lnTo>
                              <a:lnTo>
                                <a:pt x="12995" y="8411"/>
                              </a:lnTo>
                              <a:cubicBezTo>
                                <a:pt x="11304" y="9172"/>
                                <a:pt x="10037" y="10475"/>
                                <a:pt x="9191" y="12091"/>
                              </a:cubicBezTo>
                              <a:cubicBezTo>
                                <a:pt x="9086" y="13122"/>
                                <a:pt x="9086" y="14175"/>
                                <a:pt x="9191" y="15207"/>
                              </a:cubicBezTo>
                              <a:lnTo>
                                <a:pt x="16362" y="15207"/>
                              </a:lnTo>
                              <a:lnTo>
                                <a:pt x="16362" y="21961"/>
                              </a:lnTo>
                              <a:lnTo>
                                <a:pt x="9086" y="21961"/>
                              </a:lnTo>
                              <a:cubicBezTo>
                                <a:pt x="8980" y="22868"/>
                                <a:pt x="8980" y="23806"/>
                                <a:pt x="9086" y="24712"/>
                              </a:cubicBezTo>
                              <a:lnTo>
                                <a:pt x="16362" y="29635"/>
                              </a:lnTo>
                              <a:lnTo>
                                <a:pt x="16362" y="37679"/>
                              </a:lnTo>
                              <a:lnTo>
                                <a:pt x="7263" y="35358"/>
                              </a:lnTo>
                              <a:cubicBezTo>
                                <a:pt x="4596" y="33639"/>
                                <a:pt x="2483" y="31081"/>
                                <a:pt x="1373" y="27964"/>
                              </a:cubicBezTo>
                              <a:cubicBezTo>
                                <a:pt x="528" y="25129"/>
                                <a:pt x="105" y="22180"/>
                                <a:pt x="105" y="19209"/>
                              </a:cubicBezTo>
                              <a:cubicBezTo>
                                <a:pt x="0" y="16208"/>
                                <a:pt x="422" y="13205"/>
                                <a:pt x="1373" y="10340"/>
                              </a:cubicBezTo>
                              <a:cubicBezTo>
                                <a:pt x="3486" y="4096"/>
                                <a:pt x="9508" y="0"/>
                                <a:pt x="16164" y="3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5" name="Shape 13395"/>
                      <wps:cNvSpPr/>
                      <wps:spPr>
                        <a:xfrm>
                          <a:off x="1633695" y="670777"/>
                          <a:ext cx="15332" cy="11590"/>
                        </a:xfrm>
                        <a:custGeom>
                          <a:avLst/>
                          <a:gdLst/>
                          <a:ahLst/>
                          <a:cxnLst/>
                          <a:rect l="0" t="0" r="0" b="0"/>
                          <a:pathLst>
                            <a:path w="15332" h="11590">
                              <a:moveTo>
                                <a:pt x="10578" y="281"/>
                              </a:moveTo>
                              <a:cubicBezTo>
                                <a:pt x="10578" y="302"/>
                                <a:pt x="10578" y="323"/>
                                <a:pt x="10578" y="344"/>
                              </a:cubicBezTo>
                              <a:lnTo>
                                <a:pt x="15016" y="4221"/>
                              </a:lnTo>
                              <a:cubicBezTo>
                                <a:pt x="15332" y="4503"/>
                                <a:pt x="15332" y="4930"/>
                                <a:pt x="15016" y="5221"/>
                              </a:cubicBezTo>
                              <a:cubicBezTo>
                                <a:pt x="11212" y="9339"/>
                                <a:pt x="5718" y="11590"/>
                                <a:pt x="119" y="11340"/>
                              </a:cubicBezTo>
                              <a:lnTo>
                                <a:pt x="0" y="11309"/>
                              </a:lnTo>
                              <a:lnTo>
                                <a:pt x="0" y="3266"/>
                              </a:lnTo>
                              <a:lnTo>
                                <a:pt x="858" y="3846"/>
                              </a:lnTo>
                              <a:cubicBezTo>
                                <a:pt x="4133" y="3971"/>
                                <a:pt x="7303" y="2699"/>
                                <a:pt x="9522" y="344"/>
                              </a:cubicBezTo>
                              <a:cubicBezTo>
                                <a:pt x="9733" y="31"/>
                                <a:pt x="10261" y="0"/>
                                <a:pt x="1057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6" name="Shape 13396"/>
                      <wps:cNvSpPr/>
                      <wps:spPr>
                        <a:xfrm>
                          <a:off x="1633695" y="644794"/>
                          <a:ext cx="16283" cy="21574"/>
                        </a:xfrm>
                        <a:custGeom>
                          <a:avLst/>
                          <a:gdLst/>
                          <a:ahLst/>
                          <a:cxnLst/>
                          <a:rect l="0" t="0" r="0" b="0"/>
                          <a:pathLst>
                            <a:path w="16283" h="21574">
                              <a:moveTo>
                                <a:pt x="0" y="0"/>
                              </a:moveTo>
                              <a:lnTo>
                                <a:pt x="9059" y="2456"/>
                              </a:lnTo>
                              <a:cubicBezTo>
                                <a:pt x="11714" y="4218"/>
                                <a:pt x="13800" y="6810"/>
                                <a:pt x="14910" y="9953"/>
                              </a:cubicBezTo>
                              <a:cubicBezTo>
                                <a:pt x="15966" y="13486"/>
                                <a:pt x="16283" y="17165"/>
                                <a:pt x="16072" y="20824"/>
                              </a:cubicBezTo>
                              <a:cubicBezTo>
                                <a:pt x="16072" y="21241"/>
                                <a:pt x="15755" y="21574"/>
                                <a:pt x="15332" y="21574"/>
                              </a:cubicBezTo>
                              <a:lnTo>
                                <a:pt x="0" y="21574"/>
                              </a:lnTo>
                              <a:lnTo>
                                <a:pt x="0" y="14820"/>
                              </a:lnTo>
                              <a:lnTo>
                                <a:pt x="7092" y="14820"/>
                              </a:lnTo>
                              <a:cubicBezTo>
                                <a:pt x="7303" y="13788"/>
                                <a:pt x="7303" y="12736"/>
                                <a:pt x="7092" y="11704"/>
                              </a:cubicBezTo>
                              <a:cubicBezTo>
                                <a:pt x="6141" y="9770"/>
                                <a:pt x="4503" y="8392"/>
                                <a:pt x="2615" y="7726"/>
                              </a:cubicBezTo>
                              <a:lnTo>
                                <a:pt x="0" y="7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7" name="Shape 13397"/>
                      <wps:cNvSpPr/>
                      <wps:spPr>
                        <a:xfrm>
                          <a:off x="1660649" y="643834"/>
                          <a:ext cx="30744" cy="37782"/>
                        </a:xfrm>
                        <a:custGeom>
                          <a:avLst/>
                          <a:gdLst/>
                          <a:ahLst/>
                          <a:cxnLst/>
                          <a:rect l="0" t="0" r="0" b="0"/>
                          <a:pathLst>
                            <a:path w="30744" h="37782">
                              <a:moveTo>
                                <a:pt x="17960" y="156"/>
                              </a:moveTo>
                              <a:cubicBezTo>
                                <a:pt x="25039" y="156"/>
                                <a:pt x="30638" y="5753"/>
                                <a:pt x="30638" y="12664"/>
                              </a:cubicBezTo>
                              <a:cubicBezTo>
                                <a:pt x="30744" y="13070"/>
                                <a:pt x="30744" y="13497"/>
                                <a:pt x="30638" y="13914"/>
                              </a:cubicBezTo>
                              <a:lnTo>
                                <a:pt x="30638" y="36667"/>
                              </a:lnTo>
                              <a:cubicBezTo>
                                <a:pt x="30638" y="37032"/>
                                <a:pt x="30427" y="37355"/>
                                <a:pt x="30004" y="37407"/>
                              </a:cubicBezTo>
                              <a:lnTo>
                                <a:pt x="23032" y="37407"/>
                              </a:lnTo>
                              <a:lnTo>
                                <a:pt x="23243" y="37782"/>
                              </a:lnTo>
                              <a:cubicBezTo>
                                <a:pt x="22820" y="37782"/>
                                <a:pt x="22398" y="37449"/>
                                <a:pt x="22398" y="37032"/>
                              </a:cubicBezTo>
                              <a:lnTo>
                                <a:pt x="22398" y="16280"/>
                              </a:lnTo>
                              <a:cubicBezTo>
                                <a:pt x="22398" y="11537"/>
                                <a:pt x="20073" y="8411"/>
                                <a:pt x="15636" y="8411"/>
                              </a:cubicBezTo>
                              <a:cubicBezTo>
                                <a:pt x="11727" y="8411"/>
                                <a:pt x="8557" y="11464"/>
                                <a:pt x="8452" y="15280"/>
                              </a:cubicBezTo>
                              <a:cubicBezTo>
                                <a:pt x="8452" y="15613"/>
                                <a:pt x="8452" y="15957"/>
                                <a:pt x="8452" y="16280"/>
                              </a:cubicBezTo>
                              <a:lnTo>
                                <a:pt x="8452" y="37032"/>
                              </a:lnTo>
                              <a:cubicBezTo>
                                <a:pt x="8452" y="37032"/>
                                <a:pt x="8452" y="37657"/>
                                <a:pt x="7712" y="37782"/>
                              </a:cubicBezTo>
                              <a:lnTo>
                                <a:pt x="739" y="37782"/>
                              </a:lnTo>
                              <a:cubicBezTo>
                                <a:pt x="317" y="37782"/>
                                <a:pt x="0" y="37449"/>
                                <a:pt x="0" y="37032"/>
                              </a:cubicBezTo>
                              <a:lnTo>
                                <a:pt x="0" y="2532"/>
                              </a:lnTo>
                              <a:cubicBezTo>
                                <a:pt x="0" y="2167"/>
                                <a:pt x="317" y="1845"/>
                                <a:pt x="634" y="1782"/>
                              </a:cubicBezTo>
                              <a:lnTo>
                                <a:pt x="7712" y="1782"/>
                              </a:lnTo>
                              <a:cubicBezTo>
                                <a:pt x="7712" y="1782"/>
                                <a:pt x="8452" y="1782"/>
                                <a:pt x="8452" y="1782"/>
                              </a:cubicBezTo>
                              <a:lnTo>
                                <a:pt x="8452" y="4408"/>
                              </a:lnTo>
                              <a:cubicBezTo>
                                <a:pt x="10776" y="1574"/>
                                <a:pt x="14368"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8" name="Shape 13398"/>
                      <wps:cNvSpPr/>
                      <wps:spPr>
                        <a:xfrm>
                          <a:off x="1701324" y="635746"/>
                          <a:ext cx="17115" cy="46246"/>
                        </a:xfrm>
                        <a:custGeom>
                          <a:avLst/>
                          <a:gdLst/>
                          <a:ahLst/>
                          <a:cxnLst/>
                          <a:rect l="0" t="0" r="0" b="0"/>
                          <a:pathLst>
                            <a:path w="17115" h="46246">
                              <a:moveTo>
                                <a:pt x="2641" y="0"/>
                              </a:moveTo>
                              <a:lnTo>
                                <a:pt x="10354" y="0"/>
                              </a:lnTo>
                              <a:cubicBezTo>
                                <a:pt x="10354" y="0"/>
                                <a:pt x="10988" y="0"/>
                                <a:pt x="11199" y="0"/>
                              </a:cubicBezTo>
                              <a:lnTo>
                                <a:pt x="11199" y="9871"/>
                              </a:lnTo>
                              <a:lnTo>
                                <a:pt x="15847" y="9871"/>
                              </a:lnTo>
                              <a:cubicBezTo>
                                <a:pt x="16059" y="9735"/>
                                <a:pt x="16376" y="9735"/>
                                <a:pt x="16587" y="9871"/>
                              </a:cubicBezTo>
                              <a:lnTo>
                                <a:pt x="16587" y="14874"/>
                              </a:lnTo>
                              <a:cubicBezTo>
                                <a:pt x="16587" y="15291"/>
                                <a:pt x="16270" y="15624"/>
                                <a:pt x="15847" y="15624"/>
                              </a:cubicBezTo>
                              <a:lnTo>
                                <a:pt x="11199" y="15624"/>
                              </a:lnTo>
                              <a:lnTo>
                                <a:pt x="11199" y="34375"/>
                              </a:lnTo>
                              <a:cubicBezTo>
                                <a:pt x="11199" y="36876"/>
                                <a:pt x="12150" y="37751"/>
                                <a:pt x="14474" y="37751"/>
                              </a:cubicBezTo>
                              <a:lnTo>
                                <a:pt x="16376" y="37751"/>
                              </a:lnTo>
                              <a:lnTo>
                                <a:pt x="17115" y="38377"/>
                              </a:lnTo>
                              <a:lnTo>
                                <a:pt x="17115" y="44995"/>
                              </a:lnTo>
                              <a:lnTo>
                                <a:pt x="13418" y="44995"/>
                              </a:lnTo>
                              <a:lnTo>
                                <a:pt x="13418" y="46246"/>
                              </a:lnTo>
                              <a:cubicBezTo>
                                <a:pt x="6128" y="46246"/>
                                <a:pt x="3275" y="42755"/>
                                <a:pt x="3275" y="35751"/>
                              </a:cubicBezTo>
                              <a:lnTo>
                                <a:pt x="3275" y="16749"/>
                              </a:lnTo>
                              <a:lnTo>
                                <a:pt x="845" y="16749"/>
                              </a:lnTo>
                              <a:cubicBezTo>
                                <a:pt x="528" y="16749"/>
                                <a:pt x="211" y="16489"/>
                                <a:pt x="106" y="16125"/>
                              </a:cubicBezTo>
                              <a:lnTo>
                                <a:pt x="106" y="10621"/>
                              </a:lnTo>
                              <a:cubicBezTo>
                                <a:pt x="0" y="10392"/>
                                <a:pt x="0" y="10100"/>
                                <a:pt x="106" y="9871"/>
                              </a:cubicBezTo>
                              <a:lnTo>
                                <a:pt x="2641" y="9871"/>
                              </a:lnTo>
                              <a:lnTo>
                                <a:pt x="2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9" name="Shape 13399"/>
                      <wps:cNvSpPr/>
                      <wps:spPr>
                        <a:xfrm>
                          <a:off x="1727948" y="646011"/>
                          <a:ext cx="16587" cy="35240"/>
                        </a:xfrm>
                        <a:custGeom>
                          <a:avLst/>
                          <a:gdLst/>
                          <a:ahLst/>
                          <a:cxnLst/>
                          <a:rect l="0" t="0" r="0" b="0"/>
                          <a:pathLst>
                            <a:path w="16587" h="35240">
                              <a:moveTo>
                                <a:pt x="16587" y="0"/>
                              </a:moveTo>
                              <a:lnTo>
                                <a:pt x="16587" y="6235"/>
                              </a:lnTo>
                              <a:cubicBezTo>
                                <a:pt x="13523" y="6182"/>
                                <a:pt x="10776" y="8100"/>
                                <a:pt x="9720" y="10987"/>
                              </a:cubicBezTo>
                              <a:cubicBezTo>
                                <a:pt x="8769" y="15344"/>
                                <a:pt x="8769" y="19878"/>
                                <a:pt x="9720" y="24234"/>
                              </a:cubicBezTo>
                              <a:cubicBezTo>
                                <a:pt x="10776" y="27090"/>
                                <a:pt x="13523" y="28966"/>
                                <a:pt x="16587" y="28862"/>
                              </a:cubicBezTo>
                              <a:lnTo>
                                <a:pt x="16587" y="35214"/>
                              </a:lnTo>
                              <a:lnTo>
                                <a:pt x="10565" y="35240"/>
                              </a:lnTo>
                              <a:cubicBezTo>
                                <a:pt x="10565" y="35240"/>
                                <a:pt x="10565" y="35240"/>
                                <a:pt x="10565" y="35230"/>
                              </a:cubicBezTo>
                              <a:cubicBezTo>
                                <a:pt x="6444" y="33625"/>
                                <a:pt x="3275" y="30467"/>
                                <a:pt x="1690" y="26485"/>
                              </a:cubicBezTo>
                              <a:cubicBezTo>
                                <a:pt x="0" y="20680"/>
                                <a:pt x="0" y="14541"/>
                                <a:pt x="1690" y="8736"/>
                              </a:cubicBezTo>
                              <a:cubicBezTo>
                                <a:pt x="3381" y="4645"/>
                                <a:pt x="6576" y="1617"/>
                                <a:pt x="10393" y="30"/>
                              </a:cubicBezTo>
                              <a:lnTo>
                                <a:pt x="16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0" name="Shape 13400"/>
                      <wps:cNvSpPr/>
                      <wps:spPr>
                        <a:xfrm>
                          <a:off x="1744535" y="645982"/>
                          <a:ext cx="16587" cy="35244"/>
                        </a:xfrm>
                        <a:custGeom>
                          <a:avLst/>
                          <a:gdLst/>
                          <a:ahLst/>
                          <a:cxnLst/>
                          <a:rect l="0" t="0" r="0" b="0"/>
                          <a:pathLst>
                            <a:path w="16587" h="35244">
                              <a:moveTo>
                                <a:pt x="6233" y="0"/>
                              </a:moveTo>
                              <a:cubicBezTo>
                                <a:pt x="10248" y="1625"/>
                                <a:pt x="13417" y="4783"/>
                                <a:pt x="15108" y="8765"/>
                              </a:cubicBezTo>
                              <a:cubicBezTo>
                                <a:pt x="16587" y="14581"/>
                                <a:pt x="16587" y="20689"/>
                                <a:pt x="15108" y="26515"/>
                              </a:cubicBezTo>
                              <a:cubicBezTo>
                                <a:pt x="13417" y="30606"/>
                                <a:pt x="10195" y="33631"/>
                                <a:pt x="6366" y="35216"/>
                              </a:cubicBezTo>
                              <a:lnTo>
                                <a:pt x="0" y="35244"/>
                              </a:lnTo>
                              <a:lnTo>
                                <a:pt x="0" y="28891"/>
                              </a:lnTo>
                              <a:cubicBezTo>
                                <a:pt x="3064" y="29132"/>
                                <a:pt x="5916" y="27203"/>
                                <a:pt x="6867" y="24264"/>
                              </a:cubicBezTo>
                              <a:cubicBezTo>
                                <a:pt x="7818" y="19907"/>
                                <a:pt x="7818" y="15373"/>
                                <a:pt x="6867" y="11016"/>
                              </a:cubicBezTo>
                              <a:cubicBezTo>
                                <a:pt x="6022" y="8046"/>
                                <a:pt x="3169" y="6076"/>
                                <a:pt x="0" y="6264"/>
                              </a:cubicBezTo>
                              <a:lnTo>
                                <a:pt x="0" y="29"/>
                              </a:lnTo>
                              <a:lnTo>
                                <a:pt x="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1" name="Shape 13401"/>
                      <wps:cNvSpPr/>
                      <wps:spPr>
                        <a:xfrm>
                          <a:off x="1771792" y="643730"/>
                          <a:ext cx="25039" cy="37887"/>
                        </a:xfrm>
                        <a:custGeom>
                          <a:avLst/>
                          <a:gdLst/>
                          <a:ahLst/>
                          <a:cxnLst/>
                          <a:rect l="0" t="0" r="0" b="0"/>
                          <a:pathLst>
                            <a:path w="25039" h="37887">
                              <a:moveTo>
                                <a:pt x="17432" y="260"/>
                              </a:moveTo>
                              <a:cubicBezTo>
                                <a:pt x="20285" y="240"/>
                                <a:pt x="23032" y="1313"/>
                                <a:pt x="25039" y="3263"/>
                              </a:cubicBezTo>
                              <a:cubicBezTo>
                                <a:pt x="25039" y="3263"/>
                                <a:pt x="25039" y="3263"/>
                                <a:pt x="25039" y="4263"/>
                              </a:cubicBezTo>
                              <a:lnTo>
                                <a:pt x="21130" y="9266"/>
                              </a:lnTo>
                              <a:cubicBezTo>
                                <a:pt x="20919" y="9537"/>
                                <a:pt x="20602" y="9599"/>
                                <a:pt x="20285" y="9391"/>
                              </a:cubicBezTo>
                              <a:cubicBezTo>
                                <a:pt x="20179" y="9349"/>
                                <a:pt x="20179" y="9308"/>
                                <a:pt x="20179" y="9266"/>
                              </a:cubicBezTo>
                              <a:cubicBezTo>
                                <a:pt x="18489" y="8286"/>
                                <a:pt x="16481" y="7848"/>
                                <a:pt x="14580" y="8015"/>
                              </a:cubicBezTo>
                              <a:cubicBezTo>
                                <a:pt x="9931" y="8015"/>
                                <a:pt x="7713" y="11267"/>
                                <a:pt x="7713" y="17260"/>
                              </a:cubicBezTo>
                              <a:lnTo>
                                <a:pt x="7713" y="36771"/>
                              </a:lnTo>
                              <a:cubicBezTo>
                                <a:pt x="7818" y="37001"/>
                                <a:pt x="7818" y="37282"/>
                                <a:pt x="7713" y="37512"/>
                              </a:cubicBezTo>
                              <a:lnTo>
                                <a:pt x="845" y="37887"/>
                              </a:lnTo>
                              <a:cubicBezTo>
                                <a:pt x="845" y="37887"/>
                                <a:pt x="211" y="37887"/>
                                <a:pt x="106" y="37136"/>
                              </a:cubicBezTo>
                              <a:lnTo>
                                <a:pt x="106" y="2637"/>
                              </a:lnTo>
                              <a:cubicBezTo>
                                <a:pt x="0" y="2408"/>
                                <a:pt x="0" y="2116"/>
                                <a:pt x="106" y="1887"/>
                              </a:cubicBezTo>
                              <a:lnTo>
                                <a:pt x="7184" y="1887"/>
                              </a:lnTo>
                              <a:cubicBezTo>
                                <a:pt x="7501" y="1751"/>
                                <a:pt x="7713" y="1751"/>
                                <a:pt x="8029" y="1887"/>
                              </a:cubicBezTo>
                              <a:lnTo>
                                <a:pt x="8029" y="4888"/>
                              </a:lnTo>
                              <a:cubicBezTo>
                                <a:pt x="10037" y="1772"/>
                                <a:pt x="13734" y="0"/>
                                <a:pt x="17432" y="2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2" name="Shape 13402"/>
                      <wps:cNvSpPr/>
                      <wps:spPr>
                        <a:xfrm>
                          <a:off x="1805600" y="645481"/>
                          <a:ext cx="8663" cy="36136"/>
                        </a:xfrm>
                        <a:custGeom>
                          <a:avLst/>
                          <a:gdLst/>
                          <a:ahLst/>
                          <a:cxnLst/>
                          <a:rect l="0" t="0" r="0" b="0"/>
                          <a:pathLst>
                            <a:path w="8663" h="36136">
                              <a:moveTo>
                                <a:pt x="634" y="136"/>
                              </a:moveTo>
                              <a:lnTo>
                                <a:pt x="7712" y="136"/>
                              </a:lnTo>
                              <a:cubicBezTo>
                                <a:pt x="8029" y="0"/>
                                <a:pt x="8241" y="0"/>
                                <a:pt x="8558" y="136"/>
                              </a:cubicBezTo>
                              <a:lnTo>
                                <a:pt x="8558" y="34645"/>
                              </a:lnTo>
                              <a:cubicBezTo>
                                <a:pt x="8663" y="34875"/>
                                <a:pt x="8663" y="35156"/>
                                <a:pt x="8558" y="35385"/>
                              </a:cubicBezTo>
                              <a:lnTo>
                                <a:pt x="1374" y="35385"/>
                              </a:lnTo>
                              <a:lnTo>
                                <a:pt x="739" y="36136"/>
                              </a:lnTo>
                              <a:cubicBezTo>
                                <a:pt x="317" y="36136"/>
                                <a:pt x="0" y="35802"/>
                                <a:pt x="0" y="35385"/>
                              </a:cubicBezTo>
                              <a:lnTo>
                                <a:pt x="0" y="886"/>
                              </a:lnTo>
                              <a:cubicBezTo>
                                <a:pt x="0" y="521"/>
                                <a:pt x="317" y="198"/>
                                <a:pt x="634" y="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3" name="Shape 13403"/>
                      <wps:cNvSpPr/>
                      <wps:spPr>
                        <a:xfrm>
                          <a:off x="1805600" y="631420"/>
                          <a:ext cx="8558" cy="7484"/>
                        </a:xfrm>
                        <a:custGeom>
                          <a:avLst/>
                          <a:gdLst/>
                          <a:ahLst/>
                          <a:cxnLst/>
                          <a:rect l="0" t="0" r="0" b="0"/>
                          <a:pathLst>
                            <a:path w="8558" h="7484">
                              <a:moveTo>
                                <a:pt x="634" y="73"/>
                              </a:moveTo>
                              <a:lnTo>
                                <a:pt x="7712" y="73"/>
                              </a:lnTo>
                              <a:cubicBezTo>
                                <a:pt x="8135" y="0"/>
                                <a:pt x="8452" y="219"/>
                                <a:pt x="8452" y="553"/>
                              </a:cubicBezTo>
                              <a:cubicBezTo>
                                <a:pt x="8558" y="605"/>
                                <a:pt x="8558" y="646"/>
                                <a:pt x="8558" y="698"/>
                              </a:cubicBezTo>
                              <a:lnTo>
                                <a:pt x="8558" y="6191"/>
                              </a:lnTo>
                              <a:lnTo>
                                <a:pt x="1374" y="6191"/>
                              </a:lnTo>
                              <a:lnTo>
                                <a:pt x="739" y="7317"/>
                              </a:lnTo>
                              <a:cubicBezTo>
                                <a:pt x="528" y="7484"/>
                                <a:pt x="211" y="7484"/>
                                <a:pt x="0" y="7317"/>
                              </a:cubicBezTo>
                              <a:lnTo>
                                <a:pt x="0" y="823"/>
                              </a:lnTo>
                              <a:cubicBezTo>
                                <a:pt x="0" y="448"/>
                                <a:pt x="317" y="136"/>
                                <a:pt x="63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4" name="Shape 13404"/>
                      <wps:cNvSpPr/>
                      <wps:spPr>
                        <a:xfrm>
                          <a:off x="1827047" y="643834"/>
                          <a:ext cx="30744" cy="37782"/>
                        </a:xfrm>
                        <a:custGeom>
                          <a:avLst/>
                          <a:gdLst/>
                          <a:ahLst/>
                          <a:cxnLst/>
                          <a:rect l="0" t="0" r="0" b="0"/>
                          <a:pathLst>
                            <a:path w="30744" h="37782">
                              <a:moveTo>
                                <a:pt x="17960" y="156"/>
                              </a:moveTo>
                              <a:cubicBezTo>
                                <a:pt x="24933" y="156"/>
                                <a:pt x="30638" y="5753"/>
                                <a:pt x="30638" y="12664"/>
                              </a:cubicBezTo>
                              <a:cubicBezTo>
                                <a:pt x="30744" y="13070"/>
                                <a:pt x="30744" y="13497"/>
                                <a:pt x="30638" y="13914"/>
                              </a:cubicBezTo>
                              <a:lnTo>
                                <a:pt x="30638" y="36667"/>
                              </a:lnTo>
                              <a:cubicBezTo>
                                <a:pt x="30638" y="36667"/>
                                <a:pt x="30638" y="37281"/>
                                <a:pt x="30638" y="37407"/>
                              </a:cubicBezTo>
                              <a:lnTo>
                                <a:pt x="23771" y="37407"/>
                              </a:lnTo>
                              <a:lnTo>
                                <a:pt x="23031" y="37782"/>
                              </a:lnTo>
                              <a:cubicBezTo>
                                <a:pt x="23031" y="37782"/>
                                <a:pt x="23031" y="37782"/>
                                <a:pt x="22292" y="37032"/>
                              </a:cubicBezTo>
                              <a:lnTo>
                                <a:pt x="22292" y="16280"/>
                              </a:lnTo>
                              <a:cubicBezTo>
                                <a:pt x="22292" y="11537"/>
                                <a:pt x="19968" y="8411"/>
                                <a:pt x="15425" y="8411"/>
                              </a:cubicBezTo>
                              <a:cubicBezTo>
                                <a:pt x="11727" y="8338"/>
                                <a:pt x="8557" y="11298"/>
                                <a:pt x="8452" y="15029"/>
                              </a:cubicBezTo>
                              <a:cubicBezTo>
                                <a:pt x="8452" y="15154"/>
                                <a:pt x="8452" y="15280"/>
                                <a:pt x="8452" y="15404"/>
                              </a:cubicBezTo>
                              <a:lnTo>
                                <a:pt x="8452" y="37032"/>
                              </a:lnTo>
                              <a:cubicBezTo>
                                <a:pt x="8452" y="37407"/>
                                <a:pt x="8241" y="37730"/>
                                <a:pt x="7818" y="37782"/>
                              </a:cubicBezTo>
                              <a:lnTo>
                                <a:pt x="739" y="37782"/>
                              </a:lnTo>
                              <a:cubicBezTo>
                                <a:pt x="317" y="37782"/>
                                <a:pt x="0" y="37449"/>
                                <a:pt x="0" y="37032"/>
                              </a:cubicBezTo>
                              <a:lnTo>
                                <a:pt x="0" y="2532"/>
                              </a:lnTo>
                              <a:cubicBezTo>
                                <a:pt x="0" y="2167"/>
                                <a:pt x="211" y="1845"/>
                                <a:pt x="634" y="1782"/>
                              </a:cubicBezTo>
                              <a:lnTo>
                                <a:pt x="7712" y="1782"/>
                              </a:lnTo>
                              <a:cubicBezTo>
                                <a:pt x="7924" y="1646"/>
                                <a:pt x="8241" y="1646"/>
                                <a:pt x="8452" y="1782"/>
                              </a:cubicBezTo>
                              <a:lnTo>
                                <a:pt x="8452" y="4408"/>
                              </a:lnTo>
                              <a:cubicBezTo>
                                <a:pt x="10776" y="1574"/>
                                <a:pt x="14263"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5" name="Shape 13405"/>
                      <wps:cNvSpPr/>
                      <wps:spPr>
                        <a:xfrm>
                          <a:off x="1869412" y="684868"/>
                          <a:ext cx="14688" cy="10277"/>
                        </a:xfrm>
                        <a:custGeom>
                          <a:avLst/>
                          <a:gdLst/>
                          <a:ahLst/>
                          <a:cxnLst/>
                          <a:rect l="0" t="0" r="0" b="0"/>
                          <a:pathLst>
                            <a:path w="14688" h="10277">
                              <a:moveTo>
                                <a:pt x="4649" y="250"/>
                              </a:moveTo>
                              <a:cubicBezTo>
                                <a:pt x="4966" y="0"/>
                                <a:pt x="5388" y="0"/>
                                <a:pt x="5705" y="250"/>
                              </a:cubicBezTo>
                              <a:cubicBezTo>
                                <a:pt x="7712" y="2387"/>
                                <a:pt x="10670" y="3596"/>
                                <a:pt x="13629" y="3627"/>
                              </a:cubicBezTo>
                              <a:lnTo>
                                <a:pt x="14688" y="2518"/>
                              </a:lnTo>
                              <a:lnTo>
                                <a:pt x="14688" y="10277"/>
                              </a:lnTo>
                              <a:lnTo>
                                <a:pt x="12572" y="10256"/>
                              </a:lnTo>
                              <a:cubicBezTo>
                                <a:pt x="8029" y="10277"/>
                                <a:pt x="3592" y="8630"/>
                                <a:pt x="211" y="5628"/>
                              </a:cubicBezTo>
                              <a:cubicBezTo>
                                <a:pt x="0" y="5347"/>
                                <a:pt x="0" y="4909"/>
                                <a:pt x="211" y="4628"/>
                              </a:cubicBezTo>
                              <a:lnTo>
                                <a:pt x="4649" y="25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6" name="Shape 13406"/>
                      <wps:cNvSpPr/>
                      <wps:spPr>
                        <a:xfrm>
                          <a:off x="1867722" y="644251"/>
                          <a:ext cx="16379" cy="36751"/>
                        </a:xfrm>
                        <a:custGeom>
                          <a:avLst/>
                          <a:gdLst/>
                          <a:ahLst/>
                          <a:cxnLst/>
                          <a:rect l="0" t="0" r="0" b="0"/>
                          <a:pathLst>
                            <a:path w="16379" h="36751">
                              <a:moveTo>
                                <a:pt x="14051" y="240"/>
                              </a:moveTo>
                              <a:lnTo>
                                <a:pt x="16379" y="1281"/>
                              </a:lnTo>
                              <a:lnTo>
                                <a:pt x="16379" y="9509"/>
                              </a:lnTo>
                              <a:lnTo>
                                <a:pt x="14157" y="8495"/>
                              </a:lnTo>
                              <a:cubicBezTo>
                                <a:pt x="12255" y="9079"/>
                                <a:pt x="10670" y="10569"/>
                                <a:pt x="10037" y="12497"/>
                              </a:cubicBezTo>
                              <a:cubicBezTo>
                                <a:pt x="9403" y="14436"/>
                                <a:pt x="9086" y="16458"/>
                                <a:pt x="9086" y="18490"/>
                              </a:cubicBezTo>
                              <a:cubicBezTo>
                                <a:pt x="8980" y="20492"/>
                                <a:pt x="9297" y="22482"/>
                                <a:pt x="10037" y="24369"/>
                              </a:cubicBezTo>
                              <a:lnTo>
                                <a:pt x="16379" y="27521"/>
                              </a:lnTo>
                              <a:lnTo>
                                <a:pt x="16379" y="35482"/>
                              </a:lnTo>
                              <a:lnTo>
                                <a:pt x="14051" y="36490"/>
                              </a:lnTo>
                              <a:cubicBezTo>
                                <a:pt x="8346" y="36751"/>
                                <a:pt x="3064" y="33165"/>
                                <a:pt x="1373" y="27746"/>
                              </a:cubicBezTo>
                              <a:cubicBezTo>
                                <a:pt x="422" y="24712"/>
                                <a:pt x="0" y="21544"/>
                                <a:pt x="106" y="18366"/>
                              </a:cubicBezTo>
                              <a:cubicBezTo>
                                <a:pt x="0" y="15239"/>
                                <a:pt x="422" y="12112"/>
                                <a:pt x="1373" y="9120"/>
                              </a:cubicBezTo>
                              <a:cubicBezTo>
                                <a:pt x="3064" y="3649"/>
                                <a:pt x="8241" y="0"/>
                                <a:pt x="14051" y="2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7" name="Shape 13407"/>
                      <wps:cNvSpPr/>
                      <wps:spPr>
                        <a:xfrm>
                          <a:off x="1884101" y="645481"/>
                          <a:ext cx="15739" cy="49674"/>
                        </a:xfrm>
                        <a:custGeom>
                          <a:avLst/>
                          <a:gdLst/>
                          <a:ahLst/>
                          <a:cxnLst/>
                          <a:rect l="0" t="0" r="0" b="0"/>
                          <a:pathLst>
                            <a:path w="15739" h="49674">
                              <a:moveTo>
                                <a:pt x="0" y="51"/>
                              </a:moveTo>
                              <a:lnTo>
                                <a:pt x="7181" y="3263"/>
                              </a:lnTo>
                              <a:lnTo>
                                <a:pt x="7181" y="886"/>
                              </a:lnTo>
                              <a:cubicBezTo>
                                <a:pt x="7075" y="657"/>
                                <a:pt x="7075" y="365"/>
                                <a:pt x="7181" y="136"/>
                              </a:cubicBezTo>
                              <a:lnTo>
                                <a:pt x="14259" y="136"/>
                              </a:lnTo>
                              <a:cubicBezTo>
                                <a:pt x="14471" y="0"/>
                                <a:pt x="14788" y="0"/>
                                <a:pt x="14999" y="136"/>
                              </a:cubicBezTo>
                              <a:lnTo>
                                <a:pt x="14999" y="33144"/>
                              </a:lnTo>
                              <a:cubicBezTo>
                                <a:pt x="15739" y="41535"/>
                                <a:pt x="9505" y="48935"/>
                                <a:pt x="1053" y="49674"/>
                              </a:cubicBezTo>
                              <a:lnTo>
                                <a:pt x="0" y="49664"/>
                              </a:lnTo>
                              <a:lnTo>
                                <a:pt x="0" y="41906"/>
                              </a:lnTo>
                              <a:lnTo>
                                <a:pt x="7181" y="34395"/>
                              </a:lnTo>
                              <a:lnTo>
                                <a:pt x="7181" y="31143"/>
                              </a:lnTo>
                              <a:lnTo>
                                <a:pt x="0" y="34252"/>
                              </a:lnTo>
                              <a:lnTo>
                                <a:pt x="0" y="26291"/>
                              </a:lnTo>
                              <a:lnTo>
                                <a:pt x="2215" y="27391"/>
                              </a:lnTo>
                              <a:cubicBezTo>
                                <a:pt x="4223" y="26672"/>
                                <a:pt x="5808" y="25109"/>
                                <a:pt x="6547" y="23139"/>
                              </a:cubicBezTo>
                              <a:cubicBezTo>
                                <a:pt x="7181" y="21252"/>
                                <a:pt x="7392" y="19251"/>
                                <a:pt x="7287" y="17260"/>
                              </a:cubicBezTo>
                              <a:cubicBezTo>
                                <a:pt x="7392" y="15238"/>
                                <a:pt x="7181" y="13195"/>
                                <a:pt x="6547" y="11267"/>
                              </a:cubicBezTo>
                              <a:lnTo>
                                <a:pt x="0" y="8279"/>
                              </a:lnTo>
                              <a:lnTo>
                                <a:pt x="0" y="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8" name="Shape 13728"/>
                      <wps:cNvSpPr/>
                      <wps:spPr>
                        <a:xfrm>
                          <a:off x="285750" y="367340"/>
                          <a:ext cx="622782" cy="409666"/>
                        </a:xfrm>
                        <a:custGeom>
                          <a:avLst/>
                          <a:gdLst/>
                          <a:ahLst/>
                          <a:cxnLst/>
                          <a:rect l="0" t="0" r="0" b="0"/>
                          <a:pathLst>
                            <a:path w="622782" h="409666">
                              <a:moveTo>
                                <a:pt x="0" y="0"/>
                              </a:moveTo>
                              <a:lnTo>
                                <a:pt x="622782" y="0"/>
                              </a:lnTo>
                              <a:lnTo>
                                <a:pt x="622782" y="409666"/>
                              </a:lnTo>
                              <a:lnTo>
                                <a:pt x="0" y="409666"/>
                              </a:lnTo>
                              <a:lnTo>
                                <a:pt x="0" y="0"/>
                              </a:lnTo>
                            </a:path>
                          </a:pathLst>
                        </a:custGeom>
                        <a:ln w="0" cap="flat">
                          <a:miter lim="127000"/>
                        </a:ln>
                      </wps:spPr>
                      <wps:style>
                        <a:lnRef idx="0">
                          <a:srgbClr val="000000">
                            <a:alpha val="0"/>
                          </a:srgbClr>
                        </a:lnRef>
                        <a:fillRef idx="1">
                          <a:srgbClr val="164194"/>
                        </a:fillRef>
                        <a:effectRef idx="0">
                          <a:scrgbClr r="0" g="0" b="0"/>
                        </a:effectRef>
                        <a:fontRef idx="none"/>
                      </wps:style>
                      <wps:bodyPr/>
                    </wps:wsp>
                    <wps:wsp>
                      <wps:cNvPr id="13409" name="Shape 13409"/>
                      <wps:cNvSpPr/>
                      <wps:spPr>
                        <a:xfrm>
                          <a:off x="575525" y="416337"/>
                          <a:ext cx="42999" cy="40263"/>
                        </a:xfrm>
                        <a:custGeom>
                          <a:avLst/>
                          <a:gdLst/>
                          <a:ahLst/>
                          <a:cxnLst/>
                          <a:rect l="0" t="0" r="0" b="0"/>
                          <a:pathLst>
                            <a:path w="42999" h="40263">
                              <a:moveTo>
                                <a:pt x="21552" y="0"/>
                              </a:moveTo>
                              <a:lnTo>
                                <a:pt x="26518" y="15509"/>
                              </a:lnTo>
                              <a:lnTo>
                                <a:pt x="42999" y="15509"/>
                              </a:lnTo>
                              <a:lnTo>
                                <a:pt x="29687" y="24879"/>
                              </a:lnTo>
                              <a:lnTo>
                                <a:pt x="34653" y="40263"/>
                              </a:lnTo>
                              <a:lnTo>
                                <a:pt x="21552" y="30758"/>
                              </a:lnTo>
                              <a:lnTo>
                                <a:pt x="8346" y="40263"/>
                              </a:lnTo>
                              <a:lnTo>
                                <a:pt x="13312" y="24879"/>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0" name="Shape 13410"/>
                      <wps:cNvSpPr/>
                      <wps:spPr>
                        <a:xfrm>
                          <a:off x="507486" y="434347"/>
                          <a:ext cx="42999" cy="40253"/>
                        </a:xfrm>
                        <a:custGeom>
                          <a:avLst/>
                          <a:gdLst/>
                          <a:ahLst/>
                          <a:cxnLst/>
                          <a:rect l="0" t="0" r="0" b="0"/>
                          <a:pathLst>
                            <a:path w="42999" h="40253">
                              <a:moveTo>
                                <a:pt x="21553" y="0"/>
                              </a:moveTo>
                              <a:lnTo>
                                <a:pt x="26518" y="15499"/>
                              </a:lnTo>
                              <a:lnTo>
                                <a:pt x="42999" y="15499"/>
                              </a:lnTo>
                              <a:lnTo>
                                <a:pt x="29688" y="24869"/>
                              </a:lnTo>
                              <a:lnTo>
                                <a:pt x="34759" y="40253"/>
                              </a:lnTo>
                              <a:lnTo>
                                <a:pt x="21553" y="30747"/>
                              </a:lnTo>
                              <a:lnTo>
                                <a:pt x="8346" y="40253"/>
                              </a:lnTo>
                              <a:lnTo>
                                <a:pt x="13312" y="24869"/>
                              </a:lnTo>
                              <a:lnTo>
                                <a:pt x="0" y="15499"/>
                              </a:lnTo>
                              <a:lnTo>
                                <a:pt x="16481" y="1549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1" name="Shape 13411"/>
                      <wps:cNvSpPr/>
                      <wps:spPr>
                        <a:xfrm>
                          <a:off x="457831" y="483470"/>
                          <a:ext cx="42788" cy="40388"/>
                        </a:xfrm>
                        <a:custGeom>
                          <a:avLst/>
                          <a:gdLst/>
                          <a:ahLst/>
                          <a:cxnLst/>
                          <a:rect l="0" t="0" r="0" b="0"/>
                          <a:pathLst>
                            <a:path w="42788" h="40388">
                              <a:moveTo>
                                <a:pt x="21447" y="0"/>
                              </a:moveTo>
                              <a:lnTo>
                                <a:pt x="26518" y="15509"/>
                              </a:lnTo>
                              <a:lnTo>
                                <a:pt x="42788" y="15509"/>
                              </a:lnTo>
                              <a:lnTo>
                                <a:pt x="29476" y="25004"/>
                              </a:lnTo>
                              <a:lnTo>
                                <a:pt x="34547" y="40388"/>
                              </a:lnTo>
                              <a:lnTo>
                                <a:pt x="21447" y="30883"/>
                              </a:lnTo>
                              <a:lnTo>
                                <a:pt x="8241" y="40388"/>
                              </a:lnTo>
                              <a:lnTo>
                                <a:pt x="13312" y="25004"/>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2" name="Shape 13412"/>
                      <wps:cNvSpPr/>
                      <wps:spPr>
                        <a:xfrm>
                          <a:off x="439448" y="550477"/>
                          <a:ext cx="42999" cy="40388"/>
                        </a:xfrm>
                        <a:custGeom>
                          <a:avLst/>
                          <a:gdLst/>
                          <a:ahLst/>
                          <a:cxnLst/>
                          <a:rect l="0" t="0" r="0" b="0"/>
                          <a:pathLst>
                            <a:path w="42999" h="40388">
                              <a:moveTo>
                                <a:pt x="21553" y="0"/>
                              </a:moveTo>
                              <a:lnTo>
                                <a:pt x="26518" y="15509"/>
                              </a:lnTo>
                              <a:lnTo>
                                <a:pt x="42999" y="15509"/>
                              </a:lnTo>
                              <a:lnTo>
                                <a:pt x="29688" y="25005"/>
                              </a:lnTo>
                              <a:lnTo>
                                <a:pt x="34759" y="40388"/>
                              </a:lnTo>
                              <a:lnTo>
                                <a:pt x="21553" y="30883"/>
                              </a:lnTo>
                              <a:lnTo>
                                <a:pt x="8346" y="40388"/>
                              </a:lnTo>
                              <a:lnTo>
                                <a:pt x="13417" y="25005"/>
                              </a:lnTo>
                              <a:lnTo>
                                <a:pt x="0" y="15509"/>
                              </a:lnTo>
                              <a:lnTo>
                                <a:pt x="16481" y="1550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3" name="Shape 13413"/>
                      <wps:cNvSpPr/>
                      <wps:spPr>
                        <a:xfrm>
                          <a:off x="457831" y="617735"/>
                          <a:ext cx="42788" cy="40263"/>
                        </a:xfrm>
                        <a:custGeom>
                          <a:avLst/>
                          <a:gdLst/>
                          <a:ahLst/>
                          <a:cxnLst/>
                          <a:rect l="0" t="0" r="0" b="0"/>
                          <a:pathLst>
                            <a:path w="42788" h="40263">
                              <a:moveTo>
                                <a:pt x="21447" y="0"/>
                              </a:moveTo>
                              <a:lnTo>
                                <a:pt x="26518" y="15509"/>
                              </a:lnTo>
                              <a:lnTo>
                                <a:pt x="42788" y="15509"/>
                              </a:lnTo>
                              <a:lnTo>
                                <a:pt x="29476" y="25005"/>
                              </a:lnTo>
                              <a:lnTo>
                                <a:pt x="34547" y="40263"/>
                              </a:lnTo>
                              <a:lnTo>
                                <a:pt x="21447" y="30758"/>
                              </a:lnTo>
                              <a:lnTo>
                                <a:pt x="8241" y="40263"/>
                              </a:lnTo>
                              <a:lnTo>
                                <a:pt x="13312" y="25005"/>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4" name="Shape 13414"/>
                      <wps:cNvSpPr/>
                      <wps:spPr>
                        <a:xfrm>
                          <a:off x="507592" y="666993"/>
                          <a:ext cx="42999" cy="40253"/>
                        </a:xfrm>
                        <a:custGeom>
                          <a:avLst/>
                          <a:gdLst/>
                          <a:ahLst/>
                          <a:cxnLst/>
                          <a:rect l="0" t="0" r="0" b="0"/>
                          <a:pathLst>
                            <a:path w="42999" h="40253">
                              <a:moveTo>
                                <a:pt x="21552" y="0"/>
                              </a:moveTo>
                              <a:lnTo>
                                <a:pt x="26518" y="15373"/>
                              </a:lnTo>
                              <a:lnTo>
                                <a:pt x="42999" y="15373"/>
                              </a:lnTo>
                              <a:lnTo>
                                <a:pt x="29687" y="24879"/>
                              </a:lnTo>
                              <a:lnTo>
                                <a:pt x="34653" y="40253"/>
                              </a:lnTo>
                              <a:lnTo>
                                <a:pt x="21552" y="30758"/>
                              </a:lnTo>
                              <a:lnTo>
                                <a:pt x="8452"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5" name="Shape 13415"/>
                      <wps:cNvSpPr/>
                      <wps:spPr>
                        <a:xfrm>
                          <a:off x="575525" y="684744"/>
                          <a:ext cx="42999" cy="40253"/>
                        </a:xfrm>
                        <a:custGeom>
                          <a:avLst/>
                          <a:gdLst/>
                          <a:ahLst/>
                          <a:cxnLst/>
                          <a:rect l="0" t="0" r="0" b="0"/>
                          <a:pathLst>
                            <a:path w="42999" h="40253">
                              <a:moveTo>
                                <a:pt x="21552" y="0"/>
                              </a:moveTo>
                              <a:lnTo>
                                <a:pt x="26624" y="15509"/>
                              </a:lnTo>
                              <a:lnTo>
                                <a:pt x="42999" y="15509"/>
                              </a:lnTo>
                              <a:lnTo>
                                <a:pt x="29687" y="25004"/>
                              </a:lnTo>
                              <a:lnTo>
                                <a:pt x="34653" y="40253"/>
                              </a:lnTo>
                              <a:lnTo>
                                <a:pt x="21552" y="30883"/>
                              </a:lnTo>
                              <a:lnTo>
                                <a:pt x="8346" y="40253"/>
                              </a:lnTo>
                              <a:lnTo>
                                <a:pt x="13312" y="25004"/>
                              </a:lnTo>
                              <a:lnTo>
                                <a:pt x="0" y="15509"/>
                              </a:lnTo>
                              <a:lnTo>
                                <a:pt x="16481" y="15634"/>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6" name="Shape 13416"/>
                      <wps:cNvSpPr/>
                      <wps:spPr>
                        <a:xfrm>
                          <a:off x="643457" y="666993"/>
                          <a:ext cx="42999" cy="40253"/>
                        </a:xfrm>
                        <a:custGeom>
                          <a:avLst/>
                          <a:gdLst/>
                          <a:ahLst/>
                          <a:cxnLst/>
                          <a:rect l="0" t="0" r="0" b="0"/>
                          <a:pathLst>
                            <a:path w="42999" h="40253">
                              <a:moveTo>
                                <a:pt x="21552" y="0"/>
                              </a:moveTo>
                              <a:lnTo>
                                <a:pt x="26624" y="15373"/>
                              </a:lnTo>
                              <a:lnTo>
                                <a:pt x="42999" y="15373"/>
                              </a:lnTo>
                              <a:lnTo>
                                <a:pt x="29687" y="24879"/>
                              </a:lnTo>
                              <a:lnTo>
                                <a:pt x="34653" y="40253"/>
                              </a:lnTo>
                              <a:lnTo>
                                <a:pt x="21552" y="30758"/>
                              </a:lnTo>
                              <a:lnTo>
                                <a:pt x="8346"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7" name="Shape 13417"/>
                      <wps:cNvSpPr/>
                      <wps:spPr>
                        <a:xfrm>
                          <a:off x="693429" y="617735"/>
                          <a:ext cx="42894" cy="40263"/>
                        </a:xfrm>
                        <a:custGeom>
                          <a:avLst/>
                          <a:gdLst/>
                          <a:ahLst/>
                          <a:cxnLst/>
                          <a:rect l="0" t="0" r="0" b="0"/>
                          <a:pathLst>
                            <a:path w="42894" h="40263">
                              <a:moveTo>
                                <a:pt x="21341" y="0"/>
                              </a:moveTo>
                              <a:lnTo>
                                <a:pt x="26412" y="15509"/>
                              </a:lnTo>
                              <a:lnTo>
                                <a:pt x="42894" y="15509"/>
                              </a:lnTo>
                              <a:lnTo>
                                <a:pt x="29476" y="25005"/>
                              </a:lnTo>
                              <a:lnTo>
                                <a:pt x="34547" y="40263"/>
                              </a:lnTo>
                              <a:lnTo>
                                <a:pt x="21341" y="30758"/>
                              </a:lnTo>
                              <a:lnTo>
                                <a:pt x="8241" y="40263"/>
                              </a:lnTo>
                              <a:lnTo>
                                <a:pt x="13312" y="25005"/>
                              </a:lnTo>
                              <a:lnTo>
                                <a:pt x="0" y="15509"/>
                              </a:lnTo>
                              <a:lnTo>
                                <a:pt x="16376" y="1550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8" name="Shape 13418"/>
                      <wps:cNvSpPr/>
                      <wps:spPr>
                        <a:xfrm>
                          <a:off x="711390" y="550352"/>
                          <a:ext cx="42999" cy="40263"/>
                        </a:xfrm>
                        <a:custGeom>
                          <a:avLst/>
                          <a:gdLst/>
                          <a:ahLst/>
                          <a:cxnLst/>
                          <a:rect l="0" t="0" r="0" b="0"/>
                          <a:pathLst>
                            <a:path w="42999" h="40263">
                              <a:moveTo>
                                <a:pt x="21552" y="0"/>
                              </a:moveTo>
                              <a:lnTo>
                                <a:pt x="26624" y="15509"/>
                              </a:lnTo>
                              <a:lnTo>
                                <a:pt x="42999" y="15509"/>
                              </a:lnTo>
                              <a:lnTo>
                                <a:pt x="29687" y="25004"/>
                              </a:lnTo>
                              <a:lnTo>
                                <a:pt x="34653" y="40263"/>
                              </a:lnTo>
                              <a:lnTo>
                                <a:pt x="21552" y="30758"/>
                              </a:lnTo>
                              <a:lnTo>
                                <a:pt x="8346" y="40263"/>
                              </a:lnTo>
                              <a:lnTo>
                                <a:pt x="13312" y="25004"/>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19" name="Shape 13419"/>
                      <wps:cNvSpPr/>
                      <wps:spPr>
                        <a:xfrm>
                          <a:off x="693429" y="483345"/>
                          <a:ext cx="42894" cy="40263"/>
                        </a:xfrm>
                        <a:custGeom>
                          <a:avLst/>
                          <a:gdLst/>
                          <a:ahLst/>
                          <a:cxnLst/>
                          <a:rect l="0" t="0" r="0" b="0"/>
                          <a:pathLst>
                            <a:path w="42894" h="40263">
                              <a:moveTo>
                                <a:pt x="21341" y="0"/>
                              </a:moveTo>
                              <a:lnTo>
                                <a:pt x="26412" y="15508"/>
                              </a:lnTo>
                              <a:lnTo>
                                <a:pt x="42894" y="15508"/>
                              </a:lnTo>
                              <a:lnTo>
                                <a:pt x="29476" y="24879"/>
                              </a:lnTo>
                              <a:lnTo>
                                <a:pt x="34547" y="40263"/>
                              </a:lnTo>
                              <a:lnTo>
                                <a:pt x="21341" y="30757"/>
                              </a:lnTo>
                              <a:lnTo>
                                <a:pt x="8241" y="40263"/>
                              </a:lnTo>
                              <a:lnTo>
                                <a:pt x="13312" y="24879"/>
                              </a:lnTo>
                              <a:lnTo>
                                <a:pt x="0" y="15508"/>
                              </a:lnTo>
                              <a:lnTo>
                                <a:pt x="16376" y="15508"/>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20" name="Shape 13420"/>
                      <wps:cNvSpPr/>
                      <wps:spPr>
                        <a:xfrm>
                          <a:off x="643774" y="434347"/>
                          <a:ext cx="42894" cy="40253"/>
                        </a:xfrm>
                        <a:custGeom>
                          <a:avLst/>
                          <a:gdLst/>
                          <a:ahLst/>
                          <a:cxnLst/>
                          <a:rect l="0" t="0" r="0" b="0"/>
                          <a:pathLst>
                            <a:path w="42894" h="40253">
                              <a:moveTo>
                                <a:pt x="21341" y="0"/>
                              </a:moveTo>
                              <a:lnTo>
                                <a:pt x="26412" y="15499"/>
                              </a:lnTo>
                              <a:lnTo>
                                <a:pt x="42894" y="15499"/>
                              </a:lnTo>
                              <a:lnTo>
                                <a:pt x="29582" y="24994"/>
                              </a:lnTo>
                              <a:lnTo>
                                <a:pt x="34547" y="40253"/>
                              </a:lnTo>
                              <a:lnTo>
                                <a:pt x="21341" y="30747"/>
                              </a:lnTo>
                              <a:lnTo>
                                <a:pt x="8346" y="40253"/>
                              </a:lnTo>
                              <a:lnTo>
                                <a:pt x="13312" y="24994"/>
                              </a:lnTo>
                              <a:lnTo>
                                <a:pt x="0" y="15499"/>
                              </a:lnTo>
                              <a:lnTo>
                                <a:pt x="16270" y="1549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421" name="Shape 13421"/>
                      <wps:cNvSpPr/>
                      <wps:spPr>
                        <a:xfrm>
                          <a:off x="0" y="0"/>
                          <a:ext cx="6294745" cy="0"/>
                        </a:xfrm>
                        <a:custGeom>
                          <a:avLst/>
                          <a:gdLst/>
                          <a:ahLst/>
                          <a:cxnLst/>
                          <a:rect l="0" t="0" r="0" b="0"/>
                          <a:pathLst>
                            <a:path w="6294745">
                              <a:moveTo>
                                <a:pt x="0" y="0"/>
                              </a:moveTo>
                              <a:lnTo>
                                <a:pt x="6294745" y="0"/>
                              </a:lnTo>
                            </a:path>
                          </a:pathLst>
                        </a:custGeom>
                        <a:ln w="14592" cap="flat">
                          <a:miter lim="127000"/>
                        </a:ln>
                      </wps:spPr>
                      <wps:style>
                        <a:lnRef idx="1">
                          <a:srgbClr val="39429C"/>
                        </a:lnRef>
                        <a:fillRef idx="0">
                          <a:srgbClr val="000000">
                            <a:alpha val="0"/>
                          </a:srgbClr>
                        </a:fillRef>
                        <a:effectRef idx="0">
                          <a:scrgbClr r="0" g="0" b="0"/>
                        </a:effectRef>
                        <a:fontRef idx="none"/>
                      </wps:style>
                      <wps:bodyPr/>
                    </wps:wsp>
                  </wpg:wgp>
                </a:graphicData>
              </a:graphic>
            </wp:anchor>
          </w:drawing>
        </mc:Choice>
        <mc:Fallback>
          <w:pict>
            <v:group w14:anchorId="729577C6" id="Group 13367" o:spid="_x0000_s1026" style="position:absolute;margin-left:49.75pt;margin-top:748.3pt;width:495.65pt;height:61.2pt;z-index:251665408;mso-position-horizontal-relative:page;mso-position-vertical-relative:page" coordsize="6294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">
              <v:shape id="Shape 13368" o:spid="_x0000_s1027" style="position:absolute;left:10636;top:4753;width:756;height:1059;visibility:visible;mso-wrap-style:square;v-text-anchor:top" coordsize="75645,10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" path="m39724,1209c55149,344,69517,9360,75222,23587v423,364,423,990,106,1407c75222,25025,75222,25057,75222,25088l58847,32331v-529,553,-1374,584,-2008,63c56839,32373,56839,32352,56839,32331,54515,25484,48070,20877,40780,20960,33596,20554,27152,25160,25356,31956v-1585,7098,-2008,14384,-1479,21628c23348,60785,23771,68040,25356,75085v1796,6807,8240,11414,15424,11007c47648,85790,53670,81245,55783,74710v316,-739,1162,-1125,1901,-875l73954,81089v634,125,1057,729,951,1376c69200,96640,54937,105593,39513,104718,22926,105874,7924,95431,3381,79713,1056,71125,106,62213,739,53333,,44193,951,34999,3592,26213,8029,10464,23137,,39724,1209xe" fillcolor="black" stroked="f" strokeweight="0">
                <v:stroke miterlimit="83231f" joinstyle="miter"/>
                <v:path arrowok="t" textboxrect="0,0,75645,105874"/>
              </v:shape>
              <v:shape id="Shape 13369" o:spid="_x0000_s1028" style="position:absolute;left:11484;top:4784;width:463;height:1005;visibility:visible;mso-wrap-style:square;v-text-anchor:top" coordsize="46275,10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" path="m36872,31r9403,l46275,27777r-1,l34759,62912r11516,l46275,81287r-18067,l22503,98912v-105,938,-1056,1584,-2007,1500l1374,100412v-951,,-1374,,-951,-1500l34864,1532c35075,626,35921,,36872,31xe" fillcolor="black" stroked="f" strokeweight="0">
                <v:stroke miterlimit="83231f" joinstyle="miter"/>
                <v:path arrowok="t" textboxrect="0,0,46275,100496"/>
              </v:shape>
              <v:shape id="Shape 13370" o:spid="_x0000_s1029" style="position:absolute;left:11947;top:4784;width:457;height:1005;visibility:visible;mso-wrap-style:square;v-text-anchor:top" coordsize="45746,1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" path="m,21r9508,c10353,,11199,626,11410,1522l45746,98902v,875,,1500,-1056,1500l25356,100402v-951,73,-1796,-583,-1902,-1500l17432,81276,,81276,,62902r11516,l,27767,,21xe" fillcolor="black" stroked="f" strokeweight="0">
                <v:stroke miterlimit="83231f" joinstyle="miter"/>
                <v:path arrowok="t" textboxrect="0,0,45746,100475"/>
              </v:shape>
              <v:shape id="Shape 13371" o:spid="_x0000_s1030" style="position:absolute;left:12495;top:4773;width:795;height:1032;visibility:visible;mso-wrap-style:square;v-text-anchor:top" coordsize="79448,1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" path="m40358,281c52719,,64869,3679,74906,10777v845,,1056,1125,,2126l65608,26150v-528,532,-1479,532,-2112,c56628,21293,48388,18625,39936,18531v-8981,,-13735,4628,-13735,10871c26201,35656,30427,38658,42260,40408r5282,752c68461,44036,79448,53656,79448,71531v,17885,-13523,31633,-39935,31633c25356,103206,11622,98349,634,89416,,88698,,87624,634,86915l12044,74408v634,-605,1691,-605,2325,c21764,80756,31167,84413,40992,84789v10565,,16587,-4753,16587,-12507c57579,64537,53987,62912,41837,61035r-5493,c15848,58158,4332,48528,4332,30904,4332,13278,18489,281,40358,281xe" fillcolor="black" stroked="f" strokeweight="0">
                <v:stroke miterlimit="83231f" joinstyle="miter"/>
                <v:path arrowok="t" textboxrect="0,0,79448,103206"/>
              </v:shape>
              <v:shape id="Shape 13372" o:spid="_x0000_s1031" style="position:absolute;left:13415;top:4767;width:791;height:1034;visibility:visible;mso-wrap-style:square;v-text-anchor:top" coordsize="79026,10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" path="m40252,126c52508,,64446,3763,74377,10871v845,,1057,1126,,2127l65080,26255v-528,501,-1373,501,-2007,c56205,21398,47859,18740,39407,18626v-8980,,-13523,4628,-13523,10871c25884,35751,30004,38752,41626,40503r5388,750c67932,44130,79026,53750,79026,71625v,17886,-13629,31633,-39830,31633c25145,103405,11516,98714,634,90011,,89292,,88219,634,87509l12044,75002v528,-583,1373,-667,1902,-187c14051,74877,14157,74940,14157,75002v7395,6348,16798,10006,26623,10381c51451,85383,57368,80631,57368,72876v,-7744,-3487,-9370,-15742,-11246l36343,60879c15742,58003,4120,48382,4120,30747,4120,13122,18383,126,40252,126xe" fillcolor="black" stroked="f" strokeweight="0">
                <v:stroke miterlimit="83231f" joinstyle="miter"/>
                <v:path arrowok="t" textboxrect="0,0,79026,103405"/>
              </v:shape>
              <v:shape id="Shape 13373" o:spid="_x0000_s1032" style="position:absolute;left:14389;top:4784;width:220;height:1003;visibility:visible;mso-wrap-style:square;v-text-anchor:top" coordsize="21975,10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" path="m1374,l20602,v739,,1373,615,1373,1376l21975,98756v,760,-528,1428,-1268,1501l1585,100257c740,100257,106,99662,,98881l,1501c,708,634,63,1374,xe" fillcolor="black" stroked="f" strokeweight="0">
                <v:stroke miterlimit="83231f" joinstyle="miter"/>
                <v:path arrowok="t" textboxrect="0,0,21975,100257"/>
              </v:shape>
              <v:shape id="Shape 13374" o:spid="_x0000_s1033" style="position:absolute;left:14834;top:4784;width:792;height:1005;visibility:visible;mso-wrap-style:square;v-text-anchor:top" coordsize="79131,10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" path="m1268,l19439,v1057,,2008,584,2536,1501l57790,64006r1373,l59163,1501v,-761,635,-1375,1480,-1375l77546,126v846,-11,1480,593,1585,1375l79131,98881v,761,-528,1428,-1268,1500l59163,100381v-1056,52,-2007,-541,-2535,-1500l20601,36375r-845,l19756,98881v106,761,-422,1428,-1268,1500l1373,100381c739,100454,105,99954,,99266v,-83,,-167,,-260l,1501c,740,528,73,1268,xe" fillcolor="black" stroked="f" strokeweight="0">
                <v:stroke miterlimit="83231f" joinstyle="miter"/>
                <v:path arrowok="t" textboxrect="0,0,79131,100454"/>
              </v:shape>
              <v:shape id="Shape 13375" o:spid="_x0000_s1034" style="position:absolute;left:15842;top:4786;width:221;height:1003;visibility:visible;mso-wrap-style:square;v-text-anchor:top" coordsize="22081,10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" path="m1268,v,,106,,106,l20496,v740,41,1373,615,1585,1375l22081,98755v,782,-634,1439,-1479,1501l1585,100256c845,100329,211,99766,106,99016v,-42,,-94,,-136l106,1375c,688,528,73,1268,xe" fillcolor="black" stroked="f" strokeweight="0">
                <v:stroke miterlimit="83231f" joinstyle="miter"/>
                <v:path arrowok="t" textboxrect="0,0,22081,100329"/>
              </v:shape>
              <v:shape id="Shape 13376" o:spid="_x0000_s1035" style="position:absolute;left:10628;top:6306;width:375;height:510;visibility:visible;mso-wrap-style:square;v-text-anchor:top" coordsize="37505,5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" path="m29054,73v105,-21,211,-21,211,l36660,73v317,-73,634,146,740,490c37400,605,37400,646,37400,698r,49258c37505,50185,37505,50467,37400,50696r-7501,c29476,50707,29159,50384,29054,49956r,-20262l9297,29694r,20502c9297,50196,9297,50822,8558,50947r-7502,c634,50947,317,50613,317,50196l,949c,532,423,198,845,198r7396,c8663,125,8980,344,8980,688v,41,,83,,135l8980,20824r19545,l28525,823v-105,-343,212,-677,529,-750xe" fillcolor="black" stroked="f" strokeweight="0">
                <v:stroke miterlimit="83231f" joinstyle="miter"/>
                <v:path arrowok="t" textboxrect="0,0,37505,50947"/>
              </v:shape>
              <v:shape id="Shape 13377" o:spid="_x0000_s1036" style="position:absolute;left:11123;top:6599;width:160;height:234;visibility:visible;mso-wrap-style:square;v-text-anchor:top" coordsize="16006,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" path="m14580,r1426,l16006,6965,9086,11006v,3252,2218,4378,6233,4378l16006,15205r,5850l12678,22378c6762,23388,1162,19459,106,13601,106,13404,,13205,,13008l,11507c,3627,5599,,14580,xe" fillcolor="black" stroked="f" strokeweight="0">
                <v:stroke miterlimit="83231f" joinstyle="miter"/>
                <v:path arrowok="t" textboxrect="0,0,16006,23388"/>
              </v:shape>
              <v:shape id="Shape 13378" o:spid="_x0000_s1037" style="position:absolute;left:11142;top:6451;width:141;height:96;visibility:visible;mso-wrap-style:square;v-text-anchor:top" coordsize="14104,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" path="m12678,177r1426,359l14104,7524,12044,7056c9086,6931,6128,7817,3698,9558r-951,l,4555,,3679c3698,1219,8135,,12678,177xe" fillcolor="black" stroked="f" strokeweight="0">
                <v:stroke miterlimit="83231f" joinstyle="miter"/>
                <v:path arrowok="t" textboxrect="0,0,14104,9558"/>
              </v:shape>
              <v:shape id="Shape 13379" o:spid="_x0000_s1038" style="position:absolute;left:11283;top:6457;width:138;height:362;visibility:visible;mso-wrap-style:square;v-text-anchor:top" coordsize="13787,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" path="m,l10380,2611v2404,2033,3407,5160,3407,9538l13787,35516v,,,626,-634,751l6814,36267r1057,-375c7448,35892,7026,35558,7026,35141r,-2616l,35319,,29470,4662,28257v1386,-954,2258,-2424,2258,-4487l6920,23395r,-2752l1004,20643,,21229,,14264r6075,l6075,12524v,-2063,-476,-3565,-1730,-4549l,6988,,xe" fillcolor="black" stroked="f" strokeweight="0">
                <v:stroke miterlimit="83231f" joinstyle="miter"/>
                <v:path arrowok="t" textboxrect="0,0,13787,36267"/>
              </v:shape>
              <v:shape id="Shape 13380" o:spid="_x0000_s1039" style="position:absolute;left:11535;top:6442;width:295;height:389;visibility:visible;mso-wrap-style:square;v-text-anchor:top" coordsize="29476,3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" path="m16587,448v4860,-73,9508,1981,12678,5628c29476,6358,29476,6786,29265,7077r-4860,4128l23560,11205c21869,9224,19440,8078,16798,8078v-3064,-188,-5916,1782,-6761,4752c8980,17187,8980,21721,10037,26078v845,2960,3697,4930,6761,4753c19440,30821,21869,29673,23560,27704v211,-282,634,-334,845,-125c24511,27610,24511,27652,24616,27704r4754,4127c29370,31831,29370,31831,29370,32832v-3169,3606,-7818,5628,-12677,5493c9825,38867,3592,34666,1479,28204,,22378,,16270,1479,10454,3592,4117,9825,,16587,448xe" fillcolor="black" stroked="f" strokeweight="0">
                <v:stroke miterlimit="83231f" joinstyle="miter"/>
                <v:path arrowok="t" textboxrect="0,0,29476,38867"/>
              </v:shape>
              <v:shape id="Shape 13381" o:spid="_x0000_s1040" style="position:absolute;left:11942;top:6307;width:317;height:509;visibility:visible;mso-wrap-style:square;v-text-anchor:top" coordsize="31695,5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" path="m106,74r7078,c7607,,7924,219,7924,563v105,42,105,83,105,135l8029,29945,20602,15447v316,-511,845,-813,1479,-750l29793,14697v,,,,,750l18277,27944,31695,50071r,626l23454,50697r-106,125c22820,50853,22292,50550,22186,50071l12678,34947,8029,40576r,9370c8135,50186,8135,50467,8029,50697r-7184,c422,50697,106,50363,106,49946l106,824c,584,,302,106,74xe" fillcolor="black" stroked="f" strokeweight="0">
                <v:stroke miterlimit="83231f" joinstyle="miter"/>
                <v:path arrowok="t" textboxrect="0,0,31695,50853"/>
              </v:shape>
              <v:shape id="Shape 13382" o:spid="_x0000_s1041" style="position:absolute;left:12325;top:6599;width:159;height:234;visibility:visible;mso-wrap-style:square;v-text-anchor:top" coordsize="15900,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" path="m14791,r1109,l15900,6903,8874,11006v,3252,2325,4378,6340,4378l15900,15208r,5902l12678,22378c6762,23388,1162,19459,106,13601v,-197,,-396,-106,-593c,13008,,12007,,11507,,3627,5705,,14791,xe" fillcolor="black" stroked="f" strokeweight="0">
                <v:stroke miterlimit="83231f" joinstyle="miter"/>
                <v:path arrowok="t" textboxrect="0,0,15900,23388"/>
              </v:shape>
              <v:shape id="Shape 13383" o:spid="_x0000_s1042" style="position:absolute;left:12344;top:6451;width:140;height:98;visibility:visible;mso-wrap-style:square;v-text-anchor:top" coordsize="13999,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" path="m12678,177r1321,332l13999,7458,12255,7056c9191,6879,6233,7765,3803,9558v-211,249,-633,249,-950,l,4555,,3679c3803,1219,8241,,12678,177xe" fillcolor="black" stroked="f" strokeweight="0">
                <v:stroke miterlimit="83231f" joinstyle="miter"/>
                <v:path arrowok="t" textboxrect="0,0,13999,9807"/>
              </v:shape>
              <v:shape id="Shape 13384" o:spid="_x0000_s1043" style="position:absolute;left:12484;top:6456;width:139;height:363;visibility:visible;mso-wrap-style:square;v-text-anchor:top" coordsize="13893,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" path="m,l10486,2638v2403,2032,3407,5159,3407,9537l13893,35543v,375,-211,698,-634,750l6920,36293r1056,-375c7554,35918,7237,35585,7237,35168r,-2616l,35400,,29498,4715,28284v1413,-955,2311,-2424,2311,-4488l7026,23421r,-2752l898,20669,,21194,,14291r6286,l6286,12550v,-2063,-475,-3565,-1717,-4549l,6948,,xe" fillcolor="black" stroked="f" strokeweight="0">
                <v:stroke miterlimit="83231f" joinstyle="miter"/>
                <v:path arrowok="t" textboxrect="0,0,13893,36293"/>
              </v:shape>
              <v:shape id="Shape 13385" o:spid="_x0000_s1044" style="position:absolute;left:12735;top:6355;width:177;height:464;visibility:visible;mso-wrap-style:square;v-text-anchor:top" coordsize="17749,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" path="m3169,167r7713,c11093,,11410,,11621,167r,9870l16375,10037v,,740,,740,l17115,15040v,417,-423,751,-740,751l11621,15791r,18750c11621,37043,12678,37918,15108,37918r1901,c17009,37918,17643,37918,17749,38543r,5879c17749,44828,17326,45162,17009,45162r-3697,l13312,46413c5916,46413,3169,42921,3169,35917r,-19001l739,16916c317,16916,,16656,,16291l,10788v,-365,211,-688,634,-751l3169,10037r,-9870xe" fillcolor="black" stroked="f" strokeweight="0">
                <v:stroke miterlimit="83231f" joinstyle="miter"/>
                <v:path arrowok="t" textboxrect="0,0,17749,46413"/>
              </v:shape>
              <v:shape id="Shape 13386" o:spid="_x0000_s1045" style="position:absolute;left:13029;top:6307;width:306;height:511;visibility:visible;mso-wrap-style:square;v-text-anchor:top" coordsize="30638,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" path="m634,74r7078,c8029,,8452,219,8452,563v,42,,83,,135l8452,18073v2324,-2834,5916,-4409,9508,-4252c25039,13821,30638,19418,30638,26328r,23993c30638,50321,30638,50947,29899,51072r-6867,l22398,50822v-423,,-740,-334,-740,-751l21658,29319v,-4742,-2219,-7868,-6867,-7868c10988,21451,7818,24525,7818,28319r,21752c8029,50311,8029,50592,7818,50822r-7079,c317,50822,,50488,,50071l,824c,449,317,136,634,74xe" fillcolor="black" stroked="f" strokeweight="0">
                <v:stroke miterlimit="83231f" joinstyle="miter"/>
                <v:path arrowok="t" textboxrect="0,0,30638,51072"/>
              </v:shape>
              <v:shape id="Shape 13387" o:spid="_x0000_s1046" style="position:absolute;left:13433;top:6459;width:166;height:354;visibility:visible;mso-wrap-style:square;v-text-anchor:top" coordsize="16547,3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" path="m16547,r,6327l9720,11052v-1057,4357,-1057,8891,,13247l16547,28901r,6449l10565,35431c6550,33815,3275,30605,1585,26550,,20745,,14606,1585,8801,3222,4725,6392,1693,10182,84l16547,xe" fillcolor="black" stroked="f" strokeweight="0">
                <v:stroke miterlimit="83231f" joinstyle="miter"/>
                <v:path arrowok="t" textboxrect="0,0,16547,35431"/>
              </v:shape>
              <v:shape id="Shape 13388" o:spid="_x0000_s1047" style="position:absolute;left:13599;top:6458;width:166;height:354;visibility:visible;mso-wrap-style:square;v-text-anchor:top" coordsize="16627,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" path="m5956,v4121,1605,7396,4825,8980,8880c16627,14685,16627,20824,14936,26629v-1637,4076,-4780,7106,-8557,8713l,35429,,28980r40,26c3103,29246,5956,27318,6907,24378v951,-4356,951,-8890,,-13247c5956,8192,3103,6243,40,6379l,6406,,79,5956,xe" fillcolor="black" stroked="f" strokeweight="0">
                <v:stroke miterlimit="83231f" joinstyle="miter"/>
                <v:path arrowok="t" textboxrect="0,0,16627,35429"/>
              </v:shape>
              <v:shape id="Shape 13389" o:spid="_x0000_s1048" style="position:absolute;left:13869;top:6438;width:308;height:378;visibility:visible;mso-wrap-style:square;v-text-anchor:top" coordsize="30849,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" path="m18066,156v6973,,12678,5597,12678,12508l30744,36667v105,229,105,511,,740l23877,37407r-529,375c22926,37782,22609,37449,22609,37032r,-20752c22609,11537,20179,8411,15742,8411v-3909,,-7079,3053,-7079,6869c8557,15613,8557,15957,8663,16280r,20752c8663,37032,8663,37657,7924,37782r-7185,c739,37782,106,37782,,37032l,2532c,2115,422,1782,739,1782r7185,c8135,1646,8452,1646,8663,1782r,2626c10882,1584,14368,,18066,156xe" fillcolor="black" stroked="f" strokeweight="0">
                <v:stroke miterlimit="83231f" joinstyle="miter"/>
                <v:path arrowok="t" textboxrect="0,0,30849,37782"/>
              </v:shape>
              <v:shape id="Shape 13390" o:spid="_x0000_s1049" style="position:absolute;left:14283;top:6449;width:314;height:375;visibility:visible;mso-wrap-style:square;v-text-anchor:top" coordsize="31378,3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" path="m16164,84c21024,,25884,1543,29793,4462v317,207,423,594,211,875c29899,5379,29899,5421,29793,5462l26201,9840v-317,249,-740,249,-1057,c22398,7922,19017,6879,15636,6838v-3698,,-5599,1500,-5599,3752c10037,12841,11305,13957,16164,14332r3909,c27680,15082,31378,19084,31378,24838v,5753,-5388,12497,-15319,12497c10248,37502,4648,35542,317,31842,,31550,,31123,317,30842l4648,26088v317,-270,740,-270,1057,c8663,28673,12467,30132,16376,30216v4437,,6761,-1751,6761,-4252c23137,23462,21869,22461,17009,21961r-3909,c5705,21211,1902,17334,1902,11465,1902,5587,6973,84,16164,84xe" fillcolor="black" stroked="f" strokeweight="0">
                <v:stroke miterlimit="83231f" joinstyle="miter"/>
                <v:path arrowok="t" textboxrect="0,0,31378,37502"/>
              </v:shape>
              <v:shape id="Shape 13391" o:spid="_x0000_s1050" style="position:absolute;left:14894;top:6301;width:158;height:513;visibility:visible;mso-wrap-style:square;v-text-anchor:top" coordsize="15789,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" path="m15789,r,7248l12361,9693v-106,511,-106,1022,,1533c12361,12101,12519,12820,13114,13868r2675,3663l15789,30628,14369,28850c9720,32603,8029,35479,8029,38231v-211,3544,2536,6608,6128,6879l15214,44985r575,-320l15789,49771r-1526,717c7290,51333,1057,46465,106,39607v,-209,,-417,,-626c,38325,,37647,106,36980,845,31217,4332,26109,9297,23107,5177,17855,3486,15228,3486,11476,3751,8198,5256,5287,7527,3199l15789,xe" fillcolor="black" stroked="f" strokeweight="0">
                <v:stroke miterlimit="83231f" joinstyle="miter"/>
                <v:path arrowok="t" textboxrect="0,0,15789,51333"/>
              </v:shape>
              <v:shape id="Shape 13392" o:spid="_x0000_s1051" style="position:absolute;left:15052;top:6295;width:233;height:504;visibility:visible;mso-wrap-style:square;v-text-anchor:top" coordsize="23301,5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" path="m376,490c6926,,12525,4784,13053,11194v,94,,198,,292c13053,16239,10835,19490,4073,23993r8030,10246l17279,28121v212,-261,740,-261,951,l22456,31612r,876l16328,39742r1902,2252c18970,43014,20026,43630,21294,43619r1162,c22667,43483,22984,43483,23196,43619r,6004c23301,49852,23301,50133,23196,50373r-2641,c17491,50478,14638,48945,13053,46371l11786,44870,,50406,,45301,7771,40993,,31264,,18167r692,948c5235,15613,6080,13988,6080,11861,6503,9276,4707,6827,2066,6410l,7883,,636,376,490xe" fillcolor="black" stroked="f" strokeweight="0">
                <v:stroke miterlimit="83231f" joinstyle="miter"/>
                <v:path arrowok="t" textboxrect="0,0,23301,50478"/>
              </v:shape>
              <v:shape id="Shape 13393" o:spid="_x0000_s1052" style="position:absolute;left:15604;top:6307;width:463;height:512;visibility:visible;mso-wrap-style:square;v-text-anchor:top" coordsize="4627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" path="m739,74r6762,c8029,32,8557,323,8769,824l23032,32071,36977,824c37188,323,37611,32,38245,74r7290,c45852,,46169,219,46274,563v,42,,83,,135l46274,49946v,375,-211,698,-634,751l38984,50697v-422,,-739,-334,-739,-751l38245,19324,27257,43328v-317,531,-845,865,-1479,876l21447,44204v-634,93,-1268,-272,-1479,-876l8452,19324r,31123c8452,50822,8135,51145,7818,51197r-6761,c634,51197,317,50864,317,50447l106,824c,480,211,157,528,84,634,74,634,74,739,74xe" fillcolor="black" stroked="f" strokeweight="0">
                <v:stroke miterlimit="83231f" joinstyle="miter"/>
                <v:path arrowok="t" textboxrect="0,0,46274,51197"/>
              </v:shape>
              <v:shape id="Shape 13394" o:spid="_x0000_s1053" style="position:absolute;left:16173;top:6444;width:163;height:376;visibility:visible;mso-wrap-style:square;v-text-anchor:top" coordsize="16362,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" path="m16164,333r198,54l16362,8243r-3367,168c11304,9172,10037,10475,9191,12091v-105,1031,-105,2084,,3116l16362,15207r,6754l9086,21961v-106,907,-106,1845,,2751l16362,29635r,8044l7263,35358c4596,33639,2483,31081,1373,27964,528,25129,105,22180,105,19209,,16208,422,13205,1373,10340,3486,4096,9508,,16164,333xe" fillcolor="black" stroked="f" strokeweight="0">
                <v:stroke miterlimit="83231f" joinstyle="miter"/>
                <v:path arrowok="t" textboxrect="0,0,16362,37679"/>
              </v:shape>
              <v:shape id="Shape 13395" o:spid="_x0000_s1054" style="position:absolute;left:16336;top:6707;width:154;height:116;visibility:visible;mso-wrap-style:square;v-text-anchor:top" coordsize="15332,1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" path="m10578,281v,21,,42,,63l15016,4221v316,282,316,709,,1000c11212,9339,5718,11590,119,11340l,11309,,3266r858,580c4133,3971,7303,2699,9522,344,9733,31,10261,,10578,281xe" fillcolor="black" stroked="f" strokeweight="0">
                <v:stroke miterlimit="83231f" joinstyle="miter"/>
                <v:path arrowok="t" textboxrect="0,0,15332,11590"/>
              </v:shape>
              <v:shape id="Shape 13396" o:spid="_x0000_s1055" style="position:absolute;left:16336;top:6447;width:163;height:216;visibility:visible;mso-wrap-style:square;v-text-anchor:top" coordsize="16283,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" path="m,l9059,2456v2655,1762,4741,4354,5851,7497c15966,13486,16283,17165,16072,20824v,417,-317,750,-740,750l,21574,,14820r7092,c7303,13788,7303,12736,7092,11704,6141,9770,4503,8392,2615,7726l,7856,,xe" fillcolor="black" stroked="f" strokeweight="0">
                <v:stroke miterlimit="83231f" joinstyle="miter"/>
                <v:path arrowok="t" textboxrect="0,0,16283,21574"/>
              </v:shape>
              <v:shape id="Shape 13397" o:spid="_x0000_s1056" style="position:absolute;left:16606;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" path="m17960,156v7079,,12678,5597,12678,12508c30744,13070,30744,13497,30638,13914r,22753c30638,37032,30427,37355,30004,37407r-6972,l23243,37782v-423,,-845,-333,-845,-750l22398,16280v,-4743,-2325,-7869,-6762,-7869c11727,8411,8557,11464,8452,15280v,333,,677,,1000l8452,37032v,,,625,-740,750l739,37782c317,37782,,37449,,37032l,2532c,2167,317,1845,634,1782r7078,c7712,1782,8452,1782,8452,1782r,2626c10776,1574,14368,,17960,156xe" fillcolor="black" stroked="f" strokeweight="0">
                <v:stroke miterlimit="83231f" joinstyle="miter"/>
                <v:path arrowok="t" textboxrect="0,0,30744,37782"/>
              </v:shape>
              <v:shape id="Shape 13398" o:spid="_x0000_s1057" style="position:absolute;left:17013;top:6357;width:171;height:462;visibility:visible;mso-wrap-style:square;v-text-anchor:top" coordsize="17115,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" path="m2641,r7713,c10354,,10988,,11199,r,9871l15847,9871v212,-136,529,-136,740,l16587,14874v,417,-317,750,-740,750l11199,15624r,18751c11199,36876,12150,37751,14474,37751r1902,l17115,38377r,6618l13418,44995r,1251c6128,46246,3275,42755,3275,35751r,-19002l845,16749v-317,,-634,-260,-739,-624l106,10621c,10392,,10100,106,9871r2535,l2641,xe" fillcolor="black" stroked="f" strokeweight="0">
                <v:stroke miterlimit="83231f" joinstyle="miter"/>
                <v:path arrowok="t" textboxrect="0,0,17115,46246"/>
              </v:shape>
              <v:shape id="Shape 13399" o:spid="_x0000_s1058" style="position:absolute;left:17279;top:6460;width:166;height:352;visibility:visible;mso-wrap-style:square;v-text-anchor:top" coordsize="1658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" path="m16587,r,6235c13523,6182,10776,8100,9720,10987v-951,4357,-951,8891,,13247c10776,27090,13523,28966,16587,28862r,6352l10565,35240v,,,,,-10c6444,33625,3275,30467,1690,26485,,20680,,14541,1690,8736,3381,4645,6576,1617,10393,30l16587,xe" fillcolor="black" stroked="f" strokeweight="0">
                <v:stroke miterlimit="83231f" joinstyle="miter"/>
                <v:path arrowok="t" textboxrect="0,0,16587,35240"/>
              </v:shape>
              <v:shape id="Shape 13400" o:spid="_x0000_s1059" style="position:absolute;left:17445;top:6459;width:166;height:353;visibility:visible;mso-wrap-style:square;v-text-anchor:top" coordsize="16587,3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" path="m6233,v4015,1625,7184,4783,8875,8765c16587,14581,16587,20689,15108,26515v-1691,4091,-4913,7116,-8742,8701l,35244,,28891v3064,241,5916,-1688,6867,-4627c7818,19907,7818,15373,6867,11016,6022,8046,3169,6076,,6264l,29,6233,xe" fillcolor="black" stroked="f" strokeweight="0">
                <v:stroke miterlimit="83231f" joinstyle="miter"/>
                <v:path arrowok="t" textboxrect="0,0,16587,35244"/>
              </v:shape>
              <v:shape id="Shape 13401" o:spid="_x0000_s1060" style="position:absolute;left:17717;top:6437;width:251;height:379;visibility:visible;mso-wrap-style:square;v-text-anchor:top" coordsize="25039,3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" path="m17432,260v2853,-20,5600,1053,7607,3003c25039,3263,25039,3263,25039,4263l21130,9266v-211,271,-528,333,-845,125c20179,9349,20179,9308,20179,9266,18489,8286,16481,7848,14580,8015v-4649,,-6867,3252,-6867,9245l7713,36771v105,230,105,511,,741l845,37887v,,-634,,-739,-751l106,2637c,2408,,2116,106,1887r7078,c7501,1751,7713,1751,8029,1887r,3001c10037,1772,13734,,17432,260xe" fillcolor="black" stroked="f" strokeweight="0">
                <v:stroke miterlimit="83231f" joinstyle="miter"/>
                <v:path arrowok="t" textboxrect="0,0,25039,37887"/>
              </v:shape>
              <v:shape id="Shape 13402" o:spid="_x0000_s1061" style="position:absolute;left:18056;top:6454;width:86;height:362;visibility:visible;mso-wrap-style:square;v-text-anchor:top" coordsize="8663,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" path="m634,136r7078,c8029,,8241,,8558,136r,34509c8663,34875,8663,35156,8558,35385r-7184,l739,36136c317,36136,,35802,,35385l,886c,521,317,198,634,136xe" fillcolor="black" stroked="f" strokeweight="0">
                <v:stroke miterlimit="83231f" joinstyle="miter"/>
                <v:path arrowok="t" textboxrect="0,0,8663,36136"/>
              </v:shape>
              <v:shape id="Shape 13403" o:spid="_x0000_s1062" style="position:absolute;left:18056;top:6314;width:85;height:75;visibility:visible;mso-wrap-style:square;v-text-anchor:top" coordsize="8558,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" path="m634,73r7078,c8135,,8452,219,8452,553v106,52,106,93,106,145l8558,6191r-7184,l739,7317c528,7484,211,7484,,7317l,823c,448,317,136,634,73xe" fillcolor="black" stroked="f" strokeweight="0">
                <v:stroke miterlimit="83231f" joinstyle="miter"/>
                <v:path arrowok="t" textboxrect="0,0,8558,7484"/>
              </v:shape>
              <v:shape id="Shape 13404" o:spid="_x0000_s1063" style="position:absolute;left:18270;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" path="m17960,156v6973,,12678,5597,12678,12508c30744,13070,30744,13497,30638,13914r,22753c30638,36667,30638,37281,30638,37407r-6867,l23031,37782v,,,,-739,-750l22292,16280v,-4743,-2324,-7869,-6867,-7869c11727,8338,8557,11298,8452,15029v,125,,251,,375l8452,37032v,375,-211,698,-634,750l739,37782c317,37782,,37449,,37032l,2532c,2167,211,1845,634,1782r7078,c7924,1646,8241,1646,8452,1782r,2626c10776,1574,14263,,17960,156xe" fillcolor="black" stroked="f" strokeweight="0">
                <v:stroke miterlimit="83231f" joinstyle="miter"/>
                <v:path arrowok="t" textboxrect="0,0,30744,37782"/>
              </v:shape>
              <v:shape id="Shape 13405" o:spid="_x0000_s1064" style="position:absolute;left:18694;top:6848;width:147;height:103;visibility:visible;mso-wrap-style:square;v-text-anchor:top" coordsize="14688,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" path="m4649,250c4966,,5388,,5705,250v2007,2137,4965,3346,7924,3377l14688,2518r,7759l12572,10256c8029,10277,3592,8630,211,5628,,5347,,4909,211,4628l4649,250xe" fillcolor="black" stroked="f" strokeweight="0">
                <v:stroke miterlimit="83231f" joinstyle="miter"/>
                <v:path arrowok="t" textboxrect="0,0,14688,10277"/>
              </v:shape>
              <v:shape id="Shape 13406" o:spid="_x0000_s1065" style="position:absolute;left:18677;top:6442;width:164;height:368;visibility:visible;mso-wrap-style:square;v-text-anchor:top" coordsize="16379,3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" path="m14051,240r2328,1041l16379,9509,14157,8495v-1902,584,-3487,2074,-4120,4002c9403,14436,9086,16458,9086,18490v-106,2002,211,3992,951,5879l16379,27521r,7961l14051,36490c8346,36751,3064,33165,1373,27746,422,24712,,21544,106,18366,,15239,422,12112,1373,9120,3064,3649,8241,,14051,240xe" fillcolor="black" stroked="f" strokeweight="0">
                <v:stroke miterlimit="83231f" joinstyle="miter"/>
                <v:path arrowok="t" textboxrect="0,0,16379,36751"/>
              </v:shape>
              <v:shape id="Shape 13407" o:spid="_x0000_s1066" style="position:absolute;left:18841;top:6454;width:157;height:497;visibility:visible;mso-wrap-style:square;v-text-anchor:top" coordsize="15739,4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" path="m,51l7181,3263r,-2377c7075,657,7075,365,7181,136r7078,c14471,,14788,,14999,136r,33008c15739,41535,9505,48935,1053,49674l,49664,,41906,7181,34395r,-3252l,34252,,26291r2215,1100c4223,26672,5808,25109,6547,23139v634,-1887,845,-3888,740,-5879c7392,15238,7181,13195,6547,11267l,8279,,51xe" fillcolor="black" stroked="f" strokeweight="0">
                <v:stroke miterlimit="83231f" joinstyle="miter"/>
                <v:path arrowok="t" textboxrect="0,0,15739,49674"/>
              </v:shape>
              <v:shape id="Shape 13728" o:spid="_x0000_s1067" style="position:absolute;left:2857;top:3673;width:6228;height:4097;visibility:visible;mso-wrap-style:square;v-text-anchor:top" coordsize="622782,40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" path="m,l622782,r,409666l,409666,,e" fillcolor="#164194" stroked="f" strokeweight="0">
                <v:stroke miterlimit="83231f" joinstyle="miter"/>
                <v:path arrowok="t" textboxrect="0,0,622782,409666"/>
              </v:shape>
              <v:shape id="Shape 13409" o:spid="_x0000_s1068" style="position:absolute;left:5755;top:416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" path="m21552,r4966,15509l42999,15509,29687,24879r4966,15384l21552,30758,8346,40263,13312,24879,,15509r16481,l21552,xe" fillcolor="#ffec00" stroked="f" strokeweight="0">
                <v:stroke miterlimit="83231f" joinstyle="miter"/>
                <v:path arrowok="t" textboxrect="0,0,42999,40263"/>
              </v:shape>
              <v:shape id="Shape 13410" o:spid="_x0000_s1069" style="position:absolute;left:5074;top:4343;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" path="m21553,r4965,15499l42999,15499,29688,24869r5071,15384l21553,30747,8346,40253,13312,24869,,15499r16481,l21553,xe" fillcolor="#ffec00" stroked="f" strokeweight="0">
                <v:stroke miterlimit="83231f" joinstyle="miter"/>
                <v:path arrowok="t" textboxrect="0,0,42999,40253"/>
              </v:shape>
              <v:shape id="Shape 13411" o:spid="_x0000_s1070" style="position:absolute;left:4578;top:4834;width:428;height:404;visibility:visible;mso-wrap-style:square;v-text-anchor:top" coordsize="42788,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" path="m21447,r5071,15509l42788,15509,29476,25004r5071,15384l21447,30883,8241,40388,13312,25004,,15509r16376,l21447,xe" fillcolor="#ffec00" stroked="f" strokeweight="0">
                <v:stroke miterlimit="83231f" joinstyle="miter"/>
                <v:path arrowok="t" textboxrect="0,0,42788,40388"/>
              </v:shape>
              <v:shape id="Shape 13412" o:spid="_x0000_s1071" style="position:absolute;left:4394;top:5504;width:430;height:404;visibility:visible;mso-wrap-style:square;v-text-anchor:top" coordsize="42999,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" path="m21553,r4965,15509l42999,15509,29688,25005r5071,15383l21553,30883,8346,40388,13417,25005,,15509r16481,l21553,xe" fillcolor="#ffec00" stroked="f" strokeweight="0">
                <v:stroke miterlimit="83231f" joinstyle="miter"/>
                <v:path arrowok="t" textboxrect="0,0,42999,40388"/>
              </v:shape>
              <v:shape id="Shape 13413" o:spid="_x0000_s1072" style="position:absolute;left:4578;top:6177;width:428;height:402;visibility:visible;mso-wrap-style:square;v-text-anchor:top" coordsize="42788,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" path="m21447,r5071,15509l42788,15509,29476,25005r5071,15258l21447,30758,8241,40263,13312,25005,,15509r16376,l21447,xe" fillcolor="#ffec00" stroked="f" strokeweight="0">
                <v:stroke miterlimit="83231f" joinstyle="miter"/>
                <v:path arrowok="t" textboxrect="0,0,42788,40263"/>
              </v:shape>
              <v:shape id="Shape 13414" o:spid="_x0000_s1073" style="position:absolute;left:5075;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" path="m21552,r4966,15373l42999,15373,29687,24879r4966,15374l21552,30758,8452,40253,13312,24879,,15373r16481,125l21552,xe" fillcolor="#ffec00" stroked="f" strokeweight="0">
                <v:stroke miterlimit="83231f" joinstyle="miter"/>
                <v:path arrowok="t" textboxrect="0,0,42999,40253"/>
              </v:shape>
              <v:shape id="Shape 13415" o:spid="_x0000_s1074" style="position:absolute;left:5755;top:6847;width:430;height:402;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" path="m21552,r5072,15509l42999,15509,29687,25004r4966,15249l21552,30883,8346,40253,13312,25004,,15509r16481,125l21552,xe" fillcolor="#ffec00" stroked="f" strokeweight="0">
                <v:stroke miterlimit="83231f" joinstyle="miter"/>
                <v:path arrowok="t" textboxrect="0,0,42999,40253"/>
              </v:shape>
              <v:shape id="Shape 13416" o:spid="_x0000_s1075" style="position:absolute;left:6434;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" path="m21552,r5072,15373l42999,15373,29687,24879r4966,15374l21552,30758,8346,40253,13312,24879,,15373r16481,125l21552,xe" fillcolor="#ffec00" stroked="f" strokeweight="0">
                <v:stroke miterlimit="83231f" joinstyle="miter"/>
                <v:path arrowok="t" textboxrect="0,0,42999,40253"/>
              </v:shape>
              <v:shape id="Shape 13417" o:spid="_x0000_s1076" style="position:absolute;left:6934;top:6177;width:429;height:402;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" path="m21341,r5071,15509l42894,15509,29476,25005r5071,15258l21341,30758,8241,40263,13312,25005,,15509r16376,l21341,xe" fillcolor="#ffec00" stroked="f" strokeweight="0">
                <v:stroke miterlimit="83231f" joinstyle="miter"/>
                <v:path arrowok="t" textboxrect="0,0,42894,40263"/>
              </v:shape>
              <v:shape id="Shape 13418" o:spid="_x0000_s1077" style="position:absolute;left:7113;top:550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" path="m21552,r5072,15509l42999,15509,29687,25004r4966,15259l21552,30758,8346,40263,13312,25004,,15509r16481,l21552,xe" fillcolor="#ffec00" stroked="f" strokeweight="0">
                <v:stroke miterlimit="83231f" joinstyle="miter"/>
                <v:path arrowok="t" textboxrect="0,0,42999,40263"/>
              </v:shape>
              <v:shape id="Shape 13419" o:spid="_x0000_s1078" style="position:absolute;left:6934;top:4833;width:429;height:403;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" path="m21341,r5071,15508l42894,15508,29476,24879r5071,15384l21341,30757,8241,40263,13312,24879,,15508r16376,l21341,xe" fillcolor="#ffec00" stroked="f" strokeweight="0">
                <v:stroke miterlimit="83231f" joinstyle="miter"/>
                <v:path arrowok="t" textboxrect="0,0,42894,40263"/>
              </v:shape>
              <v:shape id="Shape 13420" o:spid="_x0000_s1079" style="position:absolute;left:6437;top:4343;width:429;height:403;visibility:visible;mso-wrap-style:square;v-text-anchor:top" coordsize="42894,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" path="m21341,r5071,15499l42894,15499,29582,24994r4965,15259l21341,30747,8346,40253,13312,24994,,15499r16270,l21341,xe" fillcolor="#ffec00" stroked="f" strokeweight="0">
                <v:stroke miterlimit="83231f" joinstyle="miter"/>
                <v:path arrowok="t" textboxrect="0,0,42894,40253"/>
              </v:shape>
              <v:shape id="Shape 13421" o:spid="_x0000_s1080" style="position:absolute;width:62947;height:0;visibility:visible;mso-wrap-style:square;v-text-anchor:top" coordsize="62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" path="m,l6294745,e" filled="f" strokecolor="#39429c" strokeweight=".40533mm">
                <v:stroke miterlimit="83231f" joinstyle="miter"/>
                <v:path arrowok="t" textboxrect="0,0,6294745,0"/>
              </v:shape>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0DA19" w14:textId="77777777" w:rsidR="00011C13" w:rsidRDefault="00011C13">
    <w:pPr>
      <w:spacing w:after="0" w:line="259" w:lineRule="auto"/>
    </w:pPr>
    <w:r>
      <w:rPr>
        <w:noProof/>
        <w:sz w:val="22"/>
      </w:rPr>
      <mc:AlternateContent>
        <mc:Choice Requires="wpg">
          <w:drawing>
            <wp:anchor distT="0" distB="0" distL="114300" distR="114300" simplePos="0" relativeHeight="251666432" behindDoc="0" locked="0" layoutInCell="1" allowOverlap="1" wp14:anchorId="2B0A50EB" wp14:editId="45CF190B">
              <wp:simplePos x="0" y="0"/>
              <wp:positionH relativeFrom="page">
                <wp:posOffset>631941</wp:posOffset>
              </wp:positionH>
              <wp:positionV relativeFrom="page">
                <wp:posOffset>9503199</wp:posOffset>
              </wp:positionV>
              <wp:extent cx="6294745" cy="777005"/>
              <wp:effectExtent l="0" t="0" r="0" b="0"/>
              <wp:wrapSquare wrapText="bothSides"/>
              <wp:docPr id="13303" name="Group 13303"/>
              <wp:cNvGraphicFramePr/>
              <a:graphic xmlns:a="http://schemas.openxmlformats.org/drawingml/2006/main">
                <a:graphicData uri="http://schemas.microsoft.com/office/word/2010/wordprocessingGroup">
                  <wpg:wgp>
                    <wpg:cNvGrpSpPr/>
                    <wpg:grpSpPr>
                      <a:xfrm>
                        <a:off x="0" y="0"/>
                        <a:ext cx="6294745" cy="777005"/>
                        <a:chOff x="0" y="0"/>
                        <a:chExt cx="6294745" cy="777005"/>
                      </a:xfrm>
                    </wpg:grpSpPr>
                    <wps:wsp>
                      <wps:cNvPr id="13304" name="Shape 13304"/>
                      <wps:cNvSpPr/>
                      <wps:spPr>
                        <a:xfrm>
                          <a:off x="1063625" y="475392"/>
                          <a:ext cx="75645" cy="105874"/>
                        </a:xfrm>
                        <a:custGeom>
                          <a:avLst/>
                          <a:gdLst/>
                          <a:ahLst/>
                          <a:cxnLst/>
                          <a:rect l="0" t="0" r="0" b="0"/>
                          <a:pathLst>
                            <a:path w="75645" h="105874">
                              <a:moveTo>
                                <a:pt x="39724" y="1209"/>
                              </a:moveTo>
                              <a:cubicBezTo>
                                <a:pt x="55149" y="344"/>
                                <a:pt x="69517" y="9360"/>
                                <a:pt x="75222" y="23587"/>
                              </a:cubicBezTo>
                              <a:cubicBezTo>
                                <a:pt x="75645" y="23951"/>
                                <a:pt x="75645" y="24577"/>
                                <a:pt x="75328" y="24994"/>
                              </a:cubicBezTo>
                              <a:cubicBezTo>
                                <a:pt x="75222" y="25025"/>
                                <a:pt x="75222" y="25057"/>
                                <a:pt x="75222" y="25088"/>
                              </a:cubicBezTo>
                              <a:lnTo>
                                <a:pt x="58847" y="32331"/>
                              </a:lnTo>
                              <a:cubicBezTo>
                                <a:pt x="58318" y="32884"/>
                                <a:pt x="57473" y="32915"/>
                                <a:pt x="56839" y="32394"/>
                              </a:cubicBezTo>
                              <a:cubicBezTo>
                                <a:pt x="56839" y="32373"/>
                                <a:pt x="56839" y="32352"/>
                                <a:pt x="56839" y="32331"/>
                              </a:cubicBezTo>
                              <a:cubicBezTo>
                                <a:pt x="54515" y="25484"/>
                                <a:pt x="48070" y="20877"/>
                                <a:pt x="40780" y="20960"/>
                              </a:cubicBezTo>
                              <a:cubicBezTo>
                                <a:pt x="33596" y="20554"/>
                                <a:pt x="27152" y="25160"/>
                                <a:pt x="25356" y="31956"/>
                              </a:cubicBezTo>
                              <a:cubicBezTo>
                                <a:pt x="23771" y="39054"/>
                                <a:pt x="23348" y="46340"/>
                                <a:pt x="23877" y="53584"/>
                              </a:cubicBezTo>
                              <a:cubicBezTo>
                                <a:pt x="23348" y="60785"/>
                                <a:pt x="23771" y="68040"/>
                                <a:pt x="25356" y="75085"/>
                              </a:cubicBezTo>
                              <a:cubicBezTo>
                                <a:pt x="27152" y="81892"/>
                                <a:pt x="33596" y="86499"/>
                                <a:pt x="40780" y="86092"/>
                              </a:cubicBezTo>
                              <a:cubicBezTo>
                                <a:pt x="47648" y="85790"/>
                                <a:pt x="53670" y="81245"/>
                                <a:pt x="55783" y="74710"/>
                              </a:cubicBezTo>
                              <a:cubicBezTo>
                                <a:pt x="56099" y="73971"/>
                                <a:pt x="56945" y="73585"/>
                                <a:pt x="57684" y="73835"/>
                              </a:cubicBezTo>
                              <a:lnTo>
                                <a:pt x="73954" y="81089"/>
                              </a:lnTo>
                              <a:cubicBezTo>
                                <a:pt x="74588" y="81214"/>
                                <a:pt x="75011" y="81818"/>
                                <a:pt x="74905" y="82465"/>
                              </a:cubicBezTo>
                              <a:cubicBezTo>
                                <a:pt x="69200" y="96640"/>
                                <a:pt x="54937" y="105593"/>
                                <a:pt x="39513" y="104718"/>
                              </a:cubicBezTo>
                              <a:cubicBezTo>
                                <a:pt x="22926" y="105874"/>
                                <a:pt x="7924" y="95431"/>
                                <a:pt x="3381" y="79713"/>
                              </a:cubicBezTo>
                              <a:cubicBezTo>
                                <a:pt x="1056" y="71125"/>
                                <a:pt x="106" y="62213"/>
                                <a:pt x="739" y="53333"/>
                              </a:cubicBezTo>
                              <a:cubicBezTo>
                                <a:pt x="0" y="44193"/>
                                <a:pt x="951" y="34999"/>
                                <a:pt x="3592" y="26213"/>
                              </a:cubicBezTo>
                              <a:cubicBezTo>
                                <a:pt x="8029" y="10464"/>
                                <a:pt x="23137" y="0"/>
                                <a:pt x="39724" y="120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5" name="Shape 13305"/>
                      <wps:cNvSpPr/>
                      <wps:spPr>
                        <a:xfrm>
                          <a:off x="1148461" y="478446"/>
                          <a:ext cx="46275" cy="100496"/>
                        </a:xfrm>
                        <a:custGeom>
                          <a:avLst/>
                          <a:gdLst/>
                          <a:ahLst/>
                          <a:cxnLst/>
                          <a:rect l="0" t="0" r="0" b="0"/>
                          <a:pathLst>
                            <a:path w="46275" h="100496">
                              <a:moveTo>
                                <a:pt x="36872" y="31"/>
                              </a:moveTo>
                              <a:lnTo>
                                <a:pt x="46275" y="31"/>
                              </a:lnTo>
                              <a:lnTo>
                                <a:pt x="46275" y="27777"/>
                              </a:lnTo>
                              <a:lnTo>
                                <a:pt x="46274" y="27777"/>
                              </a:lnTo>
                              <a:lnTo>
                                <a:pt x="34759" y="62912"/>
                              </a:lnTo>
                              <a:lnTo>
                                <a:pt x="46275" y="62912"/>
                              </a:lnTo>
                              <a:lnTo>
                                <a:pt x="46275" y="81287"/>
                              </a:lnTo>
                              <a:lnTo>
                                <a:pt x="28208" y="81287"/>
                              </a:lnTo>
                              <a:lnTo>
                                <a:pt x="22503" y="98912"/>
                              </a:lnTo>
                              <a:cubicBezTo>
                                <a:pt x="22398" y="99850"/>
                                <a:pt x="21447" y="100496"/>
                                <a:pt x="20496" y="100412"/>
                              </a:cubicBezTo>
                              <a:lnTo>
                                <a:pt x="1374" y="100412"/>
                              </a:lnTo>
                              <a:cubicBezTo>
                                <a:pt x="423" y="100412"/>
                                <a:pt x="0" y="100412"/>
                                <a:pt x="423" y="98912"/>
                              </a:cubicBezTo>
                              <a:lnTo>
                                <a:pt x="34864" y="1532"/>
                              </a:lnTo>
                              <a:cubicBezTo>
                                <a:pt x="35075" y="626"/>
                                <a:pt x="35921" y="0"/>
                                <a:pt x="36872" y="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6" name="Shape 13306"/>
                      <wps:cNvSpPr/>
                      <wps:spPr>
                        <a:xfrm>
                          <a:off x="1194736" y="478456"/>
                          <a:ext cx="45746" cy="100475"/>
                        </a:xfrm>
                        <a:custGeom>
                          <a:avLst/>
                          <a:gdLst/>
                          <a:ahLst/>
                          <a:cxnLst/>
                          <a:rect l="0" t="0" r="0" b="0"/>
                          <a:pathLst>
                            <a:path w="45746" h="100475">
                              <a:moveTo>
                                <a:pt x="0" y="21"/>
                              </a:moveTo>
                              <a:lnTo>
                                <a:pt x="9508" y="21"/>
                              </a:lnTo>
                              <a:cubicBezTo>
                                <a:pt x="10353" y="0"/>
                                <a:pt x="11199" y="626"/>
                                <a:pt x="11410" y="1522"/>
                              </a:cubicBezTo>
                              <a:lnTo>
                                <a:pt x="45746" y="98902"/>
                              </a:lnTo>
                              <a:cubicBezTo>
                                <a:pt x="45746" y="99777"/>
                                <a:pt x="45746" y="100402"/>
                                <a:pt x="44690" y="100402"/>
                              </a:cubicBezTo>
                              <a:lnTo>
                                <a:pt x="25356" y="100402"/>
                              </a:lnTo>
                              <a:cubicBezTo>
                                <a:pt x="24405" y="100475"/>
                                <a:pt x="23560" y="99819"/>
                                <a:pt x="23454" y="98902"/>
                              </a:cubicBezTo>
                              <a:lnTo>
                                <a:pt x="17432" y="81276"/>
                              </a:lnTo>
                              <a:lnTo>
                                <a:pt x="0" y="81276"/>
                              </a:lnTo>
                              <a:lnTo>
                                <a:pt x="0" y="62902"/>
                              </a:lnTo>
                              <a:lnTo>
                                <a:pt x="11516" y="62902"/>
                              </a:lnTo>
                              <a:lnTo>
                                <a:pt x="0" y="27767"/>
                              </a:lnTo>
                              <a:lnTo>
                                <a:pt x="0" y="2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7" name="Shape 13307"/>
                      <wps:cNvSpPr/>
                      <wps:spPr>
                        <a:xfrm>
                          <a:off x="1249567" y="477320"/>
                          <a:ext cx="79448" cy="103206"/>
                        </a:xfrm>
                        <a:custGeom>
                          <a:avLst/>
                          <a:gdLst/>
                          <a:ahLst/>
                          <a:cxnLst/>
                          <a:rect l="0" t="0" r="0" b="0"/>
                          <a:pathLst>
                            <a:path w="79448" h="103206">
                              <a:moveTo>
                                <a:pt x="40358" y="281"/>
                              </a:moveTo>
                              <a:cubicBezTo>
                                <a:pt x="52719" y="0"/>
                                <a:pt x="64869" y="3679"/>
                                <a:pt x="74906" y="10777"/>
                              </a:cubicBezTo>
                              <a:cubicBezTo>
                                <a:pt x="75751" y="10777"/>
                                <a:pt x="75962" y="11902"/>
                                <a:pt x="74906" y="12903"/>
                              </a:cubicBezTo>
                              <a:lnTo>
                                <a:pt x="65608" y="26150"/>
                              </a:lnTo>
                              <a:cubicBezTo>
                                <a:pt x="65080" y="26682"/>
                                <a:pt x="64129" y="26682"/>
                                <a:pt x="63496" y="26150"/>
                              </a:cubicBezTo>
                              <a:cubicBezTo>
                                <a:pt x="56628" y="21293"/>
                                <a:pt x="48388" y="18625"/>
                                <a:pt x="39936" y="18531"/>
                              </a:cubicBezTo>
                              <a:cubicBezTo>
                                <a:pt x="30955" y="18531"/>
                                <a:pt x="26201" y="23159"/>
                                <a:pt x="26201" y="29402"/>
                              </a:cubicBezTo>
                              <a:cubicBezTo>
                                <a:pt x="26201" y="35656"/>
                                <a:pt x="30427" y="38658"/>
                                <a:pt x="42260" y="40408"/>
                              </a:cubicBezTo>
                              <a:lnTo>
                                <a:pt x="47542" y="41160"/>
                              </a:lnTo>
                              <a:cubicBezTo>
                                <a:pt x="68461" y="44036"/>
                                <a:pt x="79448" y="53656"/>
                                <a:pt x="79448" y="71531"/>
                              </a:cubicBezTo>
                              <a:cubicBezTo>
                                <a:pt x="79448" y="89416"/>
                                <a:pt x="65925" y="103164"/>
                                <a:pt x="39513" y="103164"/>
                              </a:cubicBezTo>
                              <a:cubicBezTo>
                                <a:pt x="25356" y="103206"/>
                                <a:pt x="11622" y="98349"/>
                                <a:pt x="634" y="89416"/>
                              </a:cubicBezTo>
                              <a:cubicBezTo>
                                <a:pt x="0" y="88698"/>
                                <a:pt x="0" y="87624"/>
                                <a:pt x="634" y="86915"/>
                              </a:cubicBezTo>
                              <a:lnTo>
                                <a:pt x="12044" y="74408"/>
                              </a:lnTo>
                              <a:cubicBezTo>
                                <a:pt x="12678" y="73803"/>
                                <a:pt x="13735" y="73803"/>
                                <a:pt x="14369" y="74408"/>
                              </a:cubicBezTo>
                              <a:cubicBezTo>
                                <a:pt x="21764" y="80756"/>
                                <a:pt x="31167" y="84413"/>
                                <a:pt x="40992" y="84789"/>
                              </a:cubicBezTo>
                              <a:cubicBezTo>
                                <a:pt x="51557" y="84789"/>
                                <a:pt x="57579" y="80036"/>
                                <a:pt x="57579" y="72282"/>
                              </a:cubicBezTo>
                              <a:cubicBezTo>
                                <a:pt x="57579" y="64537"/>
                                <a:pt x="53987" y="62912"/>
                                <a:pt x="41837" y="61035"/>
                              </a:cubicBezTo>
                              <a:lnTo>
                                <a:pt x="36344" y="61035"/>
                              </a:lnTo>
                              <a:cubicBezTo>
                                <a:pt x="15848" y="58158"/>
                                <a:pt x="4332" y="48528"/>
                                <a:pt x="4332" y="30904"/>
                              </a:cubicBezTo>
                              <a:cubicBezTo>
                                <a:pt x="4332" y="13278"/>
                                <a:pt x="18489" y="281"/>
                                <a:pt x="4035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8" name="Shape 13308"/>
                      <wps:cNvSpPr/>
                      <wps:spPr>
                        <a:xfrm>
                          <a:off x="1341588" y="476726"/>
                          <a:ext cx="79026" cy="103405"/>
                        </a:xfrm>
                        <a:custGeom>
                          <a:avLst/>
                          <a:gdLst/>
                          <a:ahLst/>
                          <a:cxnLst/>
                          <a:rect l="0" t="0" r="0" b="0"/>
                          <a:pathLst>
                            <a:path w="79026" h="103405">
                              <a:moveTo>
                                <a:pt x="40252" y="126"/>
                              </a:moveTo>
                              <a:cubicBezTo>
                                <a:pt x="52508" y="0"/>
                                <a:pt x="64446" y="3763"/>
                                <a:pt x="74377" y="10871"/>
                              </a:cubicBezTo>
                              <a:cubicBezTo>
                                <a:pt x="75222" y="10871"/>
                                <a:pt x="75434" y="11997"/>
                                <a:pt x="74377" y="12998"/>
                              </a:cubicBezTo>
                              <a:lnTo>
                                <a:pt x="65080" y="26255"/>
                              </a:lnTo>
                              <a:cubicBezTo>
                                <a:pt x="64552" y="26756"/>
                                <a:pt x="63707" y="26756"/>
                                <a:pt x="63073" y="26255"/>
                              </a:cubicBezTo>
                              <a:cubicBezTo>
                                <a:pt x="56205" y="21398"/>
                                <a:pt x="47859" y="18740"/>
                                <a:pt x="39407" y="18626"/>
                              </a:cubicBezTo>
                              <a:cubicBezTo>
                                <a:pt x="30427" y="18626"/>
                                <a:pt x="25884" y="23254"/>
                                <a:pt x="25884" y="29497"/>
                              </a:cubicBezTo>
                              <a:cubicBezTo>
                                <a:pt x="25884" y="35751"/>
                                <a:pt x="30004" y="38752"/>
                                <a:pt x="41626" y="40503"/>
                              </a:cubicBezTo>
                              <a:lnTo>
                                <a:pt x="47014" y="41253"/>
                              </a:lnTo>
                              <a:cubicBezTo>
                                <a:pt x="67932" y="44130"/>
                                <a:pt x="79026" y="53750"/>
                                <a:pt x="79026" y="71625"/>
                              </a:cubicBezTo>
                              <a:cubicBezTo>
                                <a:pt x="79026" y="89511"/>
                                <a:pt x="65397" y="103258"/>
                                <a:pt x="39196" y="103258"/>
                              </a:cubicBezTo>
                              <a:cubicBezTo>
                                <a:pt x="25145" y="103405"/>
                                <a:pt x="11516" y="98714"/>
                                <a:pt x="634" y="90011"/>
                              </a:cubicBezTo>
                              <a:cubicBezTo>
                                <a:pt x="0" y="89292"/>
                                <a:pt x="0" y="88219"/>
                                <a:pt x="634" y="87509"/>
                              </a:cubicBezTo>
                              <a:lnTo>
                                <a:pt x="12044" y="75002"/>
                              </a:lnTo>
                              <a:cubicBezTo>
                                <a:pt x="12572" y="74419"/>
                                <a:pt x="13417" y="74335"/>
                                <a:pt x="13946" y="74815"/>
                              </a:cubicBezTo>
                              <a:cubicBezTo>
                                <a:pt x="14051" y="74877"/>
                                <a:pt x="14157" y="74940"/>
                                <a:pt x="14157" y="75002"/>
                              </a:cubicBezTo>
                              <a:cubicBezTo>
                                <a:pt x="21552" y="81350"/>
                                <a:pt x="30955" y="85008"/>
                                <a:pt x="40780" y="85383"/>
                              </a:cubicBezTo>
                              <a:cubicBezTo>
                                <a:pt x="51451" y="85383"/>
                                <a:pt x="57368" y="80631"/>
                                <a:pt x="57368" y="72876"/>
                              </a:cubicBezTo>
                              <a:cubicBezTo>
                                <a:pt x="57368" y="65132"/>
                                <a:pt x="53881" y="63506"/>
                                <a:pt x="41626" y="61630"/>
                              </a:cubicBezTo>
                              <a:lnTo>
                                <a:pt x="36343" y="60879"/>
                              </a:lnTo>
                              <a:cubicBezTo>
                                <a:pt x="15742" y="58003"/>
                                <a:pt x="4120" y="48382"/>
                                <a:pt x="4120" y="30747"/>
                              </a:cubicBezTo>
                              <a:cubicBezTo>
                                <a:pt x="4120" y="13122"/>
                                <a:pt x="18383" y="126"/>
                                <a:pt x="40252"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9" name="Shape 13309"/>
                      <wps:cNvSpPr/>
                      <wps:spPr>
                        <a:xfrm>
                          <a:off x="1438997" y="478477"/>
                          <a:ext cx="21975" cy="100257"/>
                        </a:xfrm>
                        <a:custGeom>
                          <a:avLst/>
                          <a:gdLst/>
                          <a:ahLst/>
                          <a:cxnLst/>
                          <a:rect l="0" t="0" r="0" b="0"/>
                          <a:pathLst>
                            <a:path w="21975" h="100257">
                              <a:moveTo>
                                <a:pt x="1374" y="0"/>
                              </a:moveTo>
                              <a:lnTo>
                                <a:pt x="20602" y="0"/>
                              </a:lnTo>
                              <a:cubicBezTo>
                                <a:pt x="21341" y="0"/>
                                <a:pt x="21975" y="615"/>
                                <a:pt x="21975" y="1376"/>
                              </a:cubicBezTo>
                              <a:lnTo>
                                <a:pt x="21975" y="98756"/>
                              </a:lnTo>
                              <a:cubicBezTo>
                                <a:pt x="21975" y="99516"/>
                                <a:pt x="21447" y="100184"/>
                                <a:pt x="20707" y="100257"/>
                              </a:cubicBezTo>
                              <a:lnTo>
                                <a:pt x="1585" y="100257"/>
                              </a:lnTo>
                              <a:cubicBezTo>
                                <a:pt x="740" y="100257"/>
                                <a:pt x="106" y="99662"/>
                                <a:pt x="0" y="98881"/>
                              </a:cubicBezTo>
                              <a:lnTo>
                                <a:pt x="0" y="1501"/>
                              </a:lnTo>
                              <a:cubicBezTo>
                                <a:pt x="0" y="708"/>
                                <a:pt x="634" y="63"/>
                                <a:pt x="13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0" name="Shape 13310"/>
                      <wps:cNvSpPr/>
                      <wps:spPr>
                        <a:xfrm>
                          <a:off x="1483475" y="478477"/>
                          <a:ext cx="79131" cy="100454"/>
                        </a:xfrm>
                        <a:custGeom>
                          <a:avLst/>
                          <a:gdLst/>
                          <a:ahLst/>
                          <a:cxnLst/>
                          <a:rect l="0" t="0" r="0" b="0"/>
                          <a:pathLst>
                            <a:path w="79131" h="100454">
                              <a:moveTo>
                                <a:pt x="1268" y="0"/>
                              </a:moveTo>
                              <a:lnTo>
                                <a:pt x="19439" y="0"/>
                              </a:lnTo>
                              <a:cubicBezTo>
                                <a:pt x="20496" y="0"/>
                                <a:pt x="21447" y="584"/>
                                <a:pt x="21975" y="1501"/>
                              </a:cubicBezTo>
                              <a:lnTo>
                                <a:pt x="57790" y="64006"/>
                              </a:lnTo>
                              <a:lnTo>
                                <a:pt x="59163" y="64006"/>
                              </a:lnTo>
                              <a:lnTo>
                                <a:pt x="59163" y="1501"/>
                              </a:lnTo>
                              <a:cubicBezTo>
                                <a:pt x="59163" y="740"/>
                                <a:pt x="59798" y="126"/>
                                <a:pt x="60643" y="126"/>
                              </a:cubicBezTo>
                              <a:lnTo>
                                <a:pt x="77546" y="126"/>
                              </a:lnTo>
                              <a:cubicBezTo>
                                <a:pt x="78392" y="115"/>
                                <a:pt x="79026" y="719"/>
                                <a:pt x="79131" y="1501"/>
                              </a:cubicBezTo>
                              <a:lnTo>
                                <a:pt x="79131" y="98881"/>
                              </a:lnTo>
                              <a:cubicBezTo>
                                <a:pt x="79131" y="99642"/>
                                <a:pt x="78603" y="100309"/>
                                <a:pt x="77863" y="100381"/>
                              </a:cubicBezTo>
                              <a:lnTo>
                                <a:pt x="59163" y="100381"/>
                              </a:lnTo>
                              <a:cubicBezTo>
                                <a:pt x="58107" y="100433"/>
                                <a:pt x="57156" y="99840"/>
                                <a:pt x="56628" y="98881"/>
                              </a:cubicBezTo>
                              <a:lnTo>
                                <a:pt x="20601" y="36375"/>
                              </a:lnTo>
                              <a:lnTo>
                                <a:pt x="19756" y="36375"/>
                              </a:lnTo>
                              <a:lnTo>
                                <a:pt x="19756" y="98881"/>
                              </a:lnTo>
                              <a:cubicBezTo>
                                <a:pt x="19862" y="99642"/>
                                <a:pt x="19334" y="100309"/>
                                <a:pt x="18488" y="100381"/>
                              </a:cubicBezTo>
                              <a:lnTo>
                                <a:pt x="1373" y="100381"/>
                              </a:lnTo>
                              <a:cubicBezTo>
                                <a:pt x="739" y="100454"/>
                                <a:pt x="105" y="99954"/>
                                <a:pt x="0" y="99266"/>
                              </a:cubicBezTo>
                              <a:cubicBezTo>
                                <a:pt x="0" y="99183"/>
                                <a:pt x="0" y="99099"/>
                                <a:pt x="0" y="99006"/>
                              </a:cubicBezTo>
                              <a:lnTo>
                                <a:pt x="0" y="1501"/>
                              </a:lnTo>
                              <a:cubicBezTo>
                                <a:pt x="0" y="740"/>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1" name="Shape 13311"/>
                      <wps:cNvSpPr/>
                      <wps:spPr>
                        <a:xfrm>
                          <a:off x="1584265" y="478603"/>
                          <a:ext cx="22081" cy="100329"/>
                        </a:xfrm>
                        <a:custGeom>
                          <a:avLst/>
                          <a:gdLst/>
                          <a:ahLst/>
                          <a:cxnLst/>
                          <a:rect l="0" t="0" r="0" b="0"/>
                          <a:pathLst>
                            <a:path w="22081" h="100329">
                              <a:moveTo>
                                <a:pt x="1268" y="0"/>
                              </a:moveTo>
                              <a:cubicBezTo>
                                <a:pt x="1268" y="0"/>
                                <a:pt x="1374" y="0"/>
                                <a:pt x="1374" y="0"/>
                              </a:cubicBezTo>
                              <a:lnTo>
                                <a:pt x="20496" y="0"/>
                              </a:lnTo>
                              <a:cubicBezTo>
                                <a:pt x="21236" y="41"/>
                                <a:pt x="21869" y="615"/>
                                <a:pt x="22081" y="1375"/>
                              </a:cubicBezTo>
                              <a:lnTo>
                                <a:pt x="22081" y="98755"/>
                              </a:lnTo>
                              <a:cubicBezTo>
                                <a:pt x="22081" y="99537"/>
                                <a:pt x="21447" y="100194"/>
                                <a:pt x="20602" y="100256"/>
                              </a:cubicBezTo>
                              <a:lnTo>
                                <a:pt x="1585" y="100256"/>
                              </a:lnTo>
                              <a:cubicBezTo>
                                <a:pt x="845" y="100329"/>
                                <a:pt x="211" y="99766"/>
                                <a:pt x="106" y="99016"/>
                              </a:cubicBezTo>
                              <a:cubicBezTo>
                                <a:pt x="106" y="98974"/>
                                <a:pt x="106" y="98922"/>
                                <a:pt x="106" y="98880"/>
                              </a:cubicBezTo>
                              <a:lnTo>
                                <a:pt x="106" y="1375"/>
                              </a:lnTo>
                              <a:cubicBezTo>
                                <a:pt x="0" y="688"/>
                                <a:pt x="528" y="73"/>
                                <a:pt x="12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2" name="Shape 13312"/>
                      <wps:cNvSpPr/>
                      <wps:spPr>
                        <a:xfrm>
                          <a:off x="1062885" y="630670"/>
                          <a:ext cx="37505" cy="50947"/>
                        </a:xfrm>
                        <a:custGeom>
                          <a:avLst/>
                          <a:gdLst/>
                          <a:ahLst/>
                          <a:cxnLst/>
                          <a:rect l="0" t="0" r="0" b="0"/>
                          <a:pathLst>
                            <a:path w="37505" h="50947">
                              <a:moveTo>
                                <a:pt x="29054" y="73"/>
                              </a:moveTo>
                              <a:cubicBezTo>
                                <a:pt x="29159" y="52"/>
                                <a:pt x="29265" y="52"/>
                                <a:pt x="29265" y="73"/>
                              </a:cubicBezTo>
                              <a:lnTo>
                                <a:pt x="36660" y="73"/>
                              </a:lnTo>
                              <a:cubicBezTo>
                                <a:pt x="36977" y="0"/>
                                <a:pt x="37294" y="219"/>
                                <a:pt x="37400" y="563"/>
                              </a:cubicBezTo>
                              <a:cubicBezTo>
                                <a:pt x="37400" y="605"/>
                                <a:pt x="37400" y="646"/>
                                <a:pt x="37400" y="698"/>
                              </a:cubicBezTo>
                              <a:lnTo>
                                <a:pt x="37400" y="49956"/>
                              </a:lnTo>
                              <a:cubicBezTo>
                                <a:pt x="37505" y="50185"/>
                                <a:pt x="37505" y="50467"/>
                                <a:pt x="37400" y="50696"/>
                              </a:cubicBezTo>
                              <a:lnTo>
                                <a:pt x="29899" y="50696"/>
                              </a:lnTo>
                              <a:cubicBezTo>
                                <a:pt x="29476" y="50707"/>
                                <a:pt x="29159" y="50384"/>
                                <a:pt x="29054" y="49956"/>
                              </a:cubicBezTo>
                              <a:lnTo>
                                <a:pt x="29054" y="29694"/>
                              </a:lnTo>
                              <a:lnTo>
                                <a:pt x="9297" y="29694"/>
                              </a:lnTo>
                              <a:lnTo>
                                <a:pt x="9297" y="50196"/>
                              </a:lnTo>
                              <a:cubicBezTo>
                                <a:pt x="9297" y="50196"/>
                                <a:pt x="9297" y="50822"/>
                                <a:pt x="8558" y="50947"/>
                              </a:cubicBezTo>
                              <a:lnTo>
                                <a:pt x="1056" y="50947"/>
                              </a:lnTo>
                              <a:cubicBezTo>
                                <a:pt x="634" y="50947"/>
                                <a:pt x="317" y="50613"/>
                                <a:pt x="317" y="50196"/>
                              </a:cubicBezTo>
                              <a:lnTo>
                                <a:pt x="0" y="949"/>
                              </a:lnTo>
                              <a:cubicBezTo>
                                <a:pt x="0" y="532"/>
                                <a:pt x="423" y="198"/>
                                <a:pt x="845" y="198"/>
                              </a:cubicBezTo>
                              <a:lnTo>
                                <a:pt x="8241" y="198"/>
                              </a:lnTo>
                              <a:cubicBezTo>
                                <a:pt x="8663" y="125"/>
                                <a:pt x="8980" y="344"/>
                                <a:pt x="8980" y="688"/>
                              </a:cubicBezTo>
                              <a:cubicBezTo>
                                <a:pt x="8980" y="729"/>
                                <a:pt x="8980" y="771"/>
                                <a:pt x="8980" y="823"/>
                              </a:cubicBezTo>
                              <a:lnTo>
                                <a:pt x="8980" y="20824"/>
                              </a:lnTo>
                              <a:lnTo>
                                <a:pt x="28525" y="20824"/>
                              </a:lnTo>
                              <a:lnTo>
                                <a:pt x="28525" y="823"/>
                              </a:lnTo>
                              <a:cubicBezTo>
                                <a:pt x="28420" y="480"/>
                                <a:pt x="28737" y="146"/>
                                <a:pt x="2905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3" name="Shape 13313"/>
                      <wps:cNvSpPr/>
                      <wps:spPr>
                        <a:xfrm>
                          <a:off x="1112329" y="659989"/>
                          <a:ext cx="16006" cy="23388"/>
                        </a:xfrm>
                        <a:custGeom>
                          <a:avLst/>
                          <a:gdLst/>
                          <a:ahLst/>
                          <a:cxnLst/>
                          <a:rect l="0" t="0" r="0" b="0"/>
                          <a:pathLst>
                            <a:path w="16006" h="23388">
                              <a:moveTo>
                                <a:pt x="14580" y="0"/>
                              </a:moveTo>
                              <a:lnTo>
                                <a:pt x="16006" y="0"/>
                              </a:lnTo>
                              <a:lnTo>
                                <a:pt x="16006" y="6965"/>
                              </a:lnTo>
                              <a:lnTo>
                                <a:pt x="9086" y="11006"/>
                              </a:lnTo>
                              <a:cubicBezTo>
                                <a:pt x="9086" y="14258"/>
                                <a:pt x="11304" y="15384"/>
                                <a:pt x="15319" y="15384"/>
                              </a:cubicBezTo>
                              <a:lnTo>
                                <a:pt x="16006" y="15205"/>
                              </a:lnTo>
                              <a:lnTo>
                                <a:pt x="16006" y="21055"/>
                              </a:lnTo>
                              <a:lnTo>
                                <a:pt x="12678" y="22378"/>
                              </a:lnTo>
                              <a:cubicBezTo>
                                <a:pt x="6762" y="23388"/>
                                <a:pt x="1162" y="19459"/>
                                <a:pt x="106" y="13601"/>
                              </a:cubicBezTo>
                              <a:cubicBezTo>
                                <a:pt x="106" y="13404"/>
                                <a:pt x="0" y="13205"/>
                                <a:pt x="0" y="13008"/>
                              </a:cubicBezTo>
                              <a:lnTo>
                                <a:pt x="0" y="11507"/>
                              </a:lnTo>
                              <a:cubicBezTo>
                                <a:pt x="0" y="3627"/>
                                <a:pt x="5599" y="0"/>
                                <a:pt x="14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4" name="Shape 13314"/>
                      <wps:cNvSpPr/>
                      <wps:spPr>
                        <a:xfrm>
                          <a:off x="1114231" y="645189"/>
                          <a:ext cx="14104" cy="9558"/>
                        </a:xfrm>
                        <a:custGeom>
                          <a:avLst/>
                          <a:gdLst/>
                          <a:ahLst/>
                          <a:cxnLst/>
                          <a:rect l="0" t="0" r="0" b="0"/>
                          <a:pathLst>
                            <a:path w="14104" h="9558">
                              <a:moveTo>
                                <a:pt x="12678" y="177"/>
                              </a:moveTo>
                              <a:lnTo>
                                <a:pt x="14104" y="536"/>
                              </a:lnTo>
                              <a:lnTo>
                                <a:pt x="14104" y="7524"/>
                              </a:lnTo>
                              <a:lnTo>
                                <a:pt x="12044" y="7056"/>
                              </a:lnTo>
                              <a:cubicBezTo>
                                <a:pt x="9086" y="6931"/>
                                <a:pt x="6128" y="7817"/>
                                <a:pt x="3698" y="9558"/>
                              </a:cubicBezTo>
                              <a:lnTo>
                                <a:pt x="2747" y="9558"/>
                              </a:lnTo>
                              <a:lnTo>
                                <a:pt x="0" y="4555"/>
                              </a:lnTo>
                              <a:lnTo>
                                <a:pt x="0" y="3679"/>
                              </a:lnTo>
                              <a:cubicBezTo>
                                <a:pt x="3698" y="1219"/>
                                <a:pt x="8135"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5" name="Shape 13315"/>
                      <wps:cNvSpPr/>
                      <wps:spPr>
                        <a:xfrm>
                          <a:off x="1128335" y="645725"/>
                          <a:ext cx="13787" cy="36267"/>
                        </a:xfrm>
                        <a:custGeom>
                          <a:avLst/>
                          <a:gdLst/>
                          <a:ahLst/>
                          <a:cxnLst/>
                          <a:rect l="0" t="0" r="0" b="0"/>
                          <a:pathLst>
                            <a:path w="13787" h="36267">
                              <a:moveTo>
                                <a:pt x="0" y="0"/>
                              </a:moveTo>
                              <a:lnTo>
                                <a:pt x="10380" y="2611"/>
                              </a:lnTo>
                              <a:cubicBezTo>
                                <a:pt x="12784" y="4644"/>
                                <a:pt x="13787" y="7771"/>
                                <a:pt x="13787" y="12149"/>
                              </a:cubicBezTo>
                              <a:lnTo>
                                <a:pt x="13787" y="35516"/>
                              </a:lnTo>
                              <a:cubicBezTo>
                                <a:pt x="13787" y="35516"/>
                                <a:pt x="13787" y="36142"/>
                                <a:pt x="13153" y="36267"/>
                              </a:cubicBezTo>
                              <a:lnTo>
                                <a:pt x="6814" y="36267"/>
                              </a:lnTo>
                              <a:lnTo>
                                <a:pt x="7871" y="35892"/>
                              </a:lnTo>
                              <a:cubicBezTo>
                                <a:pt x="7448" y="35892"/>
                                <a:pt x="7026" y="35558"/>
                                <a:pt x="7026" y="35141"/>
                              </a:cubicBezTo>
                              <a:lnTo>
                                <a:pt x="7026" y="32525"/>
                              </a:lnTo>
                              <a:lnTo>
                                <a:pt x="0" y="35319"/>
                              </a:lnTo>
                              <a:lnTo>
                                <a:pt x="0" y="29470"/>
                              </a:lnTo>
                              <a:lnTo>
                                <a:pt x="4662" y="28257"/>
                              </a:lnTo>
                              <a:cubicBezTo>
                                <a:pt x="6048" y="27303"/>
                                <a:pt x="6920" y="25833"/>
                                <a:pt x="6920" y="23770"/>
                              </a:cubicBezTo>
                              <a:lnTo>
                                <a:pt x="6920" y="23395"/>
                              </a:lnTo>
                              <a:lnTo>
                                <a:pt x="6920" y="20643"/>
                              </a:lnTo>
                              <a:lnTo>
                                <a:pt x="1004" y="20643"/>
                              </a:lnTo>
                              <a:lnTo>
                                <a:pt x="0" y="21229"/>
                              </a:lnTo>
                              <a:lnTo>
                                <a:pt x="0" y="14264"/>
                              </a:lnTo>
                              <a:lnTo>
                                <a:pt x="6075" y="14264"/>
                              </a:lnTo>
                              <a:lnTo>
                                <a:pt x="6075" y="12524"/>
                              </a:lnTo>
                              <a:cubicBezTo>
                                <a:pt x="6075" y="10461"/>
                                <a:pt x="5599" y="8959"/>
                                <a:pt x="4345" y="7975"/>
                              </a:cubicBezTo>
                              <a:lnTo>
                                <a:pt x="0" y="6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6" name="Shape 13316"/>
                      <wps:cNvSpPr/>
                      <wps:spPr>
                        <a:xfrm>
                          <a:off x="1153532" y="644292"/>
                          <a:ext cx="29476" cy="38867"/>
                        </a:xfrm>
                        <a:custGeom>
                          <a:avLst/>
                          <a:gdLst/>
                          <a:ahLst/>
                          <a:cxnLst/>
                          <a:rect l="0" t="0" r="0" b="0"/>
                          <a:pathLst>
                            <a:path w="29476" h="38867">
                              <a:moveTo>
                                <a:pt x="16587" y="448"/>
                              </a:moveTo>
                              <a:cubicBezTo>
                                <a:pt x="21447" y="375"/>
                                <a:pt x="26095" y="2429"/>
                                <a:pt x="29265" y="6076"/>
                              </a:cubicBezTo>
                              <a:cubicBezTo>
                                <a:pt x="29476" y="6358"/>
                                <a:pt x="29476" y="6786"/>
                                <a:pt x="29265" y="7077"/>
                              </a:cubicBezTo>
                              <a:lnTo>
                                <a:pt x="24405" y="11205"/>
                              </a:lnTo>
                              <a:lnTo>
                                <a:pt x="23560" y="11205"/>
                              </a:lnTo>
                              <a:cubicBezTo>
                                <a:pt x="21869" y="9224"/>
                                <a:pt x="19440" y="8078"/>
                                <a:pt x="16798" y="8078"/>
                              </a:cubicBezTo>
                              <a:cubicBezTo>
                                <a:pt x="13734" y="7890"/>
                                <a:pt x="10882" y="9860"/>
                                <a:pt x="10037" y="12830"/>
                              </a:cubicBezTo>
                              <a:cubicBezTo>
                                <a:pt x="8980" y="17187"/>
                                <a:pt x="8980" y="21721"/>
                                <a:pt x="10037" y="26078"/>
                              </a:cubicBezTo>
                              <a:cubicBezTo>
                                <a:pt x="10882" y="29038"/>
                                <a:pt x="13734" y="31008"/>
                                <a:pt x="16798" y="30831"/>
                              </a:cubicBezTo>
                              <a:cubicBezTo>
                                <a:pt x="19440" y="30821"/>
                                <a:pt x="21869" y="29673"/>
                                <a:pt x="23560" y="27704"/>
                              </a:cubicBezTo>
                              <a:cubicBezTo>
                                <a:pt x="23771" y="27422"/>
                                <a:pt x="24194" y="27370"/>
                                <a:pt x="24405" y="27579"/>
                              </a:cubicBezTo>
                              <a:cubicBezTo>
                                <a:pt x="24511" y="27610"/>
                                <a:pt x="24511" y="27652"/>
                                <a:pt x="24616" y="27704"/>
                              </a:cubicBezTo>
                              <a:lnTo>
                                <a:pt x="29370" y="31831"/>
                              </a:lnTo>
                              <a:cubicBezTo>
                                <a:pt x="29370" y="31831"/>
                                <a:pt x="29370" y="31831"/>
                                <a:pt x="29370" y="32832"/>
                              </a:cubicBezTo>
                              <a:cubicBezTo>
                                <a:pt x="26201" y="36438"/>
                                <a:pt x="21552" y="38460"/>
                                <a:pt x="16693" y="38325"/>
                              </a:cubicBezTo>
                              <a:cubicBezTo>
                                <a:pt x="9825" y="38867"/>
                                <a:pt x="3592" y="34666"/>
                                <a:pt x="1479" y="28204"/>
                              </a:cubicBezTo>
                              <a:cubicBezTo>
                                <a:pt x="0" y="22378"/>
                                <a:pt x="0" y="16270"/>
                                <a:pt x="1479" y="10454"/>
                              </a:cubicBezTo>
                              <a:cubicBezTo>
                                <a:pt x="3592" y="4117"/>
                                <a:pt x="9825" y="0"/>
                                <a:pt x="16587" y="4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7" name="Shape 13317"/>
                      <wps:cNvSpPr/>
                      <wps:spPr>
                        <a:xfrm>
                          <a:off x="1194207" y="630795"/>
                          <a:ext cx="31695" cy="50853"/>
                        </a:xfrm>
                        <a:custGeom>
                          <a:avLst/>
                          <a:gdLst/>
                          <a:ahLst/>
                          <a:cxnLst/>
                          <a:rect l="0" t="0" r="0" b="0"/>
                          <a:pathLst>
                            <a:path w="31695" h="50853">
                              <a:moveTo>
                                <a:pt x="106" y="74"/>
                              </a:moveTo>
                              <a:lnTo>
                                <a:pt x="7184" y="74"/>
                              </a:lnTo>
                              <a:cubicBezTo>
                                <a:pt x="7607" y="0"/>
                                <a:pt x="7924" y="219"/>
                                <a:pt x="7924" y="563"/>
                              </a:cubicBezTo>
                              <a:cubicBezTo>
                                <a:pt x="8029" y="605"/>
                                <a:pt x="8029" y="646"/>
                                <a:pt x="8029" y="698"/>
                              </a:cubicBezTo>
                              <a:lnTo>
                                <a:pt x="8029" y="29945"/>
                              </a:lnTo>
                              <a:lnTo>
                                <a:pt x="20602" y="15447"/>
                              </a:lnTo>
                              <a:cubicBezTo>
                                <a:pt x="20918" y="14936"/>
                                <a:pt x="21447" y="14634"/>
                                <a:pt x="22081" y="14697"/>
                              </a:cubicBezTo>
                              <a:lnTo>
                                <a:pt x="29793" y="14697"/>
                              </a:lnTo>
                              <a:cubicBezTo>
                                <a:pt x="29793" y="14697"/>
                                <a:pt x="29793" y="14697"/>
                                <a:pt x="29793" y="15447"/>
                              </a:cubicBezTo>
                              <a:lnTo>
                                <a:pt x="18277" y="27944"/>
                              </a:lnTo>
                              <a:lnTo>
                                <a:pt x="31695" y="50071"/>
                              </a:lnTo>
                              <a:lnTo>
                                <a:pt x="31695" y="50697"/>
                              </a:lnTo>
                              <a:lnTo>
                                <a:pt x="23454" y="50697"/>
                              </a:lnTo>
                              <a:lnTo>
                                <a:pt x="23348" y="50822"/>
                              </a:lnTo>
                              <a:cubicBezTo>
                                <a:pt x="22820" y="50853"/>
                                <a:pt x="22292" y="50550"/>
                                <a:pt x="22186" y="50071"/>
                              </a:cubicBezTo>
                              <a:lnTo>
                                <a:pt x="12678" y="34947"/>
                              </a:lnTo>
                              <a:lnTo>
                                <a:pt x="8029" y="40576"/>
                              </a:lnTo>
                              <a:lnTo>
                                <a:pt x="8029" y="49946"/>
                              </a:lnTo>
                              <a:cubicBezTo>
                                <a:pt x="8135" y="50186"/>
                                <a:pt x="8135" y="50467"/>
                                <a:pt x="8029" y="50697"/>
                              </a:cubicBezTo>
                              <a:lnTo>
                                <a:pt x="845" y="50697"/>
                              </a:lnTo>
                              <a:cubicBezTo>
                                <a:pt x="422" y="50697"/>
                                <a:pt x="106" y="50363"/>
                                <a:pt x="106" y="49946"/>
                              </a:cubicBezTo>
                              <a:lnTo>
                                <a:pt x="106" y="824"/>
                              </a:lnTo>
                              <a:cubicBezTo>
                                <a:pt x="0" y="584"/>
                                <a:pt x="0" y="302"/>
                                <a:pt x="106"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8" name="Shape 13318"/>
                      <wps:cNvSpPr/>
                      <wps:spPr>
                        <a:xfrm>
                          <a:off x="1232558" y="659989"/>
                          <a:ext cx="15900" cy="23388"/>
                        </a:xfrm>
                        <a:custGeom>
                          <a:avLst/>
                          <a:gdLst/>
                          <a:ahLst/>
                          <a:cxnLst/>
                          <a:rect l="0" t="0" r="0" b="0"/>
                          <a:pathLst>
                            <a:path w="15900" h="23388">
                              <a:moveTo>
                                <a:pt x="14791" y="0"/>
                              </a:moveTo>
                              <a:lnTo>
                                <a:pt x="15900" y="0"/>
                              </a:lnTo>
                              <a:lnTo>
                                <a:pt x="15900" y="6903"/>
                              </a:lnTo>
                              <a:lnTo>
                                <a:pt x="8874" y="11006"/>
                              </a:lnTo>
                              <a:cubicBezTo>
                                <a:pt x="8874" y="14258"/>
                                <a:pt x="11199" y="15384"/>
                                <a:pt x="15214" y="15384"/>
                              </a:cubicBezTo>
                              <a:lnTo>
                                <a:pt x="15900" y="15208"/>
                              </a:lnTo>
                              <a:lnTo>
                                <a:pt x="15900" y="21110"/>
                              </a:lnTo>
                              <a:lnTo>
                                <a:pt x="12678" y="22378"/>
                              </a:lnTo>
                              <a:cubicBezTo>
                                <a:pt x="6762" y="23388"/>
                                <a:pt x="1162" y="19459"/>
                                <a:pt x="106" y="13601"/>
                              </a:cubicBezTo>
                              <a:cubicBezTo>
                                <a:pt x="106" y="13404"/>
                                <a:pt x="106" y="13205"/>
                                <a:pt x="0" y="13008"/>
                              </a:cubicBezTo>
                              <a:cubicBezTo>
                                <a:pt x="0" y="13008"/>
                                <a:pt x="0" y="12007"/>
                                <a:pt x="0" y="11507"/>
                              </a:cubicBezTo>
                              <a:cubicBezTo>
                                <a:pt x="0" y="3627"/>
                                <a:pt x="5705" y="0"/>
                                <a:pt x="147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9" name="Shape 13319"/>
                      <wps:cNvSpPr/>
                      <wps:spPr>
                        <a:xfrm>
                          <a:off x="1234460" y="645189"/>
                          <a:ext cx="13999" cy="9807"/>
                        </a:xfrm>
                        <a:custGeom>
                          <a:avLst/>
                          <a:gdLst/>
                          <a:ahLst/>
                          <a:cxnLst/>
                          <a:rect l="0" t="0" r="0" b="0"/>
                          <a:pathLst>
                            <a:path w="13999" h="9807">
                              <a:moveTo>
                                <a:pt x="12678" y="177"/>
                              </a:moveTo>
                              <a:lnTo>
                                <a:pt x="13999" y="509"/>
                              </a:lnTo>
                              <a:lnTo>
                                <a:pt x="13999" y="7458"/>
                              </a:lnTo>
                              <a:lnTo>
                                <a:pt x="12255" y="7056"/>
                              </a:lnTo>
                              <a:cubicBezTo>
                                <a:pt x="9191" y="6879"/>
                                <a:pt x="6233" y="7765"/>
                                <a:pt x="3803" y="9558"/>
                              </a:cubicBezTo>
                              <a:cubicBezTo>
                                <a:pt x="3592" y="9807"/>
                                <a:pt x="3170" y="9807"/>
                                <a:pt x="2853" y="9558"/>
                              </a:cubicBezTo>
                              <a:lnTo>
                                <a:pt x="0" y="4555"/>
                              </a:lnTo>
                              <a:lnTo>
                                <a:pt x="0" y="3679"/>
                              </a:lnTo>
                              <a:cubicBezTo>
                                <a:pt x="3803" y="1219"/>
                                <a:pt x="8241" y="0"/>
                                <a:pt x="12678" y="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0" name="Shape 13320"/>
                      <wps:cNvSpPr/>
                      <wps:spPr>
                        <a:xfrm>
                          <a:off x="1248458" y="645699"/>
                          <a:ext cx="13893" cy="36293"/>
                        </a:xfrm>
                        <a:custGeom>
                          <a:avLst/>
                          <a:gdLst/>
                          <a:ahLst/>
                          <a:cxnLst/>
                          <a:rect l="0" t="0" r="0" b="0"/>
                          <a:pathLst>
                            <a:path w="13893" h="36293">
                              <a:moveTo>
                                <a:pt x="0" y="0"/>
                              </a:moveTo>
                              <a:lnTo>
                                <a:pt x="10486" y="2638"/>
                              </a:lnTo>
                              <a:cubicBezTo>
                                <a:pt x="12889" y="4670"/>
                                <a:pt x="13893" y="7797"/>
                                <a:pt x="13893" y="12175"/>
                              </a:cubicBezTo>
                              <a:lnTo>
                                <a:pt x="13893" y="35543"/>
                              </a:lnTo>
                              <a:cubicBezTo>
                                <a:pt x="13893" y="35918"/>
                                <a:pt x="13682" y="36241"/>
                                <a:pt x="13259" y="36293"/>
                              </a:cubicBezTo>
                              <a:lnTo>
                                <a:pt x="6920" y="36293"/>
                              </a:lnTo>
                              <a:lnTo>
                                <a:pt x="7976" y="35918"/>
                              </a:lnTo>
                              <a:cubicBezTo>
                                <a:pt x="7554" y="35918"/>
                                <a:pt x="7237" y="35585"/>
                                <a:pt x="7237" y="35168"/>
                              </a:cubicBezTo>
                              <a:lnTo>
                                <a:pt x="7237" y="32552"/>
                              </a:lnTo>
                              <a:lnTo>
                                <a:pt x="0" y="35400"/>
                              </a:lnTo>
                              <a:lnTo>
                                <a:pt x="0" y="29498"/>
                              </a:lnTo>
                              <a:lnTo>
                                <a:pt x="4715" y="28284"/>
                              </a:lnTo>
                              <a:cubicBezTo>
                                <a:pt x="6128" y="27329"/>
                                <a:pt x="7026" y="25860"/>
                                <a:pt x="7026" y="23796"/>
                              </a:cubicBezTo>
                              <a:lnTo>
                                <a:pt x="7026" y="23421"/>
                              </a:lnTo>
                              <a:lnTo>
                                <a:pt x="7026" y="20669"/>
                              </a:lnTo>
                              <a:lnTo>
                                <a:pt x="898" y="20669"/>
                              </a:lnTo>
                              <a:lnTo>
                                <a:pt x="0" y="21194"/>
                              </a:lnTo>
                              <a:lnTo>
                                <a:pt x="0" y="14291"/>
                              </a:lnTo>
                              <a:lnTo>
                                <a:pt x="6286" y="14291"/>
                              </a:lnTo>
                              <a:lnTo>
                                <a:pt x="6286" y="12550"/>
                              </a:lnTo>
                              <a:cubicBezTo>
                                <a:pt x="6286" y="10487"/>
                                <a:pt x="5811" y="8985"/>
                                <a:pt x="4569" y="8001"/>
                              </a:cubicBezTo>
                              <a:lnTo>
                                <a:pt x="0" y="6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1" name="Shape 13321"/>
                      <wps:cNvSpPr/>
                      <wps:spPr>
                        <a:xfrm>
                          <a:off x="1273550" y="635579"/>
                          <a:ext cx="17749" cy="46413"/>
                        </a:xfrm>
                        <a:custGeom>
                          <a:avLst/>
                          <a:gdLst/>
                          <a:ahLst/>
                          <a:cxnLst/>
                          <a:rect l="0" t="0" r="0" b="0"/>
                          <a:pathLst>
                            <a:path w="17749" h="46413">
                              <a:moveTo>
                                <a:pt x="3169" y="167"/>
                              </a:moveTo>
                              <a:lnTo>
                                <a:pt x="10882" y="167"/>
                              </a:lnTo>
                              <a:cubicBezTo>
                                <a:pt x="11093" y="0"/>
                                <a:pt x="11410" y="0"/>
                                <a:pt x="11621" y="167"/>
                              </a:cubicBezTo>
                              <a:lnTo>
                                <a:pt x="11621" y="10037"/>
                              </a:lnTo>
                              <a:lnTo>
                                <a:pt x="16375" y="10037"/>
                              </a:lnTo>
                              <a:cubicBezTo>
                                <a:pt x="16375" y="10037"/>
                                <a:pt x="17115" y="10037"/>
                                <a:pt x="17115" y="10037"/>
                              </a:cubicBezTo>
                              <a:lnTo>
                                <a:pt x="17115" y="15040"/>
                              </a:lnTo>
                              <a:cubicBezTo>
                                <a:pt x="17115" y="15457"/>
                                <a:pt x="16692" y="15791"/>
                                <a:pt x="16375" y="15791"/>
                              </a:cubicBezTo>
                              <a:lnTo>
                                <a:pt x="11621" y="15791"/>
                              </a:lnTo>
                              <a:lnTo>
                                <a:pt x="11621" y="34541"/>
                              </a:lnTo>
                              <a:cubicBezTo>
                                <a:pt x="11621" y="37043"/>
                                <a:pt x="12678" y="37918"/>
                                <a:pt x="15108" y="37918"/>
                              </a:cubicBezTo>
                              <a:lnTo>
                                <a:pt x="17009" y="37918"/>
                              </a:lnTo>
                              <a:cubicBezTo>
                                <a:pt x="17009" y="37918"/>
                                <a:pt x="17643" y="37918"/>
                                <a:pt x="17749" y="38543"/>
                              </a:cubicBezTo>
                              <a:lnTo>
                                <a:pt x="17749" y="44422"/>
                              </a:lnTo>
                              <a:cubicBezTo>
                                <a:pt x="17749" y="44828"/>
                                <a:pt x="17326" y="45162"/>
                                <a:pt x="17009" y="45162"/>
                              </a:cubicBezTo>
                              <a:lnTo>
                                <a:pt x="13312" y="45162"/>
                              </a:lnTo>
                              <a:lnTo>
                                <a:pt x="13312" y="46413"/>
                              </a:lnTo>
                              <a:cubicBezTo>
                                <a:pt x="5916" y="46413"/>
                                <a:pt x="3169" y="42921"/>
                                <a:pt x="3169" y="35917"/>
                              </a:cubicBezTo>
                              <a:lnTo>
                                <a:pt x="3169" y="16916"/>
                              </a:lnTo>
                              <a:lnTo>
                                <a:pt x="739" y="16916"/>
                              </a:lnTo>
                              <a:cubicBezTo>
                                <a:pt x="317" y="16916"/>
                                <a:pt x="0" y="16656"/>
                                <a:pt x="0" y="16291"/>
                              </a:cubicBezTo>
                              <a:lnTo>
                                <a:pt x="0" y="10788"/>
                              </a:lnTo>
                              <a:cubicBezTo>
                                <a:pt x="0" y="10423"/>
                                <a:pt x="211" y="10100"/>
                                <a:pt x="634" y="10037"/>
                              </a:cubicBezTo>
                              <a:lnTo>
                                <a:pt x="3169" y="10037"/>
                              </a:lnTo>
                              <a:lnTo>
                                <a:pt x="3169" y="1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2" name="Shape 13322"/>
                      <wps:cNvSpPr/>
                      <wps:spPr>
                        <a:xfrm>
                          <a:off x="1302921" y="630795"/>
                          <a:ext cx="30638" cy="51072"/>
                        </a:xfrm>
                        <a:custGeom>
                          <a:avLst/>
                          <a:gdLst/>
                          <a:ahLst/>
                          <a:cxnLst/>
                          <a:rect l="0" t="0" r="0" b="0"/>
                          <a:pathLst>
                            <a:path w="30638" h="51072">
                              <a:moveTo>
                                <a:pt x="634" y="74"/>
                              </a:moveTo>
                              <a:lnTo>
                                <a:pt x="7712" y="74"/>
                              </a:lnTo>
                              <a:cubicBezTo>
                                <a:pt x="8029" y="0"/>
                                <a:pt x="8452" y="219"/>
                                <a:pt x="8452" y="563"/>
                              </a:cubicBezTo>
                              <a:cubicBezTo>
                                <a:pt x="8452" y="605"/>
                                <a:pt x="8452" y="646"/>
                                <a:pt x="8452" y="698"/>
                              </a:cubicBezTo>
                              <a:lnTo>
                                <a:pt x="8452" y="18073"/>
                              </a:lnTo>
                              <a:cubicBezTo>
                                <a:pt x="10776" y="15239"/>
                                <a:pt x="14368" y="13664"/>
                                <a:pt x="17960" y="13821"/>
                              </a:cubicBezTo>
                              <a:cubicBezTo>
                                <a:pt x="25039" y="13821"/>
                                <a:pt x="30638" y="19418"/>
                                <a:pt x="30638" y="26328"/>
                              </a:cubicBezTo>
                              <a:lnTo>
                                <a:pt x="30638" y="50321"/>
                              </a:lnTo>
                              <a:cubicBezTo>
                                <a:pt x="30638" y="50321"/>
                                <a:pt x="30638" y="50947"/>
                                <a:pt x="29899" y="51072"/>
                              </a:cubicBezTo>
                              <a:lnTo>
                                <a:pt x="23032" y="51072"/>
                              </a:lnTo>
                              <a:lnTo>
                                <a:pt x="22398" y="50822"/>
                              </a:lnTo>
                              <a:cubicBezTo>
                                <a:pt x="21975" y="50822"/>
                                <a:pt x="21658" y="50488"/>
                                <a:pt x="21658" y="50071"/>
                              </a:cubicBezTo>
                              <a:lnTo>
                                <a:pt x="21658" y="29319"/>
                              </a:lnTo>
                              <a:cubicBezTo>
                                <a:pt x="21658" y="24577"/>
                                <a:pt x="19439" y="21451"/>
                                <a:pt x="14791" y="21451"/>
                              </a:cubicBezTo>
                              <a:cubicBezTo>
                                <a:pt x="10988" y="21451"/>
                                <a:pt x="7818" y="24525"/>
                                <a:pt x="7818" y="28319"/>
                              </a:cubicBezTo>
                              <a:lnTo>
                                <a:pt x="7818" y="50071"/>
                              </a:lnTo>
                              <a:cubicBezTo>
                                <a:pt x="8029" y="50311"/>
                                <a:pt x="8029" y="50592"/>
                                <a:pt x="7818" y="50822"/>
                              </a:cubicBezTo>
                              <a:lnTo>
                                <a:pt x="739" y="50822"/>
                              </a:lnTo>
                              <a:cubicBezTo>
                                <a:pt x="317" y="50822"/>
                                <a:pt x="0" y="50488"/>
                                <a:pt x="0" y="50071"/>
                              </a:cubicBezTo>
                              <a:lnTo>
                                <a:pt x="0" y="824"/>
                              </a:lnTo>
                              <a:cubicBezTo>
                                <a:pt x="0" y="449"/>
                                <a:pt x="317" y="136"/>
                                <a:pt x="634"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3" name="Shape 13323"/>
                      <wps:cNvSpPr/>
                      <wps:spPr>
                        <a:xfrm>
                          <a:off x="1343384" y="645946"/>
                          <a:ext cx="16547" cy="35431"/>
                        </a:xfrm>
                        <a:custGeom>
                          <a:avLst/>
                          <a:gdLst/>
                          <a:ahLst/>
                          <a:cxnLst/>
                          <a:rect l="0" t="0" r="0" b="0"/>
                          <a:pathLst>
                            <a:path w="16547" h="35431">
                              <a:moveTo>
                                <a:pt x="16547" y="0"/>
                              </a:moveTo>
                              <a:lnTo>
                                <a:pt x="16547" y="6327"/>
                              </a:lnTo>
                              <a:lnTo>
                                <a:pt x="9720" y="11052"/>
                              </a:lnTo>
                              <a:cubicBezTo>
                                <a:pt x="8663" y="15409"/>
                                <a:pt x="8663" y="19943"/>
                                <a:pt x="9720" y="24299"/>
                              </a:cubicBezTo>
                              <a:lnTo>
                                <a:pt x="16547" y="28901"/>
                              </a:lnTo>
                              <a:lnTo>
                                <a:pt x="16547" y="35350"/>
                              </a:lnTo>
                              <a:lnTo>
                                <a:pt x="10565" y="35431"/>
                              </a:lnTo>
                              <a:cubicBezTo>
                                <a:pt x="6550" y="33815"/>
                                <a:pt x="3275" y="30605"/>
                                <a:pt x="1585" y="26550"/>
                              </a:cubicBezTo>
                              <a:cubicBezTo>
                                <a:pt x="0" y="20745"/>
                                <a:pt x="0" y="14606"/>
                                <a:pt x="1585" y="8801"/>
                              </a:cubicBezTo>
                              <a:cubicBezTo>
                                <a:pt x="3222" y="4725"/>
                                <a:pt x="6392" y="1693"/>
                                <a:pt x="10182" y="84"/>
                              </a:cubicBezTo>
                              <a:lnTo>
                                <a:pt x="16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4" name="Shape 13324"/>
                      <wps:cNvSpPr/>
                      <wps:spPr>
                        <a:xfrm>
                          <a:off x="1359931" y="645867"/>
                          <a:ext cx="16627" cy="35429"/>
                        </a:xfrm>
                        <a:custGeom>
                          <a:avLst/>
                          <a:gdLst/>
                          <a:ahLst/>
                          <a:cxnLst/>
                          <a:rect l="0" t="0" r="0" b="0"/>
                          <a:pathLst>
                            <a:path w="16627" h="35429">
                              <a:moveTo>
                                <a:pt x="5956" y="0"/>
                              </a:moveTo>
                              <a:cubicBezTo>
                                <a:pt x="10077" y="1605"/>
                                <a:pt x="13352" y="4825"/>
                                <a:pt x="14936" y="8880"/>
                              </a:cubicBezTo>
                              <a:cubicBezTo>
                                <a:pt x="16627" y="14685"/>
                                <a:pt x="16627" y="20824"/>
                                <a:pt x="14936" y="26629"/>
                              </a:cubicBezTo>
                              <a:cubicBezTo>
                                <a:pt x="13299" y="30705"/>
                                <a:pt x="10156" y="33735"/>
                                <a:pt x="6379" y="35342"/>
                              </a:cubicBezTo>
                              <a:lnTo>
                                <a:pt x="0" y="35429"/>
                              </a:lnTo>
                              <a:lnTo>
                                <a:pt x="0" y="28980"/>
                              </a:lnTo>
                              <a:lnTo>
                                <a:pt x="40" y="29006"/>
                              </a:lnTo>
                              <a:cubicBezTo>
                                <a:pt x="3103" y="29246"/>
                                <a:pt x="5956" y="27318"/>
                                <a:pt x="6907" y="24378"/>
                              </a:cubicBezTo>
                              <a:cubicBezTo>
                                <a:pt x="7858" y="20022"/>
                                <a:pt x="7858" y="15488"/>
                                <a:pt x="6907" y="11131"/>
                              </a:cubicBezTo>
                              <a:cubicBezTo>
                                <a:pt x="5956" y="8192"/>
                                <a:pt x="3103" y="6243"/>
                                <a:pt x="40" y="6379"/>
                              </a:cubicBezTo>
                              <a:lnTo>
                                <a:pt x="0" y="6406"/>
                              </a:lnTo>
                              <a:lnTo>
                                <a:pt x="0" y="79"/>
                              </a:lnTo>
                              <a:lnTo>
                                <a:pt x="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5" name="Shape 13325"/>
                      <wps:cNvSpPr/>
                      <wps:spPr>
                        <a:xfrm>
                          <a:off x="1386912" y="643834"/>
                          <a:ext cx="30849" cy="37782"/>
                        </a:xfrm>
                        <a:custGeom>
                          <a:avLst/>
                          <a:gdLst/>
                          <a:ahLst/>
                          <a:cxnLst/>
                          <a:rect l="0" t="0" r="0" b="0"/>
                          <a:pathLst>
                            <a:path w="30849" h="37782">
                              <a:moveTo>
                                <a:pt x="18066" y="156"/>
                              </a:moveTo>
                              <a:cubicBezTo>
                                <a:pt x="25039" y="156"/>
                                <a:pt x="30744" y="5753"/>
                                <a:pt x="30744" y="12664"/>
                              </a:cubicBezTo>
                              <a:lnTo>
                                <a:pt x="30744" y="36667"/>
                              </a:lnTo>
                              <a:cubicBezTo>
                                <a:pt x="30849" y="36896"/>
                                <a:pt x="30849" y="37178"/>
                                <a:pt x="30744" y="37407"/>
                              </a:cubicBezTo>
                              <a:lnTo>
                                <a:pt x="23877" y="37407"/>
                              </a:lnTo>
                              <a:lnTo>
                                <a:pt x="23348" y="37782"/>
                              </a:lnTo>
                              <a:cubicBezTo>
                                <a:pt x="22926" y="37782"/>
                                <a:pt x="22609" y="37449"/>
                                <a:pt x="22609" y="37032"/>
                              </a:cubicBezTo>
                              <a:lnTo>
                                <a:pt x="22609" y="16280"/>
                              </a:lnTo>
                              <a:cubicBezTo>
                                <a:pt x="22609" y="11537"/>
                                <a:pt x="20179" y="8411"/>
                                <a:pt x="15742" y="8411"/>
                              </a:cubicBezTo>
                              <a:cubicBezTo>
                                <a:pt x="11833" y="8411"/>
                                <a:pt x="8663" y="11464"/>
                                <a:pt x="8663" y="15280"/>
                              </a:cubicBezTo>
                              <a:cubicBezTo>
                                <a:pt x="8557" y="15613"/>
                                <a:pt x="8557" y="15957"/>
                                <a:pt x="8663" y="16280"/>
                              </a:cubicBezTo>
                              <a:lnTo>
                                <a:pt x="8663" y="37032"/>
                              </a:lnTo>
                              <a:cubicBezTo>
                                <a:pt x="8663" y="37032"/>
                                <a:pt x="8663" y="37657"/>
                                <a:pt x="7924" y="37782"/>
                              </a:cubicBezTo>
                              <a:lnTo>
                                <a:pt x="739" y="37782"/>
                              </a:lnTo>
                              <a:cubicBezTo>
                                <a:pt x="739" y="37782"/>
                                <a:pt x="106" y="37782"/>
                                <a:pt x="0" y="37032"/>
                              </a:cubicBezTo>
                              <a:lnTo>
                                <a:pt x="0" y="2532"/>
                              </a:lnTo>
                              <a:cubicBezTo>
                                <a:pt x="0" y="2115"/>
                                <a:pt x="422" y="1782"/>
                                <a:pt x="739" y="1782"/>
                              </a:cubicBezTo>
                              <a:lnTo>
                                <a:pt x="7924" y="1782"/>
                              </a:lnTo>
                              <a:cubicBezTo>
                                <a:pt x="8135" y="1646"/>
                                <a:pt x="8452" y="1646"/>
                                <a:pt x="8663" y="1782"/>
                              </a:cubicBezTo>
                              <a:lnTo>
                                <a:pt x="8663" y="4408"/>
                              </a:lnTo>
                              <a:cubicBezTo>
                                <a:pt x="10882" y="1584"/>
                                <a:pt x="14368" y="0"/>
                                <a:pt x="18066"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6" name="Shape 13326"/>
                      <wps:cNvSpPr/>
                      <wps:spPr>
                        <a:xfrm>
                          <a:off x="1428326" y="644907"/>
                          <a:ext cx="31378" cy="37502"/>
                        </a:xfrm>
                        <a:custGeom>
                          <a:avLst/>
                          <a:gdLst/>
                          <a:ahLst/>
                          <a:cxnLst/>
                          <a:rect l="0" t="0" r="0" b="0"/>
                          <a:pathLst>
                            <a:path w="31378" h="37502">
                              <a:moveTo>
                                <a:pt x="16164" y="84"/>
                              </a:moveTo>
                              <a:cubicBezTo>
                                <a:pt x="21024" y="0"/>
                                <a:pt x="25884" y="1543"/>
                                <a:pt x="29793" y="4462"/>
                              </a:cubicBezTo>
                              <a:cubicBezTo>
                                <a:pt x="30110" y="4669"/>
                                <a:pt x="30216" y="5056"/>
                                <a:pt x="30004" y="5337"/>
                              </a:cubicBezTo>
                              <a:cubicBezTo>
                                <a:pt x="29899" y="5379"/>
                                <a:pt x="29899" y="5421"/>
                                <a:pt x="29793" y="5462"/>
                              </a:cubicBezTo>
                              <a:lnTo>
                                <a:pt x="26201" y="9840"/>
                              </a:lnTo>
                              <a:cubicBezTo>
                                <a:pt x="25884" y="10089"/>
                                <a:pt x="25461" y="10089"/>
                                <a:pt x="25144" y="9840"/>
                              </a:cubicBezTo>
                              <a:cubicBezTo>
                                <a:pt x="22398" y="7922"/>
                                <a:pt x="19017" y="6879"/>
                                <a:pt x="15636" y="6838"/>
                              </a:cubicBezTo>
                              <a:cubicBezTo>
                                <a:pt x="11938" y="6838"/>
                                <a:pt x="10037" y="8338"/>
                                <a:pt x="10037" y="10590"/>
                              </a:cubicBezTo>
                              <a:cubicBezTo>
                                <a:pt x="10037" y="12841"/>
                                <a:pt x="11305" y="13957"/>
                                <a:pt x="16164" y="14332"/>
                              </a:cubicBezTo>
                              <a:lnTo>
                                <a:pt x="20073" y="14332"/>
                              </a:lnTo>
                              <a:cubicBezTo>
                                <a:pt x="27680" y="15082"/>
                                <a:pt x="31378" y="19084"/>
                                <a:pt x="31378" y="24838"/>
                              </a:cubicBezTo>
                              <a:cubicBezTo>
                                <a:pt x="31378" y="30591"/>
                                <a:pt x="25990" y="37335"/>
                                <a:pt x="16059" y="37335"/>
                              </a:cubicBezTo>
                              <a:cubicBezTo>
                                <a:pt x="10248" y="37502"/>
                                <a:pt x="4648" y="35542"/>
                                <a:pt x="317" y="31842"/>
                              </a:cubicBezTo>
                              <a:cubicBezTo>
                                <a:pt x="0" y="31550"/>
                                <a:pt x="0" y="31123"/>
                                <a:pt x="317" y="30842"/>
                              </a:cubicBezTo>
                              <a:lnTo>
                                <a:pt x="4648" y="26088"/>
                              </a:lnTo>
                              <a:cubicBezTo>
                                <a:pt x="4965" y="25818"/>
                                <a:pt x="5388" y="25818"/>
                                <a:pt x="5705" y="26088"/>
                              </a:cubicBezTo>
                              <a:cubicBezTo>
                                <a:pt x="8663" y="28673"/>
                                <a:pt x="12467" y="30132"/>
                                <a:pt x="16376" y="30216"/>
                              </a:cubicBezTo>
                              <a:cubicBezTo>
                                <a:pt x="20813" y="30216"/>
                                <a:pt x="23137" y="28465"/>
                                <a:pt x="23137" y="25964"/>
                              </a:cubicBezTo>
                              <a:cubicBezTo>
                                <a:pt x="23137" y="23462"/>
                                <a:pt x="21869" y="22461"/>
                                <a:pt x="17009" y="21961"/>
                              </a:cubicBezTo>
                              <a:lnTo>
                                <a:pt x="13100" y="21961"/>
                              </a:lnTo>
                              <a:cubicBezTo>
                                <a:pt x="5705" y="21211"/>
                                <a:pt x="1902" y="17334"/>
                                <a:pt x="1902" y="11465"/>
                              </a:cubicBezTo>
                              <a:cubicBezTo>
                                <a:pt x="1902" y="5587"/>
                                <a:pt x="6973" y="84"/>
                                <a:pt x="16164" y="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7" name="Shape 13327"/>
                      <wps:cNvSpPr/>
                      <wps:spPr>
                        <a:xfrm>
                          <a:off x="1489497" y="630138"/>
                          <a:ext cx="15789" cy="51333"/>
                        </a:xfrm>
                        <a:custGeom>
                          <a:avLst/>
                          <a:gdLst/>
                          <a:ahLst/>
                          <a:cxnLst/>
                          <a:rect l="0" t="0" r="0" b="0"/>
                          <a:pathLst>
                            <a:path w="15789" h="51333">
                              <a:moveTo>
                                <a:pt x="15789" y="0"/>
                              </a:moveTo>
                              <a:lnTo>
                                <a:pt x="15789" y="7248"/>
                              </a:lnTo>
                              <a:lnTo>
                                <a:pt x="12361" y="9693"/>
                              </a:lnTo>
                              <a:cubicBezTo>
                                <a:pt x="12255" y="10204"/>
                                <a:pt x="12255" y="10715"/>
                                <a:pt x="12361" y="11226"/>
                              </a:cubicBezTo>
                              <a:cubicBezTo>
                                <a:pt x="12361" y="12101"/>
                                <a:pt x="12519" y="12820"/>
                                <a:pt x="13114" y="13868"/>
                              </a:cubicBezTo>
                              <a:lnTo>
                                <a:pt x="15789" y="17531"/>
                              </a:lnTo>
                              <a:lnTo>
                                <a:pt x="15789" y="30628"/>
                              </a:lnTo>
                              <a:lnTo>
                                <a:pt x="14369" y="28850"/>
                              </a:lnTo>
                              <a:cubicBezTo>
                                <a:pt x="9720" y="32603"/>
                                <a:pt x="8029" y="35479"/>
                                <a:pt x="8029" y="38231"/>
                              </a:cubicBezTo>
                              <a:cubicBezTo>
                                <a:pt x="7818" y="41775"/>
                                <a:pt x="10565" y="44839"/>
                                <a:pt x="14157" y="45110"/>
                              </a:cubicBezTo>
                              <a:lnTo>
                                <a:pt x="15214" y="44985"/>
                              </a:lnTo>
                              <a:lnTo>
                                <a:pt x="15789" y="44665"/>
                              </a:lnTo>
                              <a:lnTo>
                                <a:pt x="15789" y="49771"/>
                              </a:lnTo>
                              <a:lnTo>
                                <a:pt x="14263" y="50488"/>
                              </a:lnTo>
                              <a:cubicBezTo>
                                <a:pt x="7290" y="51333"/>
                                <a:pt x="1057" y="46465"/>
                                <a:pt x="106" y="39607"/>
                              </a:cubicBezTo>
                              <a:cubicBezTo>
                                <a:pt x="106" y="39398"/>
                                <a:pt x="106" y="39190"/>
                                <a:pt x="106" y="38981"/>
                              </a:cubicBezTo>
                              <a:cubicBezTo>
                                <a:pt x="0" y="38325"/>
                                <a:pt x="0" y="37647"/>
                                <a:pt x="106" y="36980"/>
                              </a:cubicBezTo>
                              <a:cubicBezTo>
                                <a:pt x="845" y="31217"/>
                                <a:pt x="4332" y="26109"/>
                                <a:pt x="9297" y="23107"/>
                              </a:cubicBezTo>
                              <a:cubicBezTo>
                                <a:pt x="5177" y="17855"/>
                                <a:pt x="3486" y="15228"/>
                                <a:pt x="3486" y="11476"/>
                              </a:cubicBezTo>
                              <a:cubicBezTo>
                                <a:pt x="3751" y="8198"/>
                                <a:pt x="5256" y="5287"/>
                                <a:pt x="7527" y="3199"/>
                              </a:cubicBezTo>
                              <a:lnTo>
                                <a:pt x="15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8" name="Shape 13328"/>
                      <wps:cNvSpPr/>
                      <wps:spPr>
                        <a:xfrm>
                          <a:off x="1505286" y="629503"/>
                          <a:ext cx="23301" cy="50478"/>
                        </a:xfrm>
                        <a:custGeom>
                          <a:avLst/>
                          <a:gdLst/>
                          <a:ahLst/>
                          <a:cxnLst/>
                          <a:rect l="0" t="0" r="0" b="0"/>
                          <a:pathLst>
                            <a:path w="23301" h="50478">
                              <a:moveTo>
                                <a:pt x="376" y="490"/>
                              </a:moveTo>
                              <a:cubicBezTo>
                                <a:pt x="6926" y="0"/>
                                <a:pt x="12525" y="4784"/>
                                <a:pt x="13053" y="11194"/>
                              </a:cubicBezTo>
                              <a:cubicBezTo>
                                <a:pt x="13053" y="11288"/>
                                <a:pt x="13053" y="11392"/>
                                <a:pt x="13053" y="11486"/>
                              </a:cubicBezTo>
                              <a:cubicBezTo>
                                <a:pt x="13053" y="16239"/>
                                <a:pt x="10835" y="19490"/>
                                <a:pt x="4073" y="23993"/>
                              </a:cubicBezTo>
                              <a:lnTo>
                                <a:pt x="12103" y="34239"/>
                              </a:lnTo>
                              <a:lnTo>
                                <a:pt x="17279" y="28121"/>
                              </a:lnTo>
                              <a:cubicBezTo>
                                <a:pt x="17491" y="27860"/>
                                <a:pt x="18019" y="27860"/>
                                <a:pt x="18230" y="28121"/>
                              </a:cubicBezTo>
                              <a:lnTo>
                                <a:pt x="22456" y="31612"/>
                              </a:lnTo>
                              <a:lnTo>
                                <a:pt x="22456" y="32488"/>
                              </a:lnTo>
                              <a:lnTo>
                                <a:pt x="16328" y="39742"/>
                              </a:lnTo>
                              <a:lnTo>
                                <a:pt x="18230" y="41994"/>
                              </a:lnTo>
                              <a:cubicBezTo>
                                <a:pt x="18970" y="43014"/>
                                <a:pt x="20026" y="43630"/>
                                <a:pt x="21294" y="43619"/>
                              </a:cubicBezTo>
                              <a:lnTo>
                                <a:pt x="22456" y="43619"/>
                              </a:lnTo>
                              <a:cubicBezTo>
                                <a:pt x="22667" y="43483"/>
                                <a:pt x="22984" y="43483"/>
                                <a:pt x="23196" y="43619"/>
                              </a:cubicBezTo>
                              <a:lnTo>
                                <a:pt x="23196" y="49623"/>
                              </a:lnTo>
                              <a:cubicBezTo>
                                <a:pt x="23301" y="49852"/>
                                <a:pt x="23301" y="50133"/>
                                <a:pt x="23196" y="50373"/>
                              </a:cubicBezTo>
                              <a:lnTo>
                                <a:pt x="20555" y="50373"/>
                              </a:lnTo>
                              <a:cubicBezTo>
                                <a:pt x="17491" y="50478"/>
                                <a:pt x="14638" y="48945"/>
                                <a:pt x="13053" y="46371"/>
                              </a:cubicBezTo>
                              <a:lnTo>
                                <a:pt x="11786" y="44870"/>
                              </a:lnTo>
                              <a:lnTo>
                                <a:pt x="0" y="50406"/>
                              </a:lnTo>
                              <a:lnTo>
                                <a:pt x="0" y="45301"/>
                              </a:lnTo>
                              <a:lnTo>
                                <a:pt x="7771" y="40993"/>
                              </a:lnTo>
                              <a:lnTo>
                                <a:pt x="0" y="31264"/>
                              </a:lnTo>
                              <a:lnTo>
                                <a:pt x="0" y="18167"/>
                              </a:lnTo>
                              <a:lnTo>
                                <a:pt x="692" y="19115"/>
                              </a:lnTo>
                              <a:cubicBezTo>
                                <a:pt x="5235" y="15613"/>
                                <a:pt x="6080" y="13988"/>
                                <a:pt x="6080" y="11861"/>
                              </a:cubicBezTo>
                              <a:cubicBezTo>
                                <a:pt x="6503" y="9276"/>
                                <a:pt x="4707" y="6827"/>
                                <a:pt x="2066" y="6410"/>
                              </a:cubicBezTo>
                              <a:lnTo>
                                <a:pt x="0" y="7883"/>
                              </a:lnTo>
                              <a:lnTo>
                                <a:pt x="0" y="636"/>
                              </a:lnTo>
                              <a:lnTo>
                                <a:pt x="376" y="49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9" name="Shape 13329"/>
                      <wps:cNvSpPr/>
                      <wps:spPr>
                        <a:xfrm>
                          <a:off x="1560494" y="630795"/>
                          <a:ext cx="46274" cy="51197"/>
                        </a:xfrm>
                        <a:custGeom>
                          <a:avLst/>
                          <a:gdLst/>
                          <a:ahLst/>
                          <a:cxnLst/>
                          <a:rect l="0" t="0" r="0" b="0"/>
                          <a:pathLst>
                            <a:path w="46274" h="51197">
                              <a:moveTo>
                                <a:pt x="739" y="74"/>
                              </a:moveTo>
                              <a:lnTo>
                                <a:pt x="7501" y="74"/>
                              </a:lnTo>
                              <a:cubicBezTo>
                                <a:pt x="8029" y="32"/>
                                <a:pt x="8557" y="323"/>
                                <a:pt x="8769" y="824"/>
                              </a:cubicBezTo>
                              <a:lnTo>
                                <a:pt x="23032" y="32071"/>
                              </a:lnTo>
                              <a:lnTo>
                                <a:pt x="36977" y="824"/>
                              </a:lnTo>
                              <a:cubicBezTo>
                                <a:pt x="37188" y="323"/>
                                <a:pt x="37611" y="32"/>
                                <a:pt x="38245" y="74"/>
                              </a:cubicBezTo>
                              <a:lnTo>
                                <a:pt x="45535" y="74"/>
                              </a:lnTo>
                              <a:cubicBezTo>
                                <a:pt x="45852" y="0"/>
                                <a:pt x="46169" y="219"/>
                                <a:pt x="46274" y="563"/>
                              </a:cubicBezTo>
                              <a:cubicBezTo>
                                <a:pt x="46274" y="605"/>
                                <a:pt x="46274" y="646"/>
                                <a:pt x="46274" y="698"/>
                              </a:cubicBezTo>
                              <a:lnTo>
                                <a:pt x="46274" y="49946"/>
                              </a:lnTo>
                              <a:cubicBezTo>
                                <a:pt x="46274" y="50321"/>
                                <a:pt x="46063" y="50644"/>
                                <a:pt x="45640" y="50697"/>
                              </a:cubicBezTo>
                              <a:lnTo>
                                <a:pt x="38984" y="50697"/>
                              </a:lnTo>
                              <a:cubicBezTo>
                                <a:pt x="38562" y="50697"/>
                                <a:pt x="38245" y="50363"/>
                                <a:pt x="38245" y="49946"/>
                              </a:cubicBezTo>
                              <a:lnTo>
                                <a:pt x="38245" y="19324"/>
                              </a:lnTo>
                              <a:lnTo>
                                <a:pt x="27257" y="43328"/>
                              </a:lnTo>
                              <a:cubicBezTo>
                                <a:pt x="26940" y="43859"/>
                                <a:pt x="26412" y="44193"/>
                                <a:pt x="25778" y="44204"/>
                              </a:cubicBezTo>
                              <a:lnTo>
                                <a:pt x="21447" y="44204"/>
                              </a:lnTo>
                              <a:cubicBezTo>
                                <a:pt x="20813" y="44297"/>
                                <a:pt x="20179" y="43932"/>
                                <a:pt x="19968" y="43328"/>
                              </a:cubicBezTo>
                              <a:lnTo>
                                <a:pt x="8452" y="19324"/>
                              </a:lnTo>
                              <a:lnTo>
                                <a:pt x="8452" y="50447"/>
                              </a:lnTo>
                              <a:cubicBezTo>
                                <a:pt x="8452" y="50822"/>
                                <a:pt x="8135" y="51145"/>
                                <a:pt x="7818" y="51197"/>
                              </a:cubicBezTo>
                              <a:lnTo>
                                <a:pt x="1057" y="51197"/>
                              </a:lnTo>
                              <a:cubicBezTo>
                                <a:pt x="634" y="51197"/>
                                <a:pt x="317" y="50864"/>
                                <a:pt x="317" y="50447"/>
                              </a:cubicBezTo>
                              <a:lnTo>
                                <a:pt x="106" y="824"/>
                              </a:lnTo>
                              <a:cubicBezTo>
                                <a:pt x="0" y="480"/>
                                <a:pt x="211" y="157"/>
                                <a:pt x="528" y="84"/>
                              </a:cubicBezTo>
                              <a:cubicBezTo>
                                <a:pt x="634" y="74"/>
                                <a:pt x="634" y="74"/>
                                <a:pt x="739" y="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0" name="Shape 13330"/>
                      <wps:cNvSpPr/>
                      <wps:spPr>
                        <a:xfrm>
                          <a:off x="1617333" y="644407"/>
                          <a:ext cx="16362" cy="37679"/>
                        </a:xfrm>
                        <a:custGeom>
                          <a:avLst/>
                          <a:gdLst/>
                          <a:ahLst/>
                          <a:cxnLst/>
                          <a:rect l="0" t="0" r="0" b="0"/>
                          <a:pathLst>
                            <a:path w="16362" h="37679">
                              <a:moveTo>
                                <a:pt x="16164" y="333"/>
                              </a:moveTo>
                              <a:lnTo>
                                <a:pt x="16362" y="387"/>
                              </a:lnTo>
                              <a:lnTo>
                                <a:pt x="16362" y="8243"/>
                              </a:lnTo>
                              <a:lnTo>
                                <a:pt x="12995" y="8411"/>
                              </a:lnTo>
                              <a:cubicBezTo>
                                <a:pt x="11304" y="9172"/>
                                <a:pt x="10037" y="10475"/>
                                <a:pt x="9191" y="12091"/>
                              </a:cubicBezTo>
                              <a:cubicBezTo>
                                <a:pt x="9086" y="13122"/>
                                <a:pt x="9086" y="14175"/>
                                <a:pt x="9191" y="15207"/>
                              </a:cubicBezTo>
                              <a:lnTo>
                                <a:pt x="16362" y="15207"/>
                              </a:lnTo>
                              <a:lnTo>
                                <a:pt x="16362" y="21961"/>
                              </a:lnTo>
                              <a:lnTo>
                                <a:pt x="9086" y="21961"/>
                              </a:lnTo>
                              <a:cubicBezTo>
                                <a:pt x="8980" y="22868"/>
                                <a:pt x="8980" y="23806"/>
                                <a:pt x="9086" y="24712"/>
                              </a:cubicBezTo>
                              <a:lnTo>
                                <a:pt x="16362" y="29635"/>
                              </a:lnTo>
                              <a:lnTo>
                                <a:pt x="16362" y="37679"/>
                              </a:lnTo>
                              <a:lnTo>
                                <a:pt x="7263" y="35358"/>
                              </a:lnTo>
                              <a:cubicBezTo>
                                <a:pt x="4596" y="33639"/>
                                <a:pt x="2483" y="31081"/>
                                <a:pt x="1373" y="27964"/>
                              </a:cubicBezTo>
                              <a:cubicBezTo>
                                <a:pt x="528" y="25129"/>
                                <a:pt x="105" y="22180"/>
                                <a:pt x="105" y="19209"/>
                              </a:cubicBezTo>
                              <a:cubicBezTo>
                                <a:pt x="0" y="16208"/>
                                <a:pt x="422" y="13205"/>
                                <a:pt x="1373" y="10340"/>
                              </a:cubicBezTo>
                              <a:cubicBezTo>
                                <a:pt x="3486" y="4096"/>
                                <a:pt x="9508" y="0"/>
                                <a:pt x="16164" y="3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1" name="Shape 13331"/>
                      <wps:cNvSpPr/>
                      <wps:spPr>
                        <a:xfrm>
                          <a:off x="1633695" y="670777"/>
                          <a:ext cx="15332" cy="11590"/>
                        </a:xfrm>
                        <a:custGeom>
                          <a:avLst/>
                          <a:gdLst/>
                          <a:ahLst/>
                          <a:cxnLst/>
                          <a:rect l="0" t="0" r="0" b="0"/>
                          <a:pathLst>
                            <a:path w="15332" h="11590">
                              <a:moveTo>
                                <a:pt x="10578" y="281"/>
                              </a:moveTo>
                              <a:cubicBezTo>
                                <a:pt x="10578" y="302"/>
                                <a:pt x="10578" y="323"/>
                                <a:pt x="10578" y="344"/>
                              </a:cubicBezTo>
                              <a:lnTo>
                                <a:pt x="15016" y="4221"/>
                              </a:lnTo>
                              <a:cubicBezTo>
                                <a:pt x="15332" y="4503"/>
                                <a:pt x="15332" y="4930"/>
                                <a:pt x="15016" y="5221"/>
                              </a:cubicBezTo>
                              <a:cubicBezTo>
                                <a:pt x="11212" y="9339"/>
                                <a:pt x="5718" y="11590"/>
                                <a:pt x="119" y="11340"/>
                              </a:cubicBezTo>
                              <a:lnTo>
                                <a:pt x="0" y="11309"/>
                              </a:lnTo>
                              <a:lnTo>
                                <a:pt x="0" y="3266"/>
                              </a:lnTo>
                              <a:lnTo>
                                <a:pt x="858" y="3846"/>
                              </a:lnTo>
                              <a:cubicBezTo>
                                <a:pt x="4133" y="3971"/>
                                <a:pt x="7303" y="2699"/>
                                <a:pt x="9522" y="344"/>
                              </a:cubicBezTo>
                              <a:cubicBezTo>
                                <a:pt x="9733" y="31"/>
                                <a:pt x="10261" y="0"/>
                                <a:pt x="10578" y="2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2" name="Shape 13332"/>
                      <wps:cNvSpPr/>
                      <wps:spPr>
                        <a:xfrm>
                          <a:off x="1633695" y="644794"/>
                          <a:ext cx="16283" cy="21574"/>
                        </a:xfrm>
                        <a:custGeom>
                          <a:avLst/>
                          <a:gdLst/>
                          <a:ahLst/>
                          <a:cxnLst/>
                          <a:rect l="0" t="0" r="0" b="0"/>
                          <a:pathLst>
                            <a:path w="16283" h="21574">
                              <a:moveTo>
                                <a:pt x="0" y="0"/>
                              </a:moveTo>
                              <a:lnTo>
                                <a:pt x="9059" y="2456"/>
                              </a:lnTo>
                              <a:cubicBezTo>
                                <a:pt x="11714" y="4218"/>
                                <a:pt x="13800" y="6810"/>
                                <a:pt x="14910" y="9953"/>
                              </a:cubicBezTo>
                              <a:cubicBezTo>
                                <a:pt x="15966" y="13486"/>
                                <a:pt x="16283" y="17165"/>
                                <a:pt x="16072" y="20824"/>
                              </a:cubicBezTo>
                              <a:cubicBezTo>
                                <a:pt x="16072" y="21241"/>
                                <a:pt x="15755" y="21574"/>
                                <a:pt x="15332" y="21574"/>
                              </a:cubicBezTo>
                              <a:lnTo>
                                <a:pt x="0" y="21574"/>
                              </a:lnTo>
                              <a:lnTo>
                                <a:pt x="0" y="14820"/>
                              </a:lnTo>
                              <a:lnTo>
                                <a:pt x="7092" y="14820"/>
                              </a:lnTo>
                              <a:cubicBezTo>
                                <a:pt x="7303" y="13788"/>
                                <a:pt x="7303" y="12736"/>
                                <a:pt x="7092" y="11704"/>
                              </a:cubicBezTo>
                              <a:cubicBezTo>
                                <a:pt x="6141" y="9770"/>
                                <a:pt x="4503" y="8392"/>
                                <a:pt x="2615" y="7726"/>
                              </a:cubicBezTo>
                              <a:lnTo>
                                <a:pt x="0" y="7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3" name="Shape 13333"/>
                      <wps:cNvSpPr/>
                      <wps:spPr>
                        <a:xfrm>
                          <a:off x="1660649" y="643834"/>
                          <a:ext cx="30744" cy="37782"/>
                        </a:xfrm>
                        <a:custGeom>
                          <a:avLst/>
                          <a:gdLst/>
                          <a:ahLst/>
                          <a:cxnLst/>
                          <a:rect l="0" t="0" r="0" b="0"/>
                          <a:pathLst>
                            <a:path w="30744" h="37782">
                              <a:moveTo>
                                <a:pt x="17960" y="156"/>
                              </a:moveTo>
                              <a:cubicBezTo>
                                <a:pt x="25039" y="156"/>
                                <a:pt x="30638" y="5753"/>
                                <a:pt x="30638" y="12664"/>
                              </a:cubicBezTo>
                              <a:cubicBezTo>
                                <a:pt x="30744" y="13070"/>
                                <a:pt x="30744" y="13497"/>
                                <a:pt x="30638" y="13914"/>
                              </a:cubicBezTo>
                              <a:lnTo>
                                <a:pt x="30638" y="36667"/>
                              </a:lnTo>
                              <a:cubicBezTo>
                                <a:pt x="30638" y="37032"/>
                                <a:pt x="30427" y="37355"/>
                                <a:pt x="30004" y="37407"/>
                              </a:cubicBezTo>
                              <a:lnTo>
                                <a:pt x="23032" y="37407"/>
                              </a:lnTo>
                              <a:lnTo>
                                <a:pt x="23243" y="37782"/>
                              </a:lnTo>
                              <a:cubicBezTo>
                                <a:pt x="22820" y="37782"/>
                                <a:pt x="22398" y="37449"/>
                                <a:pt x="22398" y="37032"/>
                              </a:cubicBezTo>
                              <a:lnTo>
                                <a:pt x="22398" y="16280"/>
                              </a:lnTo>
                              <a:cubicBezTo>
                                <a:pt x="22398" y="11537"/>
                                <a:pt x="20073" y="8411"/>
                                <a:pt x="15636" y="8411"/>
                              </a:cubicBezTo>
                              <a:cubicBezTo>
                                <a:pt x="11727" y="8411"/>
                                <a:pt x="8557" y="11464"/>
                                <a:pt x="8452" y="15280"/>
                              </a:cubicBezTo>
                              <a:cubicBezTo>
                                <a:pt x="8452" y="15613"/>
                                <a:pt x="8452" y="15957"/>
                                <a:pt x="8452" y="16280"/>
                              </a:cubicBezTo>
                              <a:lnTo>
                                <a:pt x="8452" y="37032"/>
                              </a:lnTo>
                              <a:cubicBezTo>
                                <a:pt x="8452" y="37032"/>
                                <a:pt x="8452" y="37657"/>
                                <a:pt x="7712" y="37782"/>
                              </a:cubicBezTo>
                              <a:lnTo>
                                <a:pt x="739" y="37782"/>
                              </a:lnTo>
                              <a:cubicBezTo>
                                <a:pt x="317" y="37782"/>
                                <a:pt x="0" y="37449"/>
                                <a:pt x="0" y="37032"/>
                              </a:cubicBezTo>
                              <a:lnTo>
                                <a:pt x="0" y="2532"/>
                              </a:lnTo>
                              <a:cubicBezTo>
                                <a:pt x="0" y="2167"/>
                                <a:pt x="317" y="1845"/>
                                <a:pt x="634" y="1782"/>
                              </a:cubicBezTo>
                              <a:lnTo>
                                <a:pt x="7712" y="1782"/>
                              </a:lnTo>
                              <a:cubicBezTo>
                                <a:pt x="7712" y="1782"/>
                                <a:pt x="8452" y="1782"/>
                                <a:pt x="8452" y="1782"/>
                              </a:cubicBezTo>
                              <a:lnTo>
                                <a:pt x="8452" y="4408"/>
                              </a:lnTo>
                              <a:cubicBezTo>
                                <a:pt x="10776" y="1574"/>
                                <a:pt x="14368"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4" name="Shape 13334"/>
                      <wps:cNvSpPr/>
                      <wps:spPr>
                        <a:xfrm>
                          <a:off x="1701324" y="635746"/>
                          <a:ext cx="17115" cy="46246"/>
                        </a:xfrm>
                        <a:custGeom>
                          <a:avLst/>
                          <a:gdLst/>
                          <a:ahLst/>
                          <a:cxnLst/>
                          <a:rect l="0" t="0" r="0" b="0"/>
                          <a:pathLst>
                            <a:path w="17115" h="46246">
                              <a:moveTo>
                                <a:pt x="2641" y="0"/>
                              </a:moveTo>
                              <a:lnTo>
                                <a:pt x="10354" y="0"/>
                              </a:lnTo>
                              <a:cubicBezTo>
                                <a:pt x="10354" y="0"/>
                                <a:pt x="10988" y="0"/>
                                <a:pt x="11199" y="0"/>
                              </a:cubicBezTo>
                              <a:lnTo>
                                <a:pt x="11199" y="9871"/>
                              </a:lnTo>
                              <a:lnTo>
                                <a:pt x="15847" y="9871"/>
                              </a:lnTo>
                              <a:cubicBezTo>
                                <a:pt x="16059" y="9735"/>
                                <a:pt x="16376" y="9735"/>
                                <a:pt x="16587" y="9871"/>
                              </a:cubicBezTo>
                              <a:lnTo>
                                <a:pt x="16587" y="14874"/>
                              </a:lnTo>
                              <a:cubicBezTo>
                                <a:pt x="16587" y="15291"/>
                                <a:pt x="16270" y="15624"/>
                                <a:pt x="15847" y="15624"/>
                              </a:cubicBezTo>
                              <a:lnTo>
                                <a:pt x="11199" y="15624"/>
                              </a:lnTo>
                              <a:lnTo>
                                <a:pt x="11199" y="34375"/>
                              </a:lnTo>
                              <a:cubicBezTo>
                                <a:pt x="11199" y="36876"/>
                                <a:pt x="12150" y="37751"/>
                                <a:pt x="14474" y="37751"/>
                              </a:cubicBezTo>
                              <a:lnTo>
                                <a:pt x="16376" y="37751"/>
                              </a:lnTo>
                              <a:lnTo>
                                <a:pt x="17115" y="38377"/>
                              </a:lnTo>
                              <a:lnTo>
                                <a:pt x="17115" y="44995"/>
                              </a:lnTo>
                              <a:lnTo>
                                <a:pt x="13418" y="44995"/>
                              </a:lnTo>
                              <a:lnTo>
                                <a:pt x="13418" y="46246"/>
                              </a:lnTo>
                              <a:cubicBezTo>
                                <a:pt x="6128" y="46246"/>
                                <a:pt x="3275" y="42755"/>
                                <a:pt x="3275" y="35751"/>
                              </a:cubicBezTo>
                              <a:lnTo>
                                <a:pt x="3275" y="16749"/>
                              </a:lnTo>
                              <a:lnTo>
                                <a:pt x="845" y="16749"/>
                              </a:lnTo>
                              <a:cubicBezTo>
                                <a:pt x="528" y="16749"/>
                                <a:pt x="211" y="16489"/>
                                <a:pt x="106" y="16125"/>
                              </a:cubicBezTo>
                              <a:lnTo>
                                <a:pt x="106" y="10621"/>
                              </a:lnTo>
                              <a:cubicBezTo>
                                <a:pt x="0" y="10392"/>
                                <a:pt x="0" y="10100"/>
                                <a:pt x="106" y="9871"/>
                              </a:cubicBezTo>
                              <a:lnTo>
                                <a:pt x="2641" y="9871"/>
                              </a:lnTo>
                              <a:lnTo>
                                <a:pt x="2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5" name="Shape 13335"/>
                      <wps:cNvSpPr/>
                      <wps:spPr>
                        <a:xfrm>
                          <a:off x="1727948" y="646011"/>
                          <a:ext cx="16587" cy="35240"/>
                        </a:xfrm>
                        <a:custGeom>
                          <a:avLst/>
                          <a:gdLst/>
                          <a:ahLst/>
                          <a:cxnLst/>
                          <a:rect l="0" t="0" r="0" b="0"/>
                          <a:pathLst>
                            <a:path w="16587" h="35240">
                              <a:moveTo>
                                <a:pt x="16587" y="0"/>
                              </a:moveTo>
                              <a:lnTo>
                                <a:pt x="16587" y="6235"/>
                              </a:lnTo>
                              <a:cubicBezTo>
                                <a:pt x="13523" y="6182"/>
                                <a:pt x="10776" y="8100"/>
                                <a:pt x="9720" y="10987"/>
                              </a:cubicBezTo>
                              <a:cubicBezTo>
                                <a:pt x="8769" y="15344"/>
                                <a:pt x="8769" y="19878"/>
                                <a:pt x="9720" y="24234"/>
                              </a:cubicBezTo>
                              <a:cubicBezTo>
                                <a:pt x="10776" y="27090"/>
                                <a:pt x="13523" y="28966"/>
                                <a:pt x="16587" y="28862"/>
                              </a:cubicBezTo>
                              <a:lnTo>
                                <a:pt x="16587" y="35214"/>
                              </a:lnTo>
                              <a:lnTo>
                                <a:pt x="10565" y="35240"/>
                              </a:lnTo>
                              <a:cubicBezTo>
                                <a:pt x="10565" y="35240"/>
                                <a:pt x="10565" y="35240"/>
                                <a:pt x="10565" y="35230"/>
                              </a:cubicBezTo>
                              <a:cubicBezTo>
                                <a:pt x="6444" y="33625"/>
                                <a:pt x="3275" y="30467"/>
                                <a:pt x="1690" y="26485"/>
                              </a:cubicBezTo>
                              <a:cubicBezTo>
                                <a:pt x="0" y="20680"/>
                                <a:pt x="0" y="14541"/>
                                <a:pt x="1690" y="8736"/>
                              </a:cubicBezTo>
                              <a:cubicBezTo>
                                <a:pt x="3381" y="4645"/>
                                <a:pt x="6576" y="1617"/>
                                <a:pt x="10393" y="30"/>
                              </a:cubicBezTo>
                              <a:lnTo>
                                <a:pt x="16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6" name="Shape 13336"/>
                      <wps:cNvSpPr/>
                      <wps:spPr>
                        <a:xfrm>
                          <a:off x="1744535" y="645982"/>
                          <a:ext cx="16587" cy="35244"/>
                        </a:xfrm>
                        <a:custGeom>
                          <a:avLst/>
                          <a:gdLst/>
                          <a:ahLst/>
                          <a:cxnLst/>
                          <a:rect l="0" t="0" r="0" b="0"/>
                          <a:pathLst>
                            <a:path w="16587" h="35244">
                              <a:moveTo>
                                <a:pt x="6233" y="0"/>
                              </a:moveTo>
                              <a:cubicBezTo>
                                <a:pt x="10248" y="1625"/>
                                <a:pt x="13417" y="4783"/>
                                <a:pt x="15108" y="8765"/>
                              </a:cubicBezTo>
                              <a:cubicBezTo>
                                <a:pt x="16587" y="14581"/>
                                <a:pt x="16587" y="20689"/>
                                <a:pt x="15108" y="26515"/>
                              </a:cubicBezTo>
                              <a:cubicBezTo>
                                <a:pt x="13417" y="30606"/>
                                <a:pt x="10195" y="33631"/>
                                <a:pt x="6366" y="35216"/>
                              </a:cubicBezTo>
                              <a:lnTo>
                                <a:pt x="0" y="35244"/>
                              </a:lnTo>
                              <a:lnTo>
                                <a:pt x="0" y="28891"/>
                              </a:lnTo>
                              <a:cubicBezTo>
                                <a:pt x="3064" y="29132"/>
                                <a:pt x="5916" y="27203"/>
                                <a:pt x="6867" y="24264"/>
                              </a:cubicBezTo>
                              <a:cubicBezTo>
                                <a:pt x="7818" y="19907"/>
                                <a:pt x="7818" y="15373"/>
                                <a:pt x="6867" y="11016"/>
                              </a:cubicBezTo>
                              <a:cubicBezTo>
                                <a:pt x="6022" y="8046"/>
                                <a:pt x="3169" y="6076"/>
                                <a:pt x="0" y="6264"/>
                              </a:cubicBezTo>
                              <a:lnTo>
                                <a:pt x="0" y="29"/>
                              </a:lnTo>
                              <a:lnTo>
                                <a:pt x="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7" name="Shape 13337"/>
                      <wps:cNvSpPr/>
                      <wps:spPr>
                        <a:xfrm>
                          <a:off x="1771792" y="643730"/>
                          <a:ext cx="25039" cy="37887"/>
                        </a:xfrm>
                        <a:custGeom>
                          <a:avLst/>
                          <a:gdLst/>
                          <a:ahLst/>
                          <a:cxnLst/>
                          <a:rect l="0" t="0" r="0" b="0"/>
                          <a:pathLst>
                            <a:path w="25039" h="37887">
                              <a:moveTo>
                                <a:pt x="17432" y="260"/>
                              </a:moveTo>
                              <a:cubicBezTo>
                                <a:pt x="20285" y="240"/>
                                <a:pt x="23032" y="1313"/>
                                <a:pt x="25039" y="3263"/>
                              </a:cubicBezTo>
                              <a:cubicBezTo>
                                <a:pt x="25039" y="3263"/>
                                <a:pt x="25039" y="3263"/>
                                <a:pt x="25039" y="4263"/>
                              </a:cubicBezTo>
                              <a:lnTo>
                                <a:pt x="21130" y="9266"/>
                              </a:lnTo>
                              <a:cubicBezTo>
                                <a:pt x="20919" y="9537"/>
                                <a:pt x="20602" y="9599"/>
                                <a:pt x="20285" y="9391"/>
                              </a:cubicBezTo>
                              <a:cubicBezTo>
                                <a:pt x="20179" y="9349"/>
                                <a:pt x="20179" y="9308"/>
                                <a:pt x="20179" y="9266"/>
                              </a:cubicBezTo>
                              <a:cubicBezTo>
                                <a:pt x="18489" y="8286"/>
                                <a:pt x="16481" y="7848"/>
                                <a:pt x="14580" y="8015"/>
                              </a:cubicBezTo>
                              <a:cubicBezTo>
                                <a:pt x="9931" y="8015"/>
                                <a:pt x="7713" y="11267"/>
                                <a:pt x="7713" y="17260"/>
                              </a:cubicBezTo>
                              <a:lnTo>
                                <a:pt x="7713" y="36771"/>
                              </a:lnTo>
                              <a:cubicBezTo>
                                <a:pt x="7818" y="37001"/>
                                <a:pt x="7818" y="37282"/>
                                <a:pt x="7713" y="37512"/>
                              </a:cubicBezTo>
                              <a:lnTo>
                                <a:pt x="845" y="37887"/>
                              </a:lnTo>
                              <a:cubicBezTo>
                                <a:pt x="845" y="37887"/>
                                <a:pt x="211" y="37887"/>
                                <a:pt x="106" y="37136"/>
                              </a:cubicBezTo>
                              <a:lnTo>
                                <a:pt x="106" y="2637"/>
                              </a:lnTo>
                              <a:cubicBezTo>
                                <a:pt x="0" y="2408"/>
                                <a:pt x="0" y="2116"/>
                                <a:pt x="106" y="1887"/>
                              </a:cubicBezTo>
                              <a:lnTo>
                                <a:pt x="7184" y="1887"/>
                              </a:lnTo>
                              <a:cubicBezTo>
                                <a:pt x="7501" y="1751"/>
                                <a:pt x="7713" y="1751"/>
                                <a:pt x="8029" y="1887"/>
                              </a:cubicBezTo>
                              <a:lnTo>
                                <a:pt x="8029" y="4888"/>
                              </a:lnTo>
                              <a:cubicBezTo>
                                <a:pt x="10037" y="1772"/>
                                <a:pt x="13734" y="0"/>
                                <a:pt x="17432" y="2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8" name="Shape 13338"/>
                      <wps:cNvSpPr/>
                      <wps:spPr>
                        <a:xfrm>
                          <a:off x="1805600" y="645481"/>
                          <a:ext cx="8663" cy="36136"/>
                        </a:xfrm>
                        <a:custGeom>
                          <a:avLst/>
                          <a:gdLst/>
                          <a:ahLst/>
                          <a:cxnLst/>
                          <a:rect l="0" t="0" r="0" b="0"/>
                          <a:pathLst>
                            <a:path w="8663" h="36136">
                              <a:moveTo>
                                <a:pt x="634" y="136"/>
                              </a:moveTo>
                              <a:lnTo>
                                <a:pt x="7712" y="136"/>
                              </a:lnTo>
                              <a:cubicBezTo>
                                <a:pt x="8029" y="0"/>
                                <a:pt x="8241" y="0"/>
                                <a:pt x="8558" y="136"/>
                              </a:cubicBezTo>
                              <a:lnTo>
                                <a:pt x="8558" y="34645"/>
                              </a:lnTo>
                              <a:cubicBezTo>
                                <a:pt x="8663" y="34875"/>
                                <a:pt x="8663" y="35156"/>
                                <a:pt x="8558" y="35385"/>
                              </a:cubicBezTo>
                              <a:lnTo>
                                <a:pt x="1374" y="35385"/>
                              </a:lnTo>
                              <a:lnTo>
                                <a:pt x="739" y="36136"/>
                              </a:lnTo>
                              <a:cubicBezTo>
                                <a:pt x="317" y="36136"/>
                                <a:pt x="0" y="35802"/>
                                <a:pt x="0" y="35385"/>
                              </a:cubicBezTo>
                              <a:lnTo>
                                <a:pt x="0" y="886"/>
                              </a:lnTo>
                              <a:cubicBezTo>
                                <a:pt x="0" y="521"/>
                                <a:pt x="317" y="198"/>
                                <a:pt x="634" y="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9" name="Shape 13339"/>
                      <wps:cNvSpPr/>
                      <wps:spPr>
                        <a:xfrm>
                          <a:off x="1805600" y="631420"/>
                          <a:ext cx="8558" cy="7484"/>
                        </a:xfrm>
                        <a:custGeom>
                          <a:avLst/>
                          <a:gdLst/>
                          <a:ahLst/>
                          <a:cxnLst/>
                          <a:rect l="0" t="0" r="0" b="0"/>
                          <a:pathLst>
                            <a:path w="8558" h="7484">
                              <a:moveTo>
                                <a:pt x="634" y="73"/>
                              </a:moveTo>
                              <a:lnTo>
                                <a:pt x="7712" y="73"/>
                              </a:lnTo>
                              <a:cubicBezTo>
                                <a:pt x="8135" y="0"/>
                                <a:pt x="8452" y="219"/>
                                <a:pt x="8452" y="553"/>
                              </a:cubicBezTo>
                              <a:cubicBezTo>
                                <a:pt x="8558" y="605"/>
                                <a:pt x="8558" y="646"/>
                                <a:pt x="8558" y="698"/>
                              </a:cubicBezTo>
                              <a:lnTo>
                                <a:pt x="8558" y="6191"/>
                              </a:lnTo>
                              <a:lnTo>
                                <a:pt x="1374" y="6191"/>
                              </a:lnTo>
                              <a:lnTo>
                                <a:pt x="739" y="7317"/>
                              </a:lnTo>
                              <a:cubicBezTo>
                                <a:pt x="528" y="7484"/>
                                <a:pt x="211" y="7484"/>
                                <a:pt x="0" y="7317"/>
                              </a:cubicBezTo>
                              <a:lnTo>
                                <a:pt x="0" y="823"/>
                              </a:lnTo>
                              <a:cubicBezTo>
                                <a:pt x="0" y="448"/>
                                <a:pt x="317" y="136"/>
                                <a:pt x="634" y="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0" name="Shape 13340"/>
                      <wps:cNvSpPr/>
                      <wps:spPr>
                        <a:xfrm>
                          <a:off x="1827047" y="643834"/>
                          <a:ext cx="30744" cy="37782"/>
                        </a:xfrm>
                        <a:custGeom>
                          <a:avLst/>
                          <a:gdLst/>
                          <a:ahLst/>
                          <a:cxnLst/>
                          <a:rect l="0" t="0" r="0" b="0"/>
                          <a:pathLst>
                            <a:path w="30744" h="37782">
                              <a:moveTo>
                                <a:pt x="17960" y="156"/>
                              </a:moveTo>
                              <a:cubicBezTo>
                                <a:pt x="24933" y="156"/>
                                <a:pt x="30638" y="5753"/>
                                <a:pt x="30638" y="12664"/>
                              </a:cubicBezTo>
                              <a:cubicBezTo>
                                <a:pt x="30744" y="13070"/>
                                <a:pt x="30744" y="13497"/>
                                <a:pt x="30638" y="13914"/>
                              </a:cubicBezTo>
                              <a:lnTo>
                                <a:pt x="30638" y="36667"/>
                              </a:lnTo>
                              <a:cubicBezTo>
                                <a:pt x="30638" y="36667"/>
                                <a:pt x="30638" y="37281"/>
                                <a:pt x="30638" y="37407"/>
                              </a:cubicBezTo>
                              <a:lnTo>
                                <a:pt x="23771" y="37407"/>
                              </a:lnTo>
                              <a:lnTo>
                                <a:pt x="23031" y="37782"/>
                              </a:lnTo>
                              <a:cubicBezTo>
                                <a:pt x="23031" y="37782"/>
                                <a:pt x="23031" y="37782"/>
                                <a:pt x="22292" y="37032"/>
                              </a:cubicBezTo>
                              <a:lnTo>
                                <a:pt x="22292" y="16280"/>
                              </a:lnTo>
                              <a:cubicBezTo>
                                <a:pt x="22292" y="11537"/>
                                <a:pt x="19968" y="8411"/>
                                <a:pt x="15425" y="8411"/>
                              </a:cubicBezTo>
                              <a:cubicBezTo>
                                <a:pt x="11727" y="8338"/>
                                <a:pt x="8557" y="11298"/>
                                <a:pt x="8452" y="15029"/>
                              </a:cubicBezTo>
                              <a:cubicBezTo>
                                <a:pt x="8452" y="15154"/>
                                <a:pt x="8452" y="15280"/>
                                <a:pt x="8452" y="15404"/>
                              </a:cubicBezTo>
                              <a:lnTo>
                                <a:pt x="8452" y="37032"/>
                              </a:lnTo>
                              <a:cubicBezTo>
                                <a:pt x="8452" y="37407"/>
                                <a:pt x="8241" y="37730"/>
                                <a:pt x="7818" y="37782"/>
                              </a:cubicBezTo>
                              <a:lnTo>
                                <a:pt x="739" y="37782"/>
                              </a:lnTo>
                              <a:cubicBezTo>
                                <a:pt x="317" y="37782"/>
                                <a:pt x="0" y="37449"/>
                                <a:pt x="0" y="37032"/>
                              </a:cubicBezTo>
                              <a:lnTo>
                                <a:pt x="0" y="2532"/>
                              </a:lnTo>
                              <a:cubicBezTo>
                                <a:pt x="0" y="2167"/>
                                <a:pt x="211" y="1845"/>
                                <a:pt x="634" y="1782"/>
                              </a:cubicBezTo>
                              <a:lnTo>
                                <a:pt x="7712" y="1782"/>
                              </a:lnTo>
                              <a:cubicBezTo>
                                <a:pt x="7924" y="1646"/>
                                <a:pt x="8241" y="1646"/>
                                <a:pt x="8452" y="1782"/>
                              </a:cubicBezTo>
                              <a:lnTo>
                                <a:pt x="8452" y="4408"/>
                              </a:lnTo>
                              <a:cubicBezTo>
                                <a:pt x="10776" y="1574"/>
                                <a:pt x="14263" y="0"/>
                                <a:pt x="17960" y="1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1" name="Shape 13341"/>
                      <wps:cNvSpPr/>
                      <wps:spPr>
                        <a:xfrm>
                          <a:off x="1869412" y="684868"/>
                          <a:ext cx="14688" cy="10277"/>
                        </a:xfrm>
                        <a:custGeom>
                          <a:avLst/>
                          <a:gdLst/>
                          <a:ahLst/>
                          <a:cxnLst/>
                          <a:rect l="0" t="0" r="0" b="0"/>
                          <a:pathLst>
                            <a:path w="14688" h="10277">
                              <a:moveTo>
                                <a:pt x="4649" y="250"/>
                              </a:moveTo>
                              <a:cubicBezTo>
                                <a:pt x="4966" y="0"/>
                                <a:pt x="5388" y="0"/>
                                <a:pt x="5705" y="250"/>
                              </a:cubicBezTo>
                              <a:cubicBezTo>
                                <a:pt x="7712" y="2387"/>
                                <a:pt x="10670" y="3596"/>
                                <a:pt x="13629" y="3627"/>
                              </a:cubicBezTo>
                              <a:lnTo>
                                <a:pt x="14688" y="2518"/>
                              </a:lnTo>
                              <a:lnTo>
                                <a:pt x="14688" y="10277"/>
                              </a:lnTo>
                              <a:lnTo>
                                <a:pt x="12572" y="10256"/>
                              </a:lnTo>
                              <a:cubicBezTo>
                                <a:pt x="8029" y="10277"/>
                                <a:pt x="3592" y="8630"/>
                                <a:pt x="211" y="5628"/>
                              </a:cubicBezTo>
                              <a:cubicBezTo>
                                <a:pt x="0" y="5347"/>
                                <a:pt x="0" y="4909"/>
                                <a:pt x="211" y="4628"/>
                              </a:cubicBezTo>
                              <a:lnTo>
                                <a:pt x="4649" y="25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2" name="Shape 13342"/>
                      <wps:cNvSpPr/>
                      <wps:spPr>
                        <a:xfrm>
                          <a:off x="1867722" y="644251"/>
                          <a:ext cx="16379" cy="36751"/>
                        </a:xfrm>
                        <a:custGeom>
                          <a:avLst/>
                          <a:gdLst/>
                          <a:ahLst/>
                          <a:cxnLst/>
                          <a:rect l="0" t="0" r="0" b="0"/>
                          <a:pathLst>
                            <a:path w="16379" h="36751">
                              <a:moveTo>
                                <a:pt x="14051" y="240"/>
                              </a:moveTo>
                              <a:lnTo>
                                <a:pt x="16379" y="1281"/>
                              </a:lnTo>
                              <a:lnTo>
                                <a:pt x="16379" y="9509"/>
                              </a:lnTo>
                              <a:lnTo>
                                <a:pt x="14157" y="8495"/>
                              </a:lnTo>
                              <a:cubicBezTo>
                                <a:pt x="12255" y="9079"/>
                                <a:pt x="10670" y="10569"/>
                                <a:pt x="10037" y="12497"/>
                              </a:cubicBezTo>
                              <a:cubicBezTo>
                                <a:pt x="9403" y="14436"/>
                                <a:pt x="9086" y="16458"/>
                                <a:pt x="9086" y="18490"/>
                              </a:cubicBezTo>
                              <a:cubicBezTo>
                                <a:pt x="8980" y="20492"/>
                                <a:pt x="9297" y="22482"/>
                                <a:pt x="10037" y="24369"/>
                              </a:cubicBezTo>
                              <a:lnTo>
                                <a:pt x="16379" y="27521"/>
                              </a:lnTo>
                              <a:lnTo>
                                <a:pt x="16379" y="35482"/>
                              </a:lnTo>
                              <a:lnTo>
                                <a:pt x="14051" y="36490"/>
                              </a:lnTo>
                              <a:cubicBezTo>
                                <a:pt x="8346" y="36751"/>
                                <a:pt x="3064" y="33165"/>
                                <a:pt x="1373" y="27746"/>
                              </a:cubicBezTo>
                              <a:cubicBezTo>
                                <a:pt x="422" y="24712"/>
                                <a:pt x="0" y="21544"/>
                                <a:pt x="106" y="18366"/>
                              </a:cubicBezTo>
                              <a:cubicBezTo>
                                <a:pt x="0" y="15239"/>
                                <a:pt x="422" y="12112"/>
                                <a:pt x="1373" y="9120"/>
                              </a:cubicBezTo>
                              <a:cubicBezTo>
                                <a:pt x="3064" y="3649"/>
                                <a:pt x="8241" y="0"/>
                                <a:pt x="14051" y="2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3" name="Shape 13343"/>
                      <wps:cNvSpPr/>
                      <wps:spPr>
                        <a:xfrm>
                          <a:off x="1884101" y="645481"/>
                          <a:ext cx="15739" cy="49674"/>
                        </a:xfrm>
                        <a:custGeom>
                          <a:avLst/>
                          <a:gdLst/>
                          <a:ahLst/>
                          <a:cxnLst/>
                          <a:rect l="0" t="0" r="0" b="0"/>
                          <a:pathLst>
                            <a:path w="15739" h="49674">
                              <a:moveTo>
                                <a:pt x="0" y="51"/>
                              </a:moveTo>
                              <a:lnTo>
                                <a:pt x="7181" y="3263"/>
                              </a:lnTo>
                              <a:lnTo>
                                <a:pt x="7181" y="886"/>
                              </a:lnTo>
                              <a:cubicBezTo>
                                <a:pt x="7075" y="657"/>
                                <a:pt x="7075" y="365"/>
                                <a:pt x="7181" y="136"/>
                              </a:cubicBezTo>
                              <a:lnTo>
                                <a:pt x="14259" y="136"/>
                              </a:lnTo>
                              <a:cubicBezTo>
                                <a:pt x="14471" y="0"/>
                                <a:pt x="14788" y="0"/>
                                <a:pt x="14999" y="136"/>
                              </a:cubicBezTo>
                              <a:lnTo>
                                <a:pt x="14999" y="33144"/>
                              </a:lnTo>
                              <a:cubicBezTo>
                                <a:pt x="15739" y="41535"/>
                                <a:pt x="9505" y="48935"/>
                                <a:pt x="1053" y="49674"/>
                              </a:cubicBezTo>
                              <a:lnTo>
                                <a:pt x="0" y="49664"/>
                              </a:lnTo>
                              <a:lnTo>
                                <a:pt x="0" y="41906"/>
                              </a:lnTo>
                              <a:lnTo>
                                <a:pt x="7181" y="34395"/>
                              </a:lnTo>
                              <a:lnTo>
                                <a:pt x="7181" y="31143"/>
                              </a:lnTo>
                              <a:lnTo>
                                <a:pt x="0" y="34252"/>
                              </a:lnTo>
                              <a:lnTo>
                                <a:pt x="0" y="26291"/>
                              </a:lnTo>
                              <a:lnTo>
                                <a:pt x="2215" y="27391"/>
                              </a:lnTo>
                              <a:cubicBezTo>
                                <a:pt x="4223" y="26672"/>
                                <a:pt x="5808" y="25109"/>
                                <a:pt x="6547" y="23139"/>
                              </a:cubicBezTo>
                              <a:cubicBezTo>
                                <a:pt x="7181" y="21252"/>
                                <a:pt x="7392" y="19251"/>
                                <a:pt x="7287" y="17260"/>
                              </a:cubicBezTo>
                              <a:cubicBezTo>
                                <a:pt x="7392" y="15238"/>
                                <a:pt x="7181" y="13195"/>
                                <a:pt x="6547" y="11267"/>
                              </a:cubicBezTo>
                              <a:lnTo>
                                <a:pt x="0" y="8279"/>
                              </a:lnTo>
                              <a:lnTo>
                                <a:pt x="0" y="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6" name="Shape 13726"/>
                      <wps:cNvSpPr/>
                      <wps:spPr>
                        <a:xfrm>
                          <a:off x="285750" y="367340"/>
                          <a:ext cx="622782" cy="409666"/>
                        </a:xfrm>
                        <a:custGeom>
                          <a:avLst/>
                          <a:gdLst/>
                          <a:ahLst/>
                          <a:cxnLst/>
                          <a:rect l="0" t="0" r="0" b="0"/>
                          <a:pathLst>
                            <a:path w="622782" h="409666">
                              <a:moveTo>
                                <a:pt x="0" y="0"/>
                              </a:moveTo>
                              <a:lnTo>
                                <a:pt x="622782" y="0"/>
                              </a:lnTo>
                              <a:lnTo>
                                <a:pt x="622782" y="409666"/>
                              </a:lnTo>
                              <a:lnTo>
                                <a:pt x="0" y="409666"/>
                              </a:lnTo>
                              <a:lnTo>
                                <a:pt x="0" y="0"/>
                              </a:lnTo>
                            </a:path>
                          </a:pathLst>
                        </a:custGeom>
                        <a:ln w="0" cap="flat">
                          <a:miter lim="127000"/>
                        </a:ln>
                      </wps:spPr>
                      <wps:style>
                        <a:lnRef idx="0">
                          <a:srgbClr val="000000">
                            <a:alpha val="0"/>
                          </a:srgbClr>
                        </a:lnRef>
                        <a:fillRef idx="1">
                          <a:srgbClr val="164194"/>
                        </a:fillRef>
                        <a:effectRef idx="0">
                          <a:scrgbClr r="0" g="0" b="0"/>
                        </a:effectRef>
                        <a:fontRef idx="none"/>
                      </wps:style>
                      <wps:bodyPr/>
                    </wps:wsp>
                    <wps:wsp>
                      <wps:cNvPr id="13345" name="Shape 13345"/>
                      <wps:cNvSpPr/>
                      <wps:spPr>
                        <a:xfrm>
                          <a:off x="575525" y="416337"/>
                          <a:ext cx="42999" cy="40263"/>
                        </a:xfrm>
                        <a:custGeom>
                          <a:avLst/>
                          <a:gdLst/>
                          <a:ahLst/>
                          <a:cxnLst/>
                          <a:rect l="0" t="0" r="0" b="0"/>
                          <a:pathLst>
                            <a:path w="42999" h="40263">
                              <a:moveTo>
                                <a:pt x="21552" y="0"/>
                              </a:moveTo>
                              <a:lnTo>
                                <a:pt x="26518" y="15509"/>
                              </a:lnTo>
                              <a:lnTo>
                                <a:pt x="42999" y="15509"/>
                              </a:lnTo>
                              <a:lnTo>
                                <a:pt x="29687" y="24879"/>
                              </a:lnTo>
                              <a:lnTo>
                                <a:pt x="34653" y="40263"/>
                              </a:lnTo>
                              <a:lnTo>
                                <a:pt x="21552" y="30758"/>
                              </a:lnTo>
                              <a:lnTo>
                                <a:pt x="8346" y="40263"/>
                              </a:lnTo>
                              <a:lnTo>
                                <a:pt x="13312" y="24879"/>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46" name="Shape 13346"/>
                      <wps:cNvSpPr/>
                      <wps:spPr>
                        <a:xfrm>
                          <a:off x="507486" y="434347"/>
                          <a:ext cx="42999" cy="40253"/>
                        </a:xfrm>
                        <a:custGeom>
                          <a:avLst/>
                          <a:gdLst/>
                          <a:ahLst/>
                          <a:cxnLst/>
                          <a:rect l="0" t="0" r="0" b="0"/>
                          <a:pathLst>
                            <a:path w="42999" h="40253">
                              <a:moveTo>
                                <a:pt x="21553" y="0"/>
                              </a:moveTo>
                              <a:lnTo>
                                <a:pt x="26518" y="15499"/>
                              </a:lnTo>
                              <a:lnTo>
                                <a:pt x="42999" y="15499"/>
                              </a:lnTo>
                              <a:lnTo>
                                <a:pt x="29688" y="24869"/>
                              </a:lnTo>
                              <a:lnTo>
                                <a:pt x="34759" y="40253"/>
                              </a:lnTo>
                              <a:lnTo>
                                <a:pt x="21553" y="30747"/>
                              </a:lnTo>
                              <a:lnTo>
                                <a:pt x="8346" y="40253"/>
                              </a:lnTo>
                              <a:lnTo>
                                <a:pt x="13312" y="24869"/>
                              </a:lnTo>
                              <a:lnTo>
                                <a:pt x="0" y="15499"/>
                              </a:lnTo>
                              <a:lnTo>
                                <a:pt x="16481" y="1549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47" name="Shape 13347"/>
                      <wps:cNvSpPr/>
                      <wps:spPr>
                        <a:xfrm>
                          <a:off x="457831" y="483470"/>
                          <a:ext cx="42788" cy="40388"/>
                        </a:xfrm>
                        <a:custGeom>
                          <a:avLst/>
                          <a:gdLst/>
                          <a:ahLst/>
                          <a:cxnLst/>
                          <a:rect l="0" t="0" r="0" b="0"/>
                          <a:pathLst>
                            <a:path w="42788" h="40388">
                              <a:moveTo>
                                <a:pt x="21447" y="0"/>
                              </a:moveTo>
                              <a:lnTo>
                                <a:pt x="26518" y="15509"/>
                              </a:lnTo>
                              <a:lnTo>
                                <a:pt x="42788" y="15509"/>
                              </a:lnTo>
                              <a:lnTo>
                                <a:pt x="29476" y="25004"/>
                              </a:lnTo>
                              <a:lnTo>
                                <a:pt x="34547" y="40388"/>
                              </a:lnTo>
                              <a:lnTo>
                                <a:pt x="21447" y="30883"/>
                              </a:lnTo>
                              <a:lnTo>
                                <a:pt x="8241" y="40388"/>
                              </a:lnTo>
                              <a:lnTo>
                                <a:pt x="13312" y="25004"/>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48" name="Shape 13348"/>
                      <wps:cNvSpPr/>
                      <wps:spPr>
                        <a:xfrm>
                          <a:off x="439448" y="550477"/>
                          <a:ext cx="42999" cy="40388"/>
                        </a:xfrm>
                        <a:custGeom>
                          <a:avLst/>
                          <a:gdLst/>
                          <a:ahLst/>
                          <a:cxnLst/>
                          <a:rect l="0" t="0" r="0" b="0"/>
                          <a:pathLst>
                            <a:path w="42999" h="40388">
                              <a:moveTo>
                                <a:pt x="21553" y="0"/>
                              </a:moveTo>
                              <a:lnTo>
                                <a:pt x="26518" y="15509"/>
                              </a:lnTo>
                              <a:lnTo>
                                <a:pt x="42999" y="15509"/>
                              </a:lnTo>
                              <a:lnTo>
                                <a:pt x="29688" y="25005"/>
                              </a:lnTo>
                              <a:lnTo>
                                <a:pt x="34759" y="40388"/>
                              </a:lnTo>
                              <a:lnTo>
                                <a:pt x="21553" y="30883"/>
                              </a:lnTo>
                              <a:lnTo>
                                <a:pt x="8346" y="40388"/>
                              </a:lnTo>
                              <a:lnTo>
                                <a:pt x="13417" y="25005"/>
                              </a:lnTo>
                              <a:lnTo>
                                <a:pt x="0" y="15509"/>
                              </a:lnTo>
                              <a:lnTo>
                                <a:pt x="16481" y="15509"/>
                              </a:lnTo>
                              <a:lnTo>
                                <a:pt x="21553"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49" name="Shape 13349"/>
                      <wps:cNvSpPr/>
                      <wps:spPr>
                        <a:xfrm>
                          <a:off x="457831" y="617735"/>
                          <a:ext cx="42788" cy="40263"/>
                        </a:xfrm>
                        <a:custGeom>
                          <a:avLst/>
                          <a:gdLst/>
                          <a:ahLst/>
                          <a:cxnLst/>
                          <a:rect l="0" t="0" r="0" b="0"/>
                          <a:pathLst>
                            <a:path w="42788" h="40263">
                              <a:moveTo>
                                <a:pt x="21447" y="0"/>
                              </a:moveTo>
                              <a:lnTo>
                                <a:pt x="26518" y="15509"/>
                              </a:lnTo>
                              <a:lnTo>
                                <a:pt x="42788" y="15509"/>
                              </a:lnTo>
                              <a:lnTo>
                                <a:pt x="29476" y="25005"/>
                              </a:lnTo>
                              <a:lnTo>
                                <a:pt x="34547" y="40263"/>
                              </a:lnTo>
                              <a:lnTo>
                                <a:pt x="21447" y="30758"/>
                              </a:lnTo>
                              <a:lnTo>
                                <a:pt x="8241" y="40263"/>
                              </a:lnTo>
                              <a:lnTo>
                                <a:pt x="13312" y="25005"/>
                              </a:lnTo>
                              <a:lnTo>
                                <a:pt x="0" y="15509"/>
                              </a:lnTo>
                              <a:lnTo>
                                <a:pt x="16376" y="15509"/>
                              </a:lnTo>
                              <a:lnTo>
                                <a:pt x="21447"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0" name="Shape 13350"/>
                      <wps:cNvSpPr/>
                      <wps:spPr>
                        <a:xfrm>
                          <a:off x="507592" y="666993"/>
                          <a:ext cx="42999" cy="40253"/>
                        </a:xfrm>
                        <a:custGeom>
                          <a:avLst/>
                          <a:gdLst/>
                          <a:ahLst/>
                          <a:cxnLst/>
                          <a:rect l="0" t="0" r="0" b="0"/>
                          <a:pathLst>
                            <a:path w="42999" h="40253">
                              <a:moveTo>
                                <a:pt x="21552" y="0"/>
                              </a:moveTo>
                              <a:lnTo>
                                <a:pt x="26518" y="15373"/>
                              </a:lnTo>
                              <a:lnTo>
                                <a:pt x="42999" y="15373"/>
                              </a:lnTo>
                              <a:lnTo>
                                <a:pt x="29687" y="24879"/>
                              </a:lnTo>
                              <a:lnTo>
                                <a:pt x="34653" y="40253"/>
                              </a:lnTo>
                              <a:lnTo>
                                <a:pt x="21552" y="30758"/>
                              </a:lnTo>
                              <a:lnTo>
                                <a:pt x="8452"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1" name="Shape 13351"/>
                      <wps:cNvSpPr/>
                      <wps:spPr>
                        <a:xfrm>
                          <a:off x="575525" y="684744"/>
                          <a:ext cx="42999" cy="40253"/>
                        </a:xfrm>
                        <a:custGeom>
                          <a:avLst/>
                          <a:gdLst/>
                          <a:ahLst/>
                          <a:cxnLst/>
                          <a:rect l="0" t="0" r="0" b="0"/>
                          <a:pathLst>
                            <a:path w="42999" h="40253">
                              <a:moveTo>
                                <a:pt x="21552" y="0"/>
                              </a:moveTo>
                              <a:lnTo>
                                <a:pt x="26624" y="15509"/>
                              </a:lnTo>
                              <a:lnTo>
                                <a:pt x="42999" y="15509"/>
                              </a:lnTo>
                              <a:lnTo>
                                <a:pt x="29687" y="25004"/>
                              </a:lnTo>
                              <a:lnTo>
                                <a:pt x="34653" y="40253"/>
                              </a:lnTo>
                              <a:lnTo>
                                <a:pt x="21552" y="30883"/>
                              </a:lnTo>
                              <a:lnTo>
                                <a:pt x="8346" y="40253"/>
                              </a:lnTo>
                              <a:lnTo>
                                <a:pt x="13312" y="25004"/>
                              </a:lnTo>
                              <a:lnTo>
                                <a:pt x="0" y="15509"/>
                              </a:lnTo>
                              <a:lnTo>
                                <a:pt x="16481" y="15634"/>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2" name="Shape 13352"/>
                      <wps:cNvSpPr/>
                      <wps:spPr>
                        <a:xfrm>
                          <a:off x="643457" y="666993"/>
                          <a:ext cx="42999" cy="40253"/>
                        </a:xfrm>
                        <a:custGeom>
                          <a:avLst/>
                          <a:gdLst/>
                          <a:ahLst/>
                          <a:cxnLst/>
                          <a:rect l="0" t="0" r="0" b="0"/>
                          <a:pathLst>
                            <a:path w="42999" h="40253">
                              <a:moveTo>
                                <a:pt x="21552" y="0"/>
                              </a:moveTo>
                              <a:lnTo>
                                <a:pt x="26624" y="15373"/>
                              </a:lnTo>
                              <a:lnTo>
                                <a:pt x="42999" y="15373"/>
                              </a:lnTo>
                              <a:lnTo>
                                <a:pt x="29687" y="24879"/>
                              </a:lnTo>
                              <a:lnTo>
                                <a:pt x="34653" y="40253"/>
                              </a:lnTo>
                              <a:lnTo>
                                <a:pt x="21552" y="30758"/>
                              </a:lnTo>
                              <a:lnTo>
                                <a:pt x="8346" y="40253"/>
                              </a:lnTo>
                              <a:lnTo>
                                <a:pt x="13312" y="24879"/>
                              </a:lnTo>
                              <a:lnTo>
                                <a:pt x="0" y="15373"/>
                              </a:lnTo>
                              <a:lnTo>
                                <a:pt x="16481" y="15498"/>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3" name="Shape 13353"/>
                      <wps:cNvSpPr/>
                      <wps:spPr>
                        <a:xfrm>
                          <a:off x="693429" y="617735"/>
                          <a:ext cx="42894" cy="40263"/>
                        </a:xfrm>
                        <a:custGeom>
                          <a:avLst/>
                          <a:gdLst/>
                          <a:ahLst/>
                          <a:cxnLst/>
                          <a:rect l="0" t="0" r="0" b="0"/>
                          <a:pathLst>
                            <a:path w="42894" h="40263">
                              <a:moveTo>
                                <a:pt x="21341" y="0"/>
                              </a:moveTo>
                              <a:lnTo>
                                <a:pt x="26412" y="15509"/>
                              </a:lnTo>
                              <a:lnTo>
                                <a:pt x="42894" y="15509"/>
                              </a:lnTo>
                              <a:lnTo>
                                <a:pt x="29476" y="25005"/>
                              </a:lnTo>
                              <a:lnTo>
                                <a:pt x="34547" y="40263"/>
                              </a:lnTo>
                              <a:lnTo>
                                <a:pt x="21341" y="30758"/>
                              </a:lnTo>
                              <a:lnTo>
                                <a:pt x="8241" y="40263"/>
                              </a:lnTo>
                              <a:lnTo>
                                <a:pt x="13312" y="25005"/>
                              </a:lnTo>
                              <a:lnTo>
                                <a:pt x="0" y="15509"/>
                              </a:lnTo>
                              <a:lnTo>
                                <a:pt x="16376" y="1550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4" name="Shape 13354"/>
                      <wps:cNvSpPr/>
                      <wps:spPr>
                        <a:xfrm>
                          <a:off x="711390" y="550352"/>
                          <a:ext cx="42999" cy="40263"/>
                        </a:xfrm>
                        <a:custGeom>
                          <a:avLst/>
                          <a:gdLst/>
                          <a:ahLst/>
                          <a:cxnLst/>
                          <a:rect l="0" t="0" r="0" b="0"/>
                          <a:pathLst>
                            <a:path w="42999" h="40263">
                              <a:moveTo>
                                <a:pt x="21552" y="0"/>
                              </a:moveTo>
                              <a:lnTo>
                                <a:pt x="26624" y="15509"/>
                              </a:lnTo>
                              <a:lnTo>
                                <a:pt x="42999" y="15509"/>
                              </a:lnTo>
                              <a:lnTo>
                                <a:pt x="29687" y="25004"/>
                              </a:lnTo>
                              <a:lnTo>
                                <a:pt x="34653" y="40263"/>
                              </a:lnTo>
                              <a:lnTo>
                                <a:pt x="21552" y="30758"/>
                              </a:lnTo>
                              <a:lnTo>
                                <a:pt x="8346" y="40263"/>
                              </a:lnTo>
                              <a:lnTo>
                                <a:pt x="13312" y="25004"/>
                              </a:lnTo>
                              <a:lnTo>
                                <a:pt x="0" y="15509"/>
                              </a:lnTo>
                              <a:lnTo>
                                <a:pt x="16481" y="15509"/>
                              </a:lnTo>
                              <a:lnTo>
                                <a:pt x="21552"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5" name="Shape 13355"/>
                      <wps:cNvSpPr/>
                      <wps:spPr>
                        <a:xfrm>
                          <a:off x="693429" y="483345"/>
                          <a:ext cx="42894" cy="40263"/>
                        </a:xfrm>
                        <a:custGeom>
                          <a:avLst/>
                          <a:gdLst/>
                          <a:ahLst/>
                          <a:cxnLst/>
                          <a:rect l="0" t="0" r="0" b="0"/>
                          <a:pathLst>
                            <a:path w="42894" h="40263">
                              <a:moveTo>
                                <a:pt x="21341" y="0"/>
                              </a:moveTo>
                              <a:lnTo>
                                <a:pt x="26412" y="15508"/>
                              </a:lnTo>
                              <a:lnTo>
                                <a:pt x="42894" y="15508"/>
                              </a:lnTo>
                              <a:lnTo>
                                <a:pt x="29476" y="24879"/>
                              </a:lnTo>
                              <a:lnTo>
                                <a:pt x="34547" y="40263"/>
                              </a:lnTo>
                              <a:lnTo>
                                <a:pt x="21341" y="30757"/>
                              </a:lnTo>
                              <a:lnTo>
                                <a:pt x="8241" y="40263"/>
                              </a:lnTo>
                              <a:lnTo>
                                <a:pt x="13312" y="24879"/>
                              </a:lnTo>
                              <a:lnTo>
                                <a:pt x="0" y="15508"/>
                              </a:lnTo>
                              <a:lnTo>
                                <a:pt x="16376" y="15508"/>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6" name="Shape 13356"/>
                      <wps:cNvSpPr/>
                      <wps:spPr>
                        <a:xfrm>
                          <a:off x="643774" y="434347"/>
                          <a:ext cx="42894" cy="40253"/>
                        </a:xfrm>
                        <a:custGeom>
                          <a:avLst/>
                          <a:gdLst/>
                          <a:ahLst/>
                          <a:cxnLst/>
                          <a:rect l="0" t="0" r="0" b="0"/>
                          <a:pathLst>
                            <a:path w="42894" h="40253">
                              <a:moveTo>
                                <a:pt x="21341" y="0"/>
                              </a:moveTo>
                              <a:lnTo>
                                <a:pt x="26412" y="15499"/>
                              </a:lnTo>
                              <a:lnTo>
                                <a:pt x="42894" y="15499"/>
                              </a:lnTo>
                              <a:lnTo>
                                <a:pt x="29582" y="24994"/>
                              </a:lnTo>
                              <a:lnTo>
                                <a:pt x="34547" y="40253"/>
                              </a:lnTo>
                              <a:lnTo>
                                <a:pt x="21341" y="30747"/>
                              </a:lnTo>
                              <a:lnTo>
                                <a:pt x="8346" y="40253"/>
                              </a:lnTo>
                              <a:lnTo>
                                <a:pt x="13312" y="24994"/>
                              </a:lnTo>
                              <a:lnTo>
                                <a:pt x="0" y="15499"/>
                              </a:lnTo>
                              <a:lnTo>
                                <a:pt x="16270" y="15499"/>
                              </a:lnTo>
                              <a:lnTo>
                                <a:pt x="21341" y="0"/>
                              </a:lnTo>
                              <a:close/>
                            </a:path>
                          </a:pathLst>
                        </a:custGeom>
                        <a:ln w="0" cap="flat">
                          <a:miter lim="127000"/>
                        </a:ln>
                      </wps:spPr>
                      <wps:style>
                        <a:lnRef idx="0">
                          <a:srgbClr val="000000">
                            <a:alpha val="0"/>
                          </a:srgbClr>
                        </a:lnRef>
                        <a:fillRef idx="1">
                          <a:srgbClr val="FFEC00"/>
                        </a:fillRef>
                        <a:effectRef idx="0">
                          <a:scrgbClr r="0" g="0" b="0"/>
                        </a:effectRef>
                        <a:fontRef idx="none"/>
                      </wps:style>
                      <wps:bodyPr/>
                    </wps:wsp>
                    <wps:wsp>
                      <wps:cNvPr id="13357" name="Shape 13357"/>
                      <wps:cNvSpPr/>
                      <wps:spPr>
                        <a:xfrm>
                          <a:off x="0" y="0"/>
                          <a:ext cx="6294745" cy="0"/>
                        </a:xfrm>
                        <a:custGeom>
                          <a:avLst/>
                          <a:gdLst/>
                          <a:ahLst/>
                          <a:cxnLst/>
                          <a:rect l="0" t="0" r="0" b="0"/>
                          <a:pathLst>
                            <a:path w="6294745">
                              <a:moveTo>
                                <a:pt x="0" y="0"/>
                              </a:moveTo>
                              <a:lnTo>
                                <a:pt x="6294745" y="0"/>
                              </a:lnTo>
                            </a:path>
                          </a:pathLst>
                        </a:custGeom>
                        <a:ln w="14592" cap="flat">
                          <a:miter lim="127000"/>
                        </a:ln>
                      </wps:spPr>
                      <wps:style>
                        <a:lnRef idx="1">
                          <a:srgbClr val="39429C"/>
                        </a:lnRef>
                        <a:fillRef idx="0">
                          <a:srgbClr val="000000">
                            <a:alpha val="0"/>
                          </a:srgbClr>
                        </a:fillRef>
                        <a:effectRef idx="0">
                          <a:scrgbClr r="0" g="0" b="0"/>
                        </a:effectRef>
                        <a:fontRef idx="none"/>
                      </wps:style>
                      <wps:bodyPr/>
                    </wps:wsp>
                  </wpg:wgp>
                </a:graphicData>
              </a:graphic>
            </wp:anchor>
          </w:drawing>
        </mc:Choice>
        <mc:Fallback>
          <w:pict>
            <v:group w14:anchorId="65CE4C02" id="Group 13303" o:spid="_x0000_s1026" style="position:absolute;margin-left:49.75pt;margin-top:748.3pt;width:495.65pt;height:61.2pt;z-index:251666432;mso-position-horizontal-relative:page;mso-position-vertical-relative:page" coordsize="6294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">
              <v:shape id="Shape 13304" o:spid="_x0000_s1027" style="position:absolute;left:10636;top:4753;width:756;height:1059;visibility:visible;mso-wrap-style:square;v-text-anchor:top" coordsize="75645,10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" path="m39724,1209c55149,344,69517,9360,75222,23587v423,364,423,990,106,1407c75222,25025,75222,25057,75222,25088l58847,32331v-529,553,-1374,584,-2008,63c56839,32373,56839,32352,56839,32331,54515,25484,48070,20877,40780,20960,33596,20554,27152,25160,25356,31956v-1585,7098,-2008,14384,-1479,21628c23348,60785,23771,68040,25356,75085v1796,6807,8240,11414,15424,11007c47648,85790,53670,81245,55783,74710v316,-739,1162,-1125,1901,-875l73954,81089v634,125,1057,729,951,1376c69200,96640,54937,105593,39513,104718,22926,105874,7924,95431,3381,79713,1056,71125,106,62213,739,53333,,44193,951,34999,3592,26213,8029,10464,23137,,39724,1209xe" fillcolor="black" stroked="f" strokeweight="0">
                <v:stroke miterlimit="83231f" joinstyle="miter"/>
                <v:path arrowok="t" textboxrect="0,0,75645,105874"/>
              </v:shape>
              <v:shape id="Shape 13305" o:spid="_x0000_s1028" style="position:absolute;left:11484;top:4784;width:463;height:1005;visibility:visible;mso-wrap-style:square;v-text-anchor:top" coordsize="46275,10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" path="m36872,31r9403,l46275,27777r-1,l34759,62912r11516,l46275,81287r-18067,l22503,98912v-105,938,-1056,1584,-2007,1500l1374,100412v-951,,-1374,,-951,-1500l34864,1532c35075,626,35921,,36872,31xe" fillcolor="black" stroked="f" strokeweight="0">
                <v:stroke miterlimit="83231f" joinstyle="miter"/>
                <v:path arrowok="t" textboxrect="0,0,46275,100496"/>
              </v:shape>
              <v:shape id="Shape 13306" o:spid="_x0000_s1029" style="position:absolute;left:11947;top:4784;width:457;height:1005;visibility:visible;mso-wrap-style:square;v-text-anchor:top" coordsize="45746,1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" path="m,21r9508,c10353,,11199,626,11410,1522l45746,98902v,875,,1500,-1056,1500l25356,100402v-951,73,-1796,-583,-1902,-1500l17432,81276,,81276,,62902r11516,l,27767,,21xe" fillcolor="black" stroked="f" strokeweight="0">
                <v:stroke miterlimit="83231f" joinstyle="miter"/>
                <v:path arrowok="t" textboxrect="0,0,45746,100475"/>
              </v:shape>
              <v:shape id="Shape 13307" o:spid="_x0000_s1030" style="position:absolute;left:12495;top:4773;width:795;height:1032;visibility:visible;mso-wrap-style:square;v-text-anchor:top" coordsize="79448,1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" path="m40358,281c52719,,64869,3679,74906,10777v845,,1056,1125,,2126l65608,26150v-528,532,-1479,532,-2112,c56628,21293,48388,18625,39936,18531v-8981,,-13735,4628,-13735,10871c26201,35656,30427,38658,42260,40408r5282,752c68461,44036,79448,53656,79448,71531v,17885,-13523,31633,-39935,31633c25356,103206,11622,98349,634,89416,,88698,,87624,634,86915l12044,74408v634,-605,1691,-605,2325,c21764,80756,31167,84413,40992,84789v10565,,16587,-4753,16587,-12507c57579,64537,53987,62912,41837,61035r-5493,c15848,58158,4332,48528,4332,30904,4332,13278,18489,281,40358,281xe" fillcolor="black" stroked="f" strokeweight="0">
                <v:stroke miterlimit="83231f" joinstyle="miter"/>
                <v:path arrowok="t" textboxrect="0,0,79448,103206"/>
              </v:shape>
              <v:shape id="Shape 13308" o:spid="_x0000_s1031" style="position:absolute;left:13415;top:4767;width:791;height:1034;visibility:visible;mso-wrap-style:square;v-text-anchor:top" coordsize="79026,10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" path="m40252,126c52508,,64446,3763,74377,10871v845,,1057,1126,,2127l65080,26255v-528,501,-1373,501,-2007,c56205,21398,47859,18740,39407,18626v-8980,,-13523,4628,-13523,10871c25884,35751,30004,38752,41626,40503r5388,750c67932,44130,79026,53750,79026,71625v,17886,-13629,31633,-39830,31633c25145,103405,11516,98714,634,90011,,89292,,88219,634,87509l12044,75002v528,-583,1373,-667,1902,-187c14051,74877,14157,74940,14157,75002v7395,6348,16798,10006,26623,10381c51451,85383,57368,80631,57368,72876v,-7744,-3487,-9370,-15742,-11246l36343,60879c15742,58003,4120,48382,4120,30747,4120,13122,18383,126,40252,126xe" fillcolor="black" stroked="f" strokeweight="0">
                <v:stroke miterlimit="83231f" joinstyle="miter"/>
                <v:path arrowok="t" textboxrect="0,0,79026,103405"/>
              </v:shape>
              <v:shape id="Shape 13309" o:spid="_x0000_s1032" style="position:absolute;left:14389;top:4784;width:220;height:1003;visibility:visible;mso-wrap-style:square;v-text-anchor:top" coordsize="21975,10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" path="m1374,l20602,v739,,1373,615,1373,1376l21975,98756v,760,-528,1428,-1268,1501l1585,100257c740,100257,106,99662,,98881l,1501c,708,634,63,1374,xe" fillcolor="black" stroked="f" strokeweight="0">
                <v:stroke miterlimit="83231f" joinstyle="miter"/>
                <v:path arrowok="t" textboxrect="0,0,21975,100257"/>
              </v:shape>
              <v:shape id="Shape 13310" o:spid="_x0000_s1033" style="position:absolute;left:14834;top:4784;width:792;height:1005;visibility:visible;mso-wrap-style:square;v-text-anchor:top" coordsize="79131,10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" path="m1268,l19439,v1057,,2008,584,2536,1501l57790,64006r1373,l59163,1501v,-761,635,-1375,1480,-1375l77546,126v846,-11,1480,593,1585,1375l79131,98881v,761,-528,1428,-1268,1500l59163,100381v-1056,52,-2007,-541,-2535,-1500l20601,36375r-845,l19756,98881v106,761,-422,1428,-1268,1500l1373,100381c739,100454,105,99954,,99266v,-83,,-167,,-260l,1501c,740,528,73,1268,xe" fillcolor="black" stroked="f" strokeweight="0">
                <v:stroke miterlimit="83231f" joinstyle="miter"/>
                <v:path arrowok="t" textboxrect="0,0,79131,100454"/>
              </v:shape>
              <v:shape id="Shape 13311" o:spid="_x0000_s1034" style="position:absolute;left:15842;top:4786;width:221;height:1003;visibility:visible;mso-wrap-style:square;v-text-anchor:top" coordsize="22081,10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" path="m1268,v,,106,,106,l20496,v740,41,1373,615,1585,1375l22081,98755v,782,-634,1439,-1479,1501l1585,100256c845,100329,211,99766,106,99016v,-42,,-94,,-136l106,1375c,688,528,73,1268,xe" fillcolor="black" stroked="f" strokeweight="0">
                <v:stroke miterlimit="83231f" joinstyle="miter"/>
                <v:path arrowok="t" textboxrect="0,0,22081,100329"/>
              </v:shape>
              <v:shape id="Shape 13312" o:spid="_x0000_s1035" style="position:absolute;left:10628;top:6306;width:375;height:510;visibility:visible;mso-wrap-style:square;v-text-anchor:top" coordsize="37505,5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" path="m29054,73v105,-21,211,-21,211,l36660,73v317,-73,634,146,740,490c37400,605,37400,646,37400,698r,49258c37505,50185,37505,50467,37400,50696r-7501,c29476,50707,29159,50384,29054,49956r,-20262l9297,29694r,20502c9297,50196,9297,50822,8558,50947r-7502,c634,50947,317,50613,317,50196l,949c,532,423,198,845,198r7396,c8663,125,8980,344,8980,688v,41,,83,,135l8980,20824r19545,l28525,823v-105,-343,212,-677,529,-750xe" fillcolor="black" stroked="f" strokeweight="0">
                <v:stroke miterlimit="83231f" joinstyle="miter"/>
                <v:path arrowok="t" textboxrect="0,0,37505,50947"/>
              </v:shape>
              <v:shape id="Shape 13313" o:spid="_x0000_s1036" style="position:absolute;left:11123;top:6599;width:160;height:234;visibility:visible;mso-wrap-style:square;v-text-anchor:top" coordsize="16006,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" path="m14580,r1426,l16006,6965,9086,11006v,3252,2218,4378,6233,4378l16006,15205r,5850l12678,22378c6762,23388,1162,19459,106,13601,106,13404,,13205,,13008l,11507c,3627,5599,,14580,xe" fillcolor="black" stroked="f" strokeweight="0">
                <v:stroke miterlimit="83231f" joinstyle="miter"/>
                <v:path arrowok="t" textboxrect="0,0,16006,23388"/>
              </v:shape>
              <v:shape id="Shape 13314" o:spid="_x0000_s1037" style="position:absolute;left:11142;top:6451;width:141;height:96;visibility:visible;mso-wrap-style:square;v-text-anchor:top" coordsize="14104,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" path="m12678,177r1426,359l14104,7524,12044,7056c9086,6931,6128,7817,3698,9558r-951,l,4555,,3679c3698,1219,8135,,12678,177xe" fillcolor="black" stroked="f" strokeweight="0">
                <v:stroke miterlimit="83231f" joinstyle="miter"/>
                <v:path arrowok="t" textboxrect="0,0,14104,9558"/>
              </v:shape>
              <v:shape id="Shape 13315" o:spid="_x0000_s1038" style="position:absolute;left:11283;top:6457;width:138;height:362;visibility:visible;mso-wrap-style:square;v-text-anchor:top" coordsize="13787,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" path="m,l10380,2611v2404,2033,3407,5160,3407,9538l13787,35516v,,,626,-634,751l6814,36267r1057,-375c7448,35892,7026,35558,7026,35141r,-2616l,35319,,29470,4662,28257v1386,-954,2258,-2424,2258,-4487l6920,23395r,-2752l1004,20643,,21229,,14264r6075,l6075,12524v,-2063,-476,-3565,-1730,-4549l,6988,,xe" fillcolor="black" stroked="f" strokeweight="0">
                <v:stroke miterlimit="83231f" joinstyle="miter"/>
                <v:path arrowok="t" textboxrect="0,0,13787,36267"/>
              </v:shape>
              <v:shape id="Shape 13316" o:spid="_x0000_s1039" style="position:absolute;left:11535;top:6442;width:295;height:389;visibility:visible;mso-wrap-style:square;v-text-anchor:top" coordsize="29476,3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" path="m16587,448v4860,-73,9508,1981,12678,5628c29476,6358,29476,6786,29265,7077r-4860,4128l23560,11205c21869,9224,19440,8078,16798,8078v-3064,-188,-5916,1782,-6761,4752c8980,17187,8980,21721,10037,26078v845,2960,3697,4930,6761,4753c19440,30821,21869,29673,23560,27704v211,-282,634,-334,845,-125c24511,27610,24511,27652,24616,27704r4754,4127c29370,31831,29370,31831,29370,32832v-3169,3606,-7818,5628,-12677,5493c9825,38867,3592,34666,1479,28204,,22378,,16270,1479,10454,3592,4117,9825,,16587,448xe" fillcolor="black" stroked="f" strokeweight="0">
                <v:stroke miterlimit="83231f" joinstyle="miter"/>
                <v:path arrowok="t" textboxrect="0,0,29476,38867"/>
              </v:shape>
              <v:shape id="Shape 13317" o:spid="_x0000_s1040" style="position:absolute;left:11942;top:6307;width:317;height:509;visibility:visible;mso-wrap-style:square;v-text-anchor:top" coordsize="31695,5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" path="m106,74r7078,c7607,,7924,219,7924,563v105,42,105,83,105,135l8029,29945,20602,15447v316,-511,845,-813,1479,-750l29793,14697v,,,,,750l18277,27944,31695,50071r,626l23454,50697r-106,125c22820,50853,22292,50550,22186,50071l12678,34947,8029,40576r,9370c8135,50186,8135,50467,8029,50697r-7184,c422,50697,106,50363,106,49946l106,824c,584,,302,106,74xe" fillcolor="black" stroked="f" strokeweight="0">
                <v:stroke miterlimit="83231f" joinstyle="miter"/>
                <v:path arrowok="t" textboxrect="0,0,31695,50853"/>
              </v:shape>
              <v:shape id="Shape 13318" o:spid="_x0000_s1041" style="position:absolute;left:12325;top:6599;width:159;height:234;visibility:visible;mso-wrap-style:square;v-text-anchor:top" coordsize="15900,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" path="m14791,r1109,l15900,6903,8874,11006v,3252,2325,4378,6340,4378l15900,15208r,5902l12678,22378c6762,23388,1162,19459,106,13601v,-197,,-396,-106,-593c,13008,,12007,,11507,,3627,5705,,14791,xe" fillcolor="black" stroked="f" strokeweight="0">
                <v:stroke miterlimit="83231f" joinstyle="miter"/>
                <v:path arrowok="t" textboxrect="0,0,15900,23388"/>
              </v:shape>
              <v:shape id="Shape 13319" o:spid="_x0000_s1042" style="position:absolute;left:12344;top:6451;width:140;height:98;visibility:visible;mso-wrap-style:square;v-text-anchor:top" coordsize="13999,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" path="m12678,177r1321,332l13999,7458,12255,7056c9191,6879,6233,7765,3803,9558v-211,249,-633,249,-950,l,4555,,3679c3803,1219,8241,,12678,177xe" fillcolor="black" stroked="f" strokeweight="0">
                <v:stroke miterlimit="83231f" joinstyle="miter"/>
                <v:path arrowok="t" textboxrect="0,0,13999,9807"/>
              </v:shape>
              <v:shape id="Shape 13320" o:spid="_x0000_s1043" style="position:absolute;left:12484;top:6456;width:139;height:363;visibility:visible;mso-wrap-style:square;v-text-anchor:top" coordsize="13893,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" path="m,l10486,2638v2403,2032,3407,5159,3407,9537l13893,35543v,375,-211,698,-634,750l6920,36293r1056,-375c7554,35918,7237,35585,7237,35168r,-2616l,35400,,29498,4715,28284v1413,-955,2311,-2424,2311,-4488l7026,23421r,-2752l898,20669,,21194,,14291r6286,l6286,12550v,-2063,-475,-3565,-1717,-4549l,6948,,xe" fillcolor="black" stroked="f" strokeweight="0">
                <v:stroke miterlimit="83231f" joinstyle="miter"/>
                <v:path arrowok="t" textboxrect="0,0,13893,36293"/>
              </v:shape>
              <v:shape id="Shape 13321" o:spid="_x0000_s1044" style="position:absolute;left:12735;top:6355;width:177;height:464;visibility:visible;mso-wrap-style:square;v-text-anchor:top" coordsize="17749,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" path="m3169,167r7713,c11093,,11410,,11621,167r,9870l16375,10037v,,740,,740,l17115,15040v,417,-423,751,-740,751l11621,15791r,18750c11621,37043,12678,37918,15108,37918r1901,c17009,37918,17643,37918,17749,38543r,5879c17749,44828,17326,45162,17009,45162r-3697,l13312,46413c5916,46413,3169,42921,3169,35917r,-19001l739,16916c317,16916,,16656,,16291l,10788v,-365,211,-688,634,-751l3169,10037r,-9870xe" fillcolor="black" stroked="f" strokeweight="0">
                <v:stroke miterlimit="83231f" joinstyle="miter"/>
                <v:path arrowok="t" textboxrect="0,0,17749,46413"/>
              </v:shape>
              <v:shape id="Shape 13322" o:spid="_x0000_s1045" style="position:absolute;left:13029;top:6307;width:306;height:511;visibility:visible;mso-wrap-style:square;v-text-anchor:top" coordsize="30638,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" path="m634,74r7078,c8029,,8452,219,8452,563v,42,,83,,135l8452,18073v2324,-2834,5916,-4409,9508,-4252c25039,13821,30638,19418,30638,26328r,23993c30638,50321,30638,50947,29899,51072r-6867,l22398,50822v-423,,-740,-334,-740,-751l21658,29319v,-4742,-2219,-7868,-6867,-7868c10988,21451,7818,24525,7818,28319r,21752c8029,50311,8029,50592,7818,50822r-7079,c317,50822,,50488,,50071l,824c,449,317,136,634,74xe" fillcolor="black" stroked="f" strokeweight="0">
                <v:stroke miterlimit="83231f" joinstyle="miter"/>
                <v:path arrowok="t" textboxrect="0,0,30638,51072"/>
              </v:shape>
              <v:shape id="Shape 13323" o:spid="_x0000_s1046" style="position:absolute;left:13433;top:6459;width:166;height:354;visibility:visible;mso-wrap-style:square;v-text-anchor:top" coordsize="16547,3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" path="m16547,r,6327l9720,11052v-1057,4357,-1057,8891,,13247l16547,28901r,6449l10565,35431c6550,33815,3275,30605,1585,26550,,20745,,14606,1585,8801,3222,4725,6392,1693,10182,84l16547,xe" fillcolor="black" stroked="f" strokeweight="0">
                <v:stroke miterlimit="83231f" joinstyle="miter"/>
                <v:path arrowok="t" textboxrect="0,0,16547,35431"/>
              </v:shape>
              <v:shape id="Shape 13324" o:spid="_x0000_s1047" style="position:absolute;left:13599;top:6458;width:166;height:354;visibility:visible;mso-wrap-style:square;v-text-anchor:top" coordsize="16627,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" path="m5956,v4121,1605,7396,4825,8980,8880c16627,14685,16627,20824,14936,26629v-1637,4076,-4780,7106,-8557,8713l,35429,,28980r40,26c3103,29246,5956,27318,6907,24378v951,-4356,951,-8890,,-13247c5956,8192,3103,6243,40,6379l,6406,,79,5956,xe" fillcolor="black" stroked="f" strokeweight="0">
                <v:stroke miterlimit="83231f" joinstyle="miter"/>
                <v:path arrowok="t" textboxrect="0,0,16627,35429"/>
              </v:shape>
              <v:shape id="Shape 13325" o:spid="_x0000_s1048" style="position:absolute;left:13869;top:6438;width:308;height:378;visibility:visible;mso-wrap-style:square;v-text-anchor:top" coordsize="30849,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" path="m18066,156v6973,,12678,5597,12678,12508l30744,36667v105,229,105,511,,740l23877,37407r-529,375c22926,37782,22609,37449,22609,37032r,-20752c22609,11537,20179,8411,15742,8411v-3909,,-7079,3053,-7079,6869c8557,15613,8557,15957,8663,16280r,20752c8663,37032,8663,37657,7924,37782r-7185,c739,37782,106,37782,,37032l,2532c,2115,422,1782,739,1782r7185,c8135,1646,8452,1646,8663,1782r,2626c10882,1584,14368,,18066,156xe" fillcolor="black" stroked="f" strokeweight="0">
                <v:stroke miterlimit="83231f" joinstyle="miter"/>
                <v:path arrowok="t" textboxrect="0,0,30849,37782"/>
              </v:shape>
              <v:shape id="Shape 13326" o:spid="_x0000_s1049" style="position:absolute;left:14283;top:6449;width:314;height:375;visibility:visible;mso-wrap-style:square;v-text-anchor:top" coordsize="31378,3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" path="m16164,84c21024,,25884,1543,29793,4462v317,207,423,594,211,875c29899,5379,29899,5421,29793,5462l26201,9840v-317,249,-740,249,-1057,c22398,7922,19017,6879,15636,6838v-3698,,-5599,1500,-5599,3752c10037,12841,11305,13957,16164,14332r3909,c27680,15082,31378,19084,31378,24838v,5753,-5388,12497,-15319,12497c10248,37502,4648,35542,317,31842,,31550,,31123,317,30842l4648,26088v317,-270,740,-270,1057,c8663,28673,12467,30132,16376,30216v4437,,6761,-1751,6761,-4252c23137,23462,21869,22461,17009,21961r-3909,c5705,21211,1902,17334,1902,11465,1902,5587,6973,84,16164,84xe" fillcolor="black" stroked="f" strokeweight="0">
                <v:stroke miterlimit="83231f" joinstyle="miter"/>
                <v:path arrowok="t" textboxrect="0,0,31378,37502"/>
              </v:shape>
              <v:shape id="Shape 13327" o:spid="_x0000_s1050" style="position:absolute;left:14894;top:6301;width:158;height:513;visibility:visible;mso-wrap-style:square;v-text-anchor:top" coordsize="15789,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" path="m15789,r,7248l12361,9693v-106,511,-106,1022,,1533c12361,12101,12519,12820,13114,13868r2675,3663l15789,30628,14369,28850c9720,32603,8029,35479,8029,38231v-211,3544,2536,6608,6128,6879l15214,44985r575,-320l15789,49771r-1526,717c7290,51333,1057,46465,106,39607v,-209,,-417,,-626c,38325,,37647,106,36980,845,31217,4332,26109,9297,23107,5177,17855,3486,15228,3486,11476,3751,8198,5256,5287,7527,3199l15789,xe" fillcolor="black" stroked="f" strokeweight="0">
                <v:stroke miterlimit="83231f" joinstyle="miter"/>
                <v:path arrowok="t" textboxrect="0,0,15789,51333"/>
              </v:shape>
              <v:shape id="Shape 13328" o:spid="_x0000_s1051" style="position:absolute;left:15052;top:6295;width:233;height:504;visibility:visible;mso-wrap-style:square;v-text-anchor:top" coordsize="23301,5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" path="m376,490c6926,,12525,4784,13053,11194v,94,,198,,292c13053,16239,10835,19490,4073,23993r8030,10246l17279,28121v212,-261,740,-261,951,l22456,31612r,876l16328,39742r1902,2252c18970,43014,20026,43630,21294,43619r1162,c22667,43483,22984,43483,23196,43619r,6004c23301,49852,23301,50133,23196,50373r-2641,c17491,50478,14638,48945,13053,46371l11786,44870,,50406,,45301,7771,40993,,31264,,18167r692,948c5235,15613,6080,13988,6080,11861,6503,9276,4707,6827,2066,6410l,7883,,636,376,490xe" fillcolor="black" stroked="f" strokeweight="0">
                <v:stroke miterlimit="83231f" joinstyle="miter"/>
                <v:path arrowok="t" textboxrect="0,0,23301,50478"/>
              </v:shape>
              <v:shape id="Shape 13329" o:spid="_x0000_s1052" style="position:absolute;left:15604;top:6307;width:463;height:512;visibility:visible;mso-wrap-style:square;v-text-anchor:top" coordsize="46274,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" path="m739,74r6762,c8029,32,8557,323,8769,824l23032,32071,36977,824c37188,323,37611,32,38245,74r7290,c45852,,46169,219,46274,563v,42,,83,,135l46274,49946v,375,-211,698,-634,751l38984,50697v-422,,-739,-334,-739,-751l38245,19324,27257,43328v-317,531,-845,865,-1479,876l21447,44204v-634,93,-1268,-272,-1479,-876l8452,19324r,31123c8452,50822,8135,51145,7818,51197r-6761,c634,51197,317,50864,317,50447l106,824c,480,211,157,528,84,634,74,634,74,739,74xe" fillcolor="black" stroked="f" strokeweight="0">
                <v:stroke miterlimit="83231f" joinstyle="miter"/>
                <v:path arrowok="t" textboxrect="0,0,46274,51197"/>
              </v:shape>
              <v:shape id="Shape 13330" o:spid="_x0000_s1053" style="position:absolute;left:16173;top:6444;width:163;height:376;visibility:visible;mso-wrap-style:square;v-text-anchor:top" coordsize="16362,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" path="m16164,333r198,54l16362,8243r-3367,168c11304,9172,10037,10475,9191,12091v-105,1031,-105,2084,,3116l16362,15207r,6754l9086,21961v-106,907,-106,1845,,2751l16362,29635r,8044l7263,35358c4596,33639,2483,31081,1373,27964,528,25129,105,22180,105,19209,,16208,422,13205,1373,10340,3486,4096,9508,,16164,333xe" fillcolor="black" stroked="f" strokeweight="0">
                <v:stroke miterlimit="83231f" joinstyle="miter"/>
                <v:path arrowok="t" textboxrect="0,0,16362,37679"/>
              </v:shape>
              <v:shape id="Shape 13331" o:spid="_x0000_s1054" style="position:absolute;left:16336;top:6707;width:154;height:116;visibility:visible;mso-wrap-style:square;v-text-anchor:top" coordsize="15332,1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" path="m10578,281v,21,,42,,63l15016,4221v316,282,316,709,,1000c11212,9339,5718,11590,119,11340l,11309,,3266r858,580c4133,3971,7303,2699,9522,344,9733,31,10261,,10578,281xe" fillcolor="black" stroked="f" strokeweight="0">
                <v:stroke miterlimit="83231f" joinstyle="miter"/>
                <v:path arrowok="t" textboxrect="0,0,15332,11590"/>
              </v:shape>
              <v:shape id="Shape 13332" o:spid="_x0000_s1055" style="position:absolute;left:16336;top:6447;width:163;height:216;visibility:visible;mso-wrap-style:square;v-text-anchor:top" coordsize="16283,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" path="m,l9059,2456v2655,1762,4741,4354,5851,7497c15966,13486,16283,17165,16072,20824v,417,-317,750,-740,750l,21574,,14820r7092,c7303,13788,7303,12736,7092,11704,6141,9770,4503,8392,2615,7726l,7856,,xe" fillcolor="black" stroked="f" strokeweight="0">
                <v:stroke miterlimit="83231f" joinstyle="miter"/>
                <v:path arrowok="t" textboxrect="0,0,16283,21574"/>
              </v:shape>
              <v:shape id="Shape 13333" o:spid="_x0000_s1056" style="position:absolute;left:16606;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" path="m17960,156v7079,,12678,5597,12678,12508c30744,13070,30744,13497,30638,13914r,22753c30638,37032,30427,37355,30004,37407r-6972,l23243,37782v-423,,-845,-333,-845,-750l22398,16280v,-4743,-2325,-7869,-6762,-7869c11727,8411,8557,11464,8452,15280v,333,,677,,1000l8452,37032v,,,625,-740,750l739,37782c317,37782,,37449,,37032l,2532c,2167,317,1845,634,1782r7078,c7712,1782,8452,1782,8452,1782r,2626c10776,1574,14368,,17960,156xe" fillcolor="black" stroked="f" strokeweight="0">
                <v:stroke miterlimit="83231f" joinstyle="miter"/>
                <v:path arrowok="t" textboxrect="0,0,30744,37782"/>
              </v:shape>
              <v:shape id="Shape 13334" o:spid="_x0000_s1057" style="position:absolute;left:17013;top:6357;width:171;height:462;visibility:visible;mso-wrap-style:square;v-text-anchor:top" coordsize="17115,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" path="m2641,r7713,c10354,,10988,,11199,r,9871l15847,9871v212,-136,529,-136,740,l16587,14874v,417,-317,750,-740,750l11199,15624r,18751c11199,36876,12150,37751,14474,37751r1902,l17115,38377r,6618l13418,44995r,1251c6128,46246,3275,42755,3275,35751r,-19002l845,16749v-317,,-634,-260,-739,-624l106,10621c,10392,,10100,106,9871r2535,l2641,xe" fillcolor="black" stroked="f" strokeweight="0">
                <v:stroke miterlimit="83231f" joinstyle="miter"/>
                <v:path arrowok="t" textboxrect="0,0,17115,46246"/>
              </v:shape>
              <v:shape id="Shape 13335" o:spid="_x0000_s1058" style="position:absolute;left:17279;top:6460;width:166;height:352;visibility:visible;mso-wrap-style:square;v-text-anchor:top" coordsize="16587,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" path="m16587,r,6235c13523,6182,10776,8100,9720,10987v-951,4357,-951,8891,,13247c10776,27090,13523,28966,16587,28862r,6352l10565,35240v,,,,,-10c6444,33625,3275,30467,1690,26485,,20680,,14541,1690,8736,3381,4645,6576,1617,10393,30l16587,xe" fillcolor="black" stroked="f" strokeweight="0">
                <v:stroke miterlimit="83231f" joinstyle="miter"/>
                <v:path arrowok="t" textboxrect="0,0,16587,35240"/>
              </v:shape>
              <v:shape id="Shape 13336" o:spid="_x0000_s1059" style="position:absolute;left:17445;top:6459;width:166;height:353;visibility:visible;mso-wrap-style:square;v-text-anchor:top" coordsize="16587,3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" path="m6233,v4015,1625,7184,4783,8875,8765c16587,14581,16587,20689,15108,26515v-1691,4091,-4913,7116,-8742,8701l,35244,,28891v3064,241,5916,-1688,6867,-4627c7818,19907,7818,15373,6867,11016,6022,8046,3169,6076,,6264l,29,6233,xe" fillcolor="black" stroked="f" strokeweight="0">
                <v:stroke miterlimit="83231f" joinstyle="miter"/>
                <v:path arrowok="t" textboxrect="0,0,16587,35244"/>
              </v:shape>
              <v:shape id="Shape 13337" o:spid="_x0000_s1060" style="position:absolute;left:17717;top:6437;width:251;height:379;visibility:visible;mso-wrap-style:square;v-text-anchor:top" coordsize="25039,3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" path="m17432,260v2853,-20,5600,1053,7607,3003c25039,3263,25039,3263,25039,4263l21130,9266v-211,271,-528,333,-845,125c20179,9349,20179,9308,20179,9266,18489,8286,16481,7848,14580,8015v-4649,,-6867,3252,-6867,9245l7713,36771v105,230,105,511,,741l845,37887v,,-634,,-739,-751l106,2637c,2408,,2116,106,1887r7078,c7501,1751,7713,1751,8029,1887r,3001c10037,1772,13734,,17432,260xe" fillcolor="black" stroked="f" strokeweight="0">
                <v:stroke miterlimit="83231f" joinstyle="miter"/>
                <v:path arrowok="t" textboxrect="0,0,25039,37887"/>
              </v:shape>
              <v:shape id="Shape 13338" o:spid="_x0000_s1061" style="position:absolute;left:18056;top:6454;width:86;height:362;visibility:visible;mso-wrap-style:square;v-text-anchor:top" coordsize="8663,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" path="m634,136r7078,c8029,,8241,,8558,136r,34509c8663,34875,8663,35156,8558,35385r-7184,l739,36136c317,36136,,35802,,35385l,886c,521,317,198,634,136xe" fillcolor="black" stroked="f" strokeweight="0">
                <v:stroke miterlimit="83231f" joinstyle="miter"/>
                <v:path arrowok="t" textboxrect="0,0,8663,36136"/>
              </v:shape>
              <v:shape id="Shape 13339" o:spid="_x0000_s1062" style="position:absolute;left:18056;top:6314;width:85;height:75;visibility:visible;mso-wrap-style:square;v-text-anchor:top" coordsize="8558,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" path="m634,73r7078,c8135,,8452,219,8452,553v106,52,106,93,106,145l8558,6191r-7184,l739,7317c528,7484,211,7484,,7317l,823c,448,317,136,634,73xe" fillcolor="black" stroked="f" strokeweight="0">
                <v:stroke miterlimit="83231f" joinstyle="miter"/>
                <v:path arrowok="t" textboxrect="0,0,8558,7484"/>
              </v:shape>
              <v:shape id="Shape 13340" o:spid="_x0000_s1063" style="position:absolute;left:18270;top:6438;width:307;height:378;visibility:visible;mso-wrap-style:square;v-text-anchor:top" coordsize="3074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" path="m17960,156v6973,,12678,5597,12678,12508c30744,13070,30744,13497,30638,13914r,22753c30638,36667,30638,37281,30638,37407r-6867,l23031,37782v,,,,-739,-750l22292,16280v,-4743,-2324,-7869,-6867,-7869c11727,8338,8557,11298,8452,15029v,125,,251,,375l8452,37032v,375,-211,698,-634,750l739,37782c317,37782,,37449,,37032l,2532c,2167,211,1845,634,1782r7078,c7924,1646,8241,1646,8452,1782r,2626c10776,1574,14263,,17960,156xe" fillcolor="black" stroked="f" strokeweight="0">
                <v:stroke miterlimit="83231f" joinstyle="miter"/>
                <v:path arrowok="t" textboxrect="0,0,30744,37782"/>
              </v:shape>
              <v:shape id="Shape 13341" o:spid="_x0000_s1064" style="position:absolute;left:18694;top:6848;width:147;height:103;visibility:visible;mso-wrap-style:square;v-text-anchor:top" coordsize="14688,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" path="m4649,250c4966,,5388,,5705,250v2007,2137,4965,3346,7924,3377l14688,2518r,7759l12572,10256c8029,10277,3592,8630,211,5628,,5347,,4909,211,4628l4649,250xe" fillcolor="black" stroked="f" strokeweight="0">
                <v:stroke miterlimit="83231f" joinstyle="miter"/>
                <v:path arrowok="t" textboxrect="0,0,14688,10277"/>
              </v:shape>
              <v:shape id="Shape 13342" o:spid="_x0000_s1065" style="position:absolute;left:18677;top:6442;width:164;height:368;visibility:visible;mso-wrap-style:square;v-text-anchor:top" coordsize="16379,3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" path="m14051,240r2328,1041l16379,9509,14157,8495v-1902,584,-3487,2074,-4120,4002c9403,14436,9086,16458,9086,18490v-106,2002,211,3992,951,5879l16379,27521r,7961l14051,36490c8346,36751,3064,33165,1373,27746,422,24712,,21544,106,18366,,15239,422,12112,1373,9120,3064,3649,8241,,14051,240xe" fillcolor="black" stroked="f" strokeweight="0">
                <v:stroke miterlimit="83231f" joinstyle="miter"/>
                <v:path arrowok="t" textboxrect="0,0,16379,36751"/>
              </v:shape>
              <v:shape id="Shape 13343" o:spid="_x0000_s1066" style="position:absolute;left:18841;top:6454;width:157;height:497;visibility:visible;mso-wrap-style:square;v-text-anchor:top" coordsize="15739,4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" path="m,51l7181,3263r,-2377c7075,657,7075,365,7181,136r7078,c14471,,14788,,14999,136r,33008c15739,41535,9505,48935,1053,49674l,49664,,41906,7181,34395r,-3252l,34252,,26291r2215,1100c4223,26672,5808,25109,6547,23139v634,-1887,845,-3888,740,-5879c7392,15238,7181,13195,6547,11267l,8279,,51xe" fillcolor="black" stroked="f" strokeweight="0">
                <v:stroke miterlimit="83231f" joinstyle="miter"/>
                <v:path arrowok="t" textboxrect="0,0,15739,49674"/>
              </v:shape>
              <v:shape id="Shape 13726" o:spid="_x0000_s1067" style="position:absolute;left:2857;top:3673;width:6228;height:4097;visibility:visible;mso-wrap-style:square;v-text-anchor:top" coordsize="622782,40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" path="m,l622782,r,409666l,409666,,e" fillcolor="#164194" stroked="f" strokeweight="0">
                <v:stroke miterlimit="83231f" joinstyle="miter"/>
                <v:path arrowok="t" textboxrect="0,0,622782,409666"/>
              </v:shape>
              <v:shape id="Shape 13345" o:spid="_x0000_s1068" style="position:absolute;left:5755;top:416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" path="m21552,r4966,15509l42999,15509,29687,24879r4966,15384l21552,30758,8346,40263,13312,24879,,15509r16481,l21552,xe" fillcolor="#ffec00" stroked="f" strokeweight="0">
                <v:stroke miterlimit="83231f" joinstyle="miter"/>
                <v:path arrowok="t" textboxrect="0,0,42999,40263"/>
              </v:shape>
              <v:shape id="Shape 13346" o:spid="_x0000_s1069" style="position:absolute;left:5074;top:4343;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" path="m21553,r4965,15499l42999,15499,29688,24869r5071,15384l21553,30747,8346,40253,13312,24869,,15499r16481,l21553,xe" fillcolor="#ffec00" stroked="f" strokeweight="0">
                <v:stroke miterlimit="83231f" joinstyle="miter"/>
                <v:path arrowok="t" textboxrect="0,0,42999,40253"/>
              </v:shape>
              <v:shape id="Shape 13347" o:spid="_x0000_s1070" style="position:absolute;left:4578;top:4834;width:428;height:404;visibility:visible;mso-wrap-style:square;v-text-anchor:top" coordsize="42788,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" path="m21447,r5071,15509l42788,15509,29476,25004r5071,15384l21447,30883,8241,40388,13312,25004,,15509r16376,l21447,xe" fillcolor="#ffec00" stroked="f" strokeweight="0">
                <v:stroke miterlimit="83231f" joinstyle="miter"/>
                <v:path arrowok="t" textboxrect="0,0,42788,40388"/>
              </v:shape>
              <v:shape id="Shape 13348" o:spid="_x0000_s1071" style="position:absolute;left:4394;top:5504;width:430;height:404;visibility:visible;mso-wrap-style:square;v-text-anchor:top" coordsize="42999,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" path="m21553,r4965,15509l42999,15509,29688,25005r5071,15383l21553,30883,8346,40388,13417,25005,,15509r16481,l21553,xe" fillcolor="#ffec00" stroked="f" strokeweight="0">
                <v:stroke miterlimit="83231f" joinstyle="miter"/>
                <v:path arrowok="t" textboxrect="0,0,42999,40388"/>
              </v:shape>
              <v:shape id="Shape 13349" o:spid="_x0000_s1072" style="position:absolute;left:4578;top:6177;width:428;height:402;visibility:visible;mso-wrap-style:square;v-text-anchor:top" coordsize="42788,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" path="m21447,r5071,15509l42788,15509,29476,25005r5071,15258l21447,30758,8241,40263,13312,25005,,15509r16376,l21447,xe" fillcolor="#ffec00" stroked="f" strokeweight="0">
                <v:stroke miterlimit="83231f" joinstyle="miter"/>
                <v:path arrowok="t" textboxrect="0,0,42788,40263"/>
              </v:shape>
              <v:shape id="Shape 13350" o:spid="_x0000_s1073" style="position:absolute;left:5075;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" path="m21552,r4966,15373l42999,15373,29687,24879r4966,15374l21552,30758,8452,40253,13312,24879,,15373r16481,125l21552,xe" fillcolor="#ffec00" stroked="f" strokeweight="0">
                <v:stroke miterlimit="83231f" joinstyle="miter"/>
                <v:path arrowok="t" textboxrect="0,0,42999,40253"/>
              </v:shape>
              <v:shape id="Shape 13351" o:spid="_x0000_s1074" style="position:absolute;left:5755;top:6847;width:430;height:402;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" path="m21552,r5072,15509l42999,15509,29687,25004r4966,15249l21552,30883,8346,40253,13312,25004,,15509r16481,125l21552,xe" fillcolor="#ffec00" stroked="f" strokeweight="0">
                <v:stroke miterlimit="83231f" joinstyle="miter"/>
                <v:path arrowok="t" textboxrect="0,0,42999,40253"/>
              </v:shape>
              <v:shape id="Shape 13352" o:spid="_x0000_s1075" style="position:absolute;left:6434;top:6669;width:430;height:403;visibility:visible;mso-wrap-style:square;v-text-anchor:top" coordsize="42999,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" path="m21552,r5072,15373l42999,15373,29687,24879r4966,15374l21552,30758,8346,40253,13312,24879,,15373r16481,125l21552,xe" fillcolor="#ffec00" stroked="f" strokeweight="0">
                <v:stroke miterlimit="83231f" joinstyle="miter"/>
                <v:path arrowok="t" textboxrect="0,0,42999,40253"/>
              </v:shape>
              <v:shape id="Shape 13353" o:spid="_x0000_s1076" style="position:absolute;left:6934;top:6177;width:429;height:402;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" path="m21341,r5071,15509l42894,15509,29476,25005r5071,15258l21341,30758,8241,40263,13312,25005,,15509r16376,l21341,xe" fillcolor="#ffec00" stroked="f" strokeweight="0">
                <v:stroke miterlimit="83231f" joinstyle="miter"/>
                <v:path arrowok="t" textboxrect="0,0,42894,40263"/>
              </v:shape>
              <v:shape id="Shape 13354" o:spid="_x0000_s1077" style="position:absolute;left:7113;top:5503;width:430;height:403;visibility:visible;mso-wrap-style:square;v-text-anchor:top" coordsize="42999,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" path="m21552,r5072,15509l42999,15509,29687,25004r4966,15259l21552,30758,8346,40263,13312,25004,,15509r16481,l21552,xe" fillcolor="#ffec00" stroked="f" strokeweight="0">
                <v:stroke miterlimit="83231f" joinstyle="miter"/>
                <v:path arrowok="t" textboxrect="0,0,42999,40263"/>
              </v:shape>
              <v:shape id="Shape 13355" o:spid="_x0000_s1078" style="position:absolute;left:6934;top:4833;width:429;height:403;visibility:visible;mso-wrap-style:square;v-text-anchor:top" coordsize="42894,4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" path="m21341,r5071,15508l42894,15508,29476,24879r5071,15384l21341,30757,8241,40263,13312,24879,,15508r16376,l21341,xe" fillcolor="#ffec00" stroked="f" strokeweight="0">
                <v:stroke miterlimit="83231f" joinstyle="miter"/>
                <v:path arrowok="t" textboxrect="0,0,42894,40263"/>
              </v:shape>
              <v:shape id="Shape 13356" o:spid="_x0000_s1079" style="position:absolute;left:6437;top:4343;width:429;height:403;visibility:visible;mso-wrap-style:square;v-text-anchor:top" coordsize="42894,4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" path="m21341,r5071,15499l42894,15499,29582,24994r4965,15259l21341,30747,8346,40253,13312,24994,,15499r16270,l21341,xe" fillcolor="#ffec00" stroked="f" strokeweight="0">
                <v:stroke miterlimit="83231f" joinstyle="miter"/>
                <v:path arrowok="t" textboxrect="0,0,42894,40253"/>
              </v:shape>
              <v:shape id="Shape 13357" o:spid="_x0000_s1080" style="position:absolute;width:62947;height:0;visibility:visible;mso-wrap-style:square;v-text-anchor:top" coordsize="62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" path="m,l6294745,e" filled="f" strokecolor="#39429c" strokeweight=".40533mm">
                <v:stroke miterlimit="83231f" joinstyle="miter"/>
                <v:path arrowok="t" textboxrect="0,0,6294745,0"/>
              </v:shape>
              <w10:wrap type="square" anchorx="page" anchory="page"/>
            </v:group>
          </w:pict>
        </mc:Fallback>
      </mc:AlternateConten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15C5" w14:textId="04658AAA" w:rsidR="00B3531B" w:rsidRDefault="00250CEA">
    <w:pPr>
      <w:pStyle w:val="Footer"/>
    </w:pPr>
    <w:r>
      <w:rPr>
        <w:noProof/>
      </w:rPr>
      <w:drawing>
        <wp:anchor distT="0" distB="0" distL="114300" distR="114300" simplePos="0" relativeHeight="251656192" behindDoc="0" locked="0" layoutInCell="1" allowOverlap="1" wp14:anchorId="13C8B29B" wp14:editId="59B0F673">
          <wp:simplePos x="0" y="0"/>
          <wp:positionH relativeFrom="column">
            <wp:posOffset>-899795</wp:posOffset>
          </wp:positionH>
          <wp:positionV relativeFrom="paragraph">
            <wp:posOffset>-40408</wp:posOffset>
          </wp:positionV>
          <wp:extent cx="7560000" cy="1384941"/>
          <wp:effectExtent l="0" t="0" r="0" b="0"/>
          <wp:wrapNone/>
          <wp:docPr id="61" name="Graf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a 118"/>
                  <pic:cNvPicPr/>
                </pic:nvPicPr>
                <pic:blipFill>
                  <a:blip r:embed="rId1">
                    <a:extLst>
                      <a:ext uri="{28A0092B-C50C-407E-A947-70E740481C1C}">
                        <a14:useLocalDpi xmlns:a14="http://schemas.microsoft.com/office/drawing/2010/main" val="0"/>
                      </a:ext>
                    </a:extLst>
                  </a:blip>
                  <a:stretch>
                    <a:fillRect/>
                  </a:stretch>
                </pic:blipFill>
                <pic:spPr>
                  <a:xfrm>
                    <a:off x="0" y="0"/>
                    <a:ext cx="7560000" cy="138494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B4CB2" w14:textId="77777777" w:rsidR="003F1D94" w:rsidRDefault="003F1D94" w:rsidP="00821A71">
      <w:r>
        <w:separator/>
      </w:r>
    </w:p>
  </w:footnote>
  <w:footnote w:type="continuationSeparator" w:id="0">
    <w:p w14:paraId="76B764AC" w14:textId="77777777" w:rsidR="003F1D94" w:rsidRDefault="003F1D94" w:rsidP="00821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67479" w14:textId="77777777" w:rsidR="00011C13" w:rsidRDefault="00011C13">
    <w:r>
      <w:rPr>
        <w:noProof/>
        <w:sz w:val="22"/>
      </w:rPr>
      <mc:AlternateContent>
        <mc:Choice Requires="wpg">
          <w:drawing>
            <wp:anchor distT="0" distB="0" distL="114300" distR="114300" simplePos="0" relativeHeight="251661312" behindDoc="1" locked="0" layoutInCell="1" allowOverlap="1" wp14:anchorId="13366E1F" wp14:editId="2A2B4872">
              <wp:simplePos x="0" y="0"/>
              <wp:positionH relativeFrom="page">
                <wp:posOffset>0</wp:posOffset>
              </wp:positionH>
              <wp:positionV relativeFrom="page">
                <wp:posOffset>0</wp:posOffset>
              </wp:positionV>
              <wp:extent cx="7555993" cy="9493631"/>
              <wp:effectExtent l="0" t="0" r="0" b="0"/>
              <wp:wrapNone/>
              <wp:docPr id="13423" name="Group 13423"/>
              <wp:cNvGraphicFramePr/>
              <a:graphic xmlns:a="http://schemas.openxmlformats.org/drawingml/2006/main">
                <a:graphicData uri="http://schemas.microsoft.com/office/word/2010/wordprocessingGroup">
                  <wpg:wgp>
                    <wpg:cNvGrpSpPr/>
                    <wpg:grpSpPr>
                      <a:xfrm>
                        <a:off x="0" y="0"/>
                        <a:ext cx="7555993" cy="9493631"/>
                        <a:chOff x="0" y="0"/>
                        <a:chExt cx="7555993" cy="9493631"/>
                      </a:xfrm>
                    </wpg:grpSpPr>
                    <pic:pic xmlns:pic="http://schemas.openxmlformats.org/drawingml/2006/picture">
                      <pic:nvPicPr>
                        <pic:cNvPr id="13424" name="Picture 13424"/>
                        <pic:cNvPicPr/>
                      </pic:nvPicPr>
                      <pic:blipFill>
                        <a:blip r:embed="rId1"/>
                        <a:stretch>
                          <a:fillRect/>
                        </a:stretch>
                      </pic:blipFill>
                      <pic:spPr>
                        <a:xfrm>
                          <a:off x="0" y="405384"/>
                          <a:ext cx="7543800" cy="9089137"/>
                        </a:xfrm>
                        <a:prstGeom prst="rect">
                          <a:avLst/>
                        </a:prstGeom>
                      </pic:spPr>
                    </pic:pic>
                  </wpg:wgp>
                </a:graphicData>
              </a:graphic>
            </wp:anchor>
          </w:drawing>
        </mc:Choice>
        <mc:Fallback>
          <w:pict>
            <v:group w14:anchorId="6332CC5A" id="Group 13423" o:spid="_x0000_s1026" style="position:absolute;margin-left:0;margin-top:0;width:594.95pt;height:747.55pt;z-index:-251655168;mso-position-horizontal-relative:page;mso-position-vertical-relative:page" coordsize="75559,9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9n5/5547ruPA7jUCKDhAwgIcXc0UgQh0hvTrVb2DG7tNrKZVSk&#10;3ILr3cadum0MQy8ghVK5tF4CA6vYTnJvzFDQSHMvgkA0bCoITczduwc/DUyvZdOMjsQ/z9Ocz0gW&#10;eUXNuPr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e/cTW1eaHvjZ5+qQLokVjCq2wHOKJIokaoBZBGhdYOBsqnu0SxYT&#10;WI0g8HgTU0AvJgiCcBoBPB3AaRoJ0uMk6MjBLLLwQPRmMr1qBXCAzI5uVzZOAMpANgPU8LJAss4h&#10;ZKA0iKTqEQ95cuvDy+u+alWVWlWfxD/Ps3l/ty51df9zU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&#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4" o:spid="_x0000_s1027" type="#_x0000_t75" style="position:absolute;top:4053;width:75438;height:9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6694" w14:textId="77777777" w:rsidR="00011C13" w:rsidRDefault="00011C13">
    <w:r>
      <w:rPr>
        <w:noProof/>
        <w:sz w:val="22"/>
      </w:rPr>
      <mc:AlternateContent>
        <mc:Choice Requires="wpg">
          <w:drawing>
            <wp:anchor distT="0" distB="0" distL="114300" distR="114300" simplePos="0" relativeHeight="251662336" behindDoc="1" locked="0" layoutInCell="1" allowOverlap="1" wp14:anchorId="59870532" wp14:editId="2BDF2974">
              <wp:simplePos x="0" y="0"/>
              <wp:positionH relativeFrom="page">
                <wp:posOffset>0</wp:posOffset>
              </wp:positionH>
              <wp:positionV relativeFrom="page">
                <wp:posOffset>0</wp:posOffset>
              </wp:positionV>
              <wp:extent cx="7555993" cy="9493631"/>
              <wp:effectExtent l="0" t="0" r="0" b="0"/>
              <wp:wrapNone/>
              <wp:docPr id="13359" name="Group 13359"/>
              <wp:cNvGraphicFramePr/>
              <a:graphic xmlns:a="http://schemas.openxmlformats.org/drawingml/2006/main">
                <a:graphicData uri="http://schemas.microsoft.com/office/word/2010/wordprocessingGroup">
                  <wpg:wgp>
                    <wpg:cNvGrpSpPr/>
                    <wpg:grpSpPr>
                      <a:xfrm>
                        <a:off x="0" y="0"/>
                        <a:ext cx="7555993" cy="9493631"/>
                        <a:chOff x="0" y="0"/>
                        <a:chExt cx="7555993" cy="9493631"/>
                      </a:xfrm>
                    </wpg:grpSpPr>
                    <pic:pic xmlns:pic="http://schemas.openxmlformats.org/drawingml/2006/picture">
                      <pic:nvPicPr>
                        <pic:cNvPr id="13360" name="Picture 13360"/>
                        <pic:cNvPicPr/>
                      </pic:nvPicPr>
                      <pic:blipFill>
                        <a:blip r:embed="rId1"/>
                        <a:stretch>
                          <a:fillRect/>
                        </a:stretch>
                      </pic:blipFill>
                      <pic:spPr>
                        <a:xfrm>
                          <a:off x="0" y="405384"/>
                          <a:ext cx="7543800" cy="9089137"/>
                        </a:xfrm>
                        <a:prstGeom prst="rect">
                          <a:avLst/>
                        </a:prstGeom>
                      </pic:spPr>
                    </pic:pic>
                  </wpg:wgp>
                </a:graphicData>
              </a:graphic>
            </wp:anchor>
          </w:drawing>
        </mc:Choice>
        <mc:Fallback>
          <w:pict>
            <v:group w14:anchorId="32C965DD" id="Group 13359" o:spid="_x0000_s1026" style="position:absolute;margin-left:0;margin-top:0;width:594.95pt;height:747.55pt;z-index:-251654144;mso-position-horizontal-relative:page;mso-position-vertical-relative:page" coordsize="75559,9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2fn/nnjuu48DuNQIoOEDCAhxdzRSBCHSG9OtVvYMbu02splVKTc&#10;guvdxp26bQxDLyCFUrm0XgIDq9hOcm/MUNBIcy+CQDRsKghNzN27Bz8NTK9l04yOxD/P05zPSBZ5&#10;Rc24+u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979xNbV5oe+Nnn6pAuiRWMKrbAc4okiiRqgFkEaF1g4Gyqe7RLFhNY&#10;jSDweBNTQC8mCIJwGgE8HcBpGgnS4yToyMEssvBA9GYyvWoFcIDMjm5XNk4AykA2A9TwskCyziFk&#10;oDSIpOoRD3ly68PL675qVZVaVZ/EP8+zeX+3LnV1/3NRLz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60" o:spid="_x0000_s1027" type="#_x0000_t75" style="position:absolute;top:4053;width:75438;height:9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D0600" w14:textId="77777777" w:rsidR="00011C13" w:rsidRDefault="00011C13">
    <w:r>
      <w:rPr>
        <w:noProof/>
        <w:sz w:val="22"/>
      </w:rPr>
      <mc:AlternateContent>
        <mc:Choice Requires="wpg">
          <w:drawing>
            <wp:anchor distT="0" distB="0" distL="114300" distR="114300" simplePos="0" relativeHeight="251663360" behindDoc="1" locked="0" layoutInCell="1" allowOverlap="1" wp14:anchorId="2F253872" wp14:editId="41F33A24">
              <wp:simplePos x="0" y="0"/>
              <wp:positionH relativeFrom="page">
                <wp:posOffset>0</wp:posOffset>
              </wp:positionH>
              <wp:positionV relativeFrom="page">
                <wp:posOffset>0</wp:posOffset>
              </wp:positionV>
              <wp:extent cx="7555993" cy="9493631"/>
              <wp:effectExtent l="0" t="0" r="0" b="0"/>
              <wp:wrapNone/>
              <wp:docPr id="13295" name="Group 13295"/>
              <wp:cNvGraphicFramePr/>
              <a:graphic xmlns:a="http://schemas.openxmlformats.org/drawingml/2006/main">
                <a:graphicData uri="http://schemas.microsoft.com/office/word/2010/wordprocessingGroup">
                  <wpg:wgp>
                    <wpg:cNvGrpSpPr/>
                    <wpg:grpSpPr>
                      <a:xfrm>
                        <a:off x="0" y="0"/>
                        <a:ext cx="7555993" cy="9493631"/>
                        <a:chOff x="0" y="0"/>
                        <a:chExt cx="7555993" cy="9493631"/>
                      </a:xfrm>
                    </wpg:grpSpPr>
                    <pic:pic xmlns:pic="http://schemas.openxmlformats.org/drawingml/2006/picture">
                      <pic:nvPicPr>
                        <pic:cNvPr id="13296" name="Picture 13296"/>
                        <pic:cNvPicPr/>
                      </pic:nvPicPr>
                      <pic:blipFill>
                        <a:blip r:embed="rId1"/>
                        <a:stretch>
                          <a:fillRect/>
                        </a:stretch>
                      </pic:blipFill>
                      <pic:spPr>
                        <a:xfrm>
                          <a:off x="0" y="405384"/>
                          <a:ext cx="7543800" cy="9089137"/>
                        </a:xfrm>
                        <a:prstGeom prst="rect">
                          <a:avLst/>
                        </a:prstGeom>
                      </pic:spPr>
                    </pic:pic>
                  </wpg:wgp>
                </a:graphicData>
              </a:graphic>
            </wp:anchor>
          </w:drawing>
        </mc:Choice>
        <mc:Fallback>
          <w:pict>
            <v:group w14:anchorId="7D93105B" id="Group 13295" o:spid="_x0000_s1026" style="position:absolute;margin-left:0;margin-top:0;width:594.95pt;height:747.55pt;z-index:-251653120;mso-position-horizontal-relative:page;mso-position-vertical-relative:page" coordsize="75559,9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9n5/5547ruPA7jUCKDhAwgIcXc0UgQh0hvTrVb2DG7tNrKZVSk&#10;3ILr3cadum0MQy8ghVK5tF4CA6vYTnJvzFDQSHMvgkA0bCoITczduwc/DUyvZdOMjsQ/z9Ocz0gW&#10;eUXNuPr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e/cTW1eaHvjZ5+qQLokVjCq2wHOKJIokaoBZBGhdYOBsqnu0SxYT&#10;WI0g8HgTU0AvJgiCcBoBPB3AaRoJ0uMk6MjBLLLwQPRmMr1qBXCAzI5uVzZOAMpANgPU8LJAss4h&#10;ZKA0iKTqEQ95cuvDy+u+alWVWlWfxD/Ps3l/ty51df9zU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&#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6" o:spid="_x0000_s1027" type="#_x0000_t75" style="position:absolute;top:4053;width:75438;height:9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8EC75" w14:textId="3ED5BCBB" w:rsidR="00F3252E" w:rsidRDefault="00A72A64" w:rsidP="00821A71">
    <w:r>
      <w:rPr>
        <w:noProof/>
      </w:rPr>
      <w:drawing>
        <wp:anchor distT="0" distB="0" distL="114300" distR="114300" simplePos="0" relativeHeight="251657216" behindDoc="1" locked="0" layoutInCell="0" allowOverlap="1" wp14:anchorId="2994A664" wp14:editId="61276189">
          <wp:simplePos x="0" y="0"/>
          <wp:positionH relativeFrom="margin">
            <wp:align>center</wp:align>
          </wp:positionH>
          <wp:positionV relativeFrom="margin">
            <wp:align>center</wp:align>
          </wp:positionV>
          <wp:extent cx="3784600" cy="53530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0" cy="5353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27BE0" w14:textId="72241115" w:rsidR="00F3252E" w:rsidRDefault="00A72A64" w:rsidP="00821A71">
    <w:r>
      <w:rPr>
        <w:noProof/>
      </w:rPr>
      <w:drawing>
        <wp:anchor distT="0" distB="0" distL="114300" distR="114300" simplePos="0" relativeHeight="251658240" behindDoc="1" locked="0" layoutInCell="0" allowOverlap="1" wp14:anchorId="6A3102FF" wp14:editId="6F363923">
          <wp:simplePos x="0" y="0"/>
          <wp:positionH relativeFrom="margin">
            <wp:align>center</wp:align>
          </wp:positionH>
          <wp:positionV relativeFrom="margin">
            <wp:posOffset>-2235835</wp:posOffset>
          </wp:positionV>
          <wp:extent cx="7581900" cy="109572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95720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751C" w14:textId="7E297ABA" w:rsidR="00F3252E" w:rsidRDefault="00000000" w:rsidP="00821A71">
    <w:r>
      <w:rPr>
        <w:noProof/>
      </w:rPr>
      <w:pict w14:anchorId="1856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298pt;height:421.5pt;z-index:-251657216;mso-wrap-edited:f;mso-width-percent:0;mso-height-percent:0;mso-position-horizontal:center;mso-position-horizontal-relative:margin;mso-position-vertical:center;mso-position-vertical-relative:margin;mso-width-percent:0;mso-height-percent:0" o:allowincell="f">
          <v:imagedata r:id="rId1" o:title="Cassini_hack_word_cover-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94D5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080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E9B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064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1A1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A69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4D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12F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F42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C4C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25F62"/>
    <w:multiLevelType w:val="hybridMultilevel"/>
    <w:tmpl w:val="8F6A680C"/>
    <w:lvl w:ilvl="0" w:tplc="E6A864AC">
      <w:start w:val="1"/>
      <w:numFmt w:val="decimal"/>
      <w:lvlText w:val="%1."/>
      <w:lvlJc w:val="left"/>
      <w:pPr>
        <w:ind w:left="345" w:hanging="360"/>
      </w:pPr>
      <w:rPr>
        <w:rFonts w:hint="default"/>
      </w:rPr>
    </w:lvl>
    <w:lvl w:ilvl="1" w:tplc="08130019" w:tentative="1">
      <w:start w:val="1"/>
      <w:numFmt w:val="lowerLetter"/>
      <w:lvlText w:val="%2."/>
      <w:lvlJc w:val="left"/>
      <w:pPr>
        <w:ind w:left="1065" w:hanging="360"/>
      </w:pPr>
    </w:lvl>
    <w:lvl w:ilvl="2" w:tplc="0813001B" w:tentative="1">
      <w:start w:val="1"/>
      <w:numFmt w:val="lowerRoman"/>
      <w:lvlText w:val="%3."/>
      <w:lvlJc w:val="right"/>
      <w:pPr>
        <w:ind w:left="1785" w:hanging="180"/>
      </w:pPr>
    </w:lvl>
    <w:lvl w:ilvl="3" w:tplc="0813000F" w:tentative="1">
      <w:start w:val="1"/>
      <w:numFmt w:val="decimal"/>
      <w:lvlText w:val="%4."/>
      <w:lvlJc w:val="left"/>
      <w:pPr>
        <w:ind w:left="2505" w:hanging="360"/>
      </w:pPr>
    </w:lvl>
    <w:lvl w:ilvl="4" w:tplc="08130019" w:tentative="1">
      <w:start w:val="1"/>
      <w:numFmt w:val="lowerLetter"/>
      <w:lvlText w:val="%5."/>
      <w:lvlJc w:val="left"/>
      <w:pPr>
        <w:ind w:left="3225" w:hanging="360"/>
      </w:pPr>
    </w:lvl>
    <w:lvl w:ilvl="5" w:tplc="0813001B" w:tentative="1">
      <w:start w:val="1"/>
      <w:numFmt w:val="lowerRoman"/>
      <w:lvlText w:val="%6."/>
      <w:lvlJc w:val="right"/>
      <w:pPr>
        <w:ind w:left="3945" w:hanging="180"/>
      </w:pPr>
    </w:lvl>
    <w:lvl w:ilvl="6" w:tplc="0813000F" w:tentative="1">
      <w:start w:val="1"/>
      <w:numFmt w:val="decimal"/>
      <w:lvlText w:val="%7."/>
      <w:lvlJc w:val="left"/>
      <w:pPr>
        <w:ind w:left="4665" w:hanging="360"/>
      </w:pPr>
    </w:lvl>
    <w:lvl w:ilvl="7" w:tplc="08130019" w:tentative="1">
      <w:start w:val="1"/>
      <w:numFmt w:val="lowerLetter"/>
      <w:lvlText w:val="%8."/>
      <w:lvlJc w:val="left"/>
      <w:pPr>
        <w:ind w:left="5385" w:hanging="360"/>
      </w:pPr>
    </w:lvl>
    <w:lvl w:ilvl="8" w:tplc="0813001B" w:tentative="1">
      <w:start w:val="1"/>
      <w:numFmt w:val="lowerRoman"/>
      <w:lvlText w:val="%9."/>
      <w:lvlJc w:val="right"/>
      <w:pPr>
        <w:ind w:left="6105" w:hanging="180"/>
      </w:pPr>
    </w:lvl>
  </w:abstractNum>
  <w:abstractNum w:abstractNumId="11" w15:restartNumberingAfterBreak="0">
    <w:nsid w:val="00892961"/>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2424362"/>
    <w:multiLevelType w:val="hybridMultilevel"/>
    <w:tmpl w:val="9CF86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371C56"/>
    <w:multiLevelType w:val="hybridMultilevel"/>
    <w:tmpl w:val="9BE87CF6"/>
    <w:lvl w:ilvl="0" w:tplc="69987C66">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9434D2">
      <w:start w:val="1"/>
      <w:numFmt w:val="bullet"/>
      <w:lvlText w:val="o"/>
      <w:lvlJc w:val="left"/>
      <w:pPr>
        <w:ind w:left="14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87848D4">
      <w:start w:val="1"/>
      <w:numFmt w:val="bullet"/>
      <w:lvlText w:val="▪"/>
      <w:lvlJc w:val="left"/>
      <w:pPr>
        <w:ind w:left="22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19C1224">
      <w:start w:val="1"/>
      <w:numFmt w:val="bullet"/>
      <w:lvlText w:val="•"/>
      <w:lvlJc w:val="left"/>
      <w:pPr>
        <w:ind w:left="2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61EF548">
      <w:start w:val="1"/>
      <w:numFmt w:val="bullet"/>
      <w:lvlText w:val="o"/>
      <w:lvlJc w:val="left"/>
      <w:pPr>
        <w:ind w:left="36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E721E2C">
      <w:start w:val="1"/>
      <w:numFmt w:val="bullet"/>
      <w:lvlText w:val="▪"/>
      <w:lvlJc w:val="left"/>
      <w:pPr>
        <w:ind w:left="43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F24EC2A">
      <w:start w:val="1"/>
      <w:numFmt w:val="bullet"/>
      <w:lvlText w:val="•"/>
      <w:lvlJc w:val="left"/>
      <w:pPr>
        <w:ind w:left="5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388594">
      <w:start w:val="1"/>
      <w:numFmt w:val="bullet"/>
      <w:lvlText w:val="o"/>
      <w:lvlJc w:val="left"/>
      <w:pPr>
        <w:ind w:left="58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E824A6E">
      <w:start w:val="1"/>
      <w:numFmt w:val="bullet"/>
      <w:lvlText w:val="▪"/>
      <w:lvlJc w:val="left"/>
      <w:pPr>
        <w:ind w:left="65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0E7E3816"/>
    <w:multiLevelType w:val="hybridMultilevel"/>
    <w:tmpl w:val="B2281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9A6A52"/>
    <w:multiLevelType w:val="multilevel"/>
    <w:tmpl w:val="3090576C"/>
    <w:lvl w:ilvl="0">
      <w:start w:val="1"/>
      <w:numFmt w:val="bullet"/>
      <w:lvlText w:val=""/>
      <w:lvlJc w:val="left"/>
      <w:pPr>
        <w:ind w:left="720" w:hanging="360"/>
      </w:pPr>
      <w:rPr>
        <w:rFonts w:ascii="Symbol" w:hAnsi="Symbol" w:hint="default"/>
        <w:color w:val="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152405"/>
    <w:multiLevelType w:val="hybridMultilevel"/>
    <w:tmpl w:val="2012ABF0"/>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EE69FD"/>
    <w:multiLevelType w:val="multilevel"/>
    <w:tmpl w:val="8B4EBD8A"/>
    <w:lvl w:ilvl="0">
      <w:start w:val="1"/>
      <w:numFmt w:val="bullet"/>
      <w:lvlText w:val=""/>
      <w:lvlJc w:val="left"/>
      <w:pPr>
        <w:ind w:left="720" w:hanging="360"/>
      </w:pPr>
      <w:rPr>
        <w:rFonts w:ascii="Symbol" w:hAnsi="Symbol" w:hint="default"/>
        <w:color w:val="50BC83"/>
        <w:u w:color="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C9412B1"/>
    <w:multiLevelType w:val="hybridMultilevel"/>
    <w:tmpl w:val="6AFA8E66"/>
    <w:lvl w:ilvl="0" w:tplc="45A89184">
      <w:start w:val="1"/>
      <w:numFmt w:val="bullet"/>
      <w:lvlText w:val="•"/>
      <w:lvlJc w:val="left"/>
      <w:pPr>
        <w:ind w:left="7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180BCE">
      <w:start w:val="1"/>
      <w:numFmt w:val="bullet"/>
      <w:lvlText w:val="o"/>
      <w:lvlJc w:val="left"/>
      <w:pPr>
        <w:ind w:left="14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490D0AA">
      <w:start w:val="1"/>
      <w:numFmt w:val="bullet"/>
      <w:lvlText w:val="▪"/>
      <w:lvlJc w:val="left"/>
      <w:pPr>
        <w:ind w:left="22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656D434">
      <w:start w:val="1"/>
      <w:numFmt w:val="bullet"/>
      <w:lvlText w:val="•"/>
      <w:lvlJc w:val="left"/>
      <w:pPr>
        <w:ind w:left="2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7720390">
      <w:start w:val="1"/>
      <w:numFmt w:val="bullet"/>
      <w:lvlText w:val="o"/>
      <w:lvlJc w:val="left"/>
      <w:pPr>
        <w:ind w:left="36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1242AD88">
      <w:start w:val="1"/>
      <w:numFmt w:val="bullet"/>
      <w:lvlText w:val="▪"/>
      <w:lvlJc w:val="left"/>
      <w:pPr>
        <w:ind w:left="43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B7C3B8A">
      <w:start w:val="1"/>
      <w:numFmt w:val="bullet"/>
      <w:lvlText w:val="•"/>
      <w:lvlJc w:val="left"/>
      <w:pPr>
        <w:ind w:left="5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3B867C6">
      <w:start w:val="1"/>
      <w:numFmt w:val="bullet"/>
      <w:lvlText w:val="o"/>
      <w:lvlJc w:val="left"/>
      <w:pPr>
        <w:ind w:left="58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2B0BAB6">
      <w:start w:val="1"/>
      <w:numFmt w:val="bullet"/>
      <w:lvlText w:val="▪"/>
      <w:lvlJc w:val="left"/>
      <w:pPr>
        <w:ind w:left="65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24797E4B"/>
    <w:multiLevelType w:val="hybridMultilevel"/>
    <w:tmpl w:val="BF42D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005E54"/>
    <w:multiLevelType w:val="hybridMultilevel"/>
    <w:tmpl w:val="3380213E"/>
    <w:lvl w:ilvl="0" w:tplc="D35A9CF6">
      <w:start w:val="1"/>
      <w:numFmt w:val="bullet"/>
      <w:lvlText w:val="•"/>
      <w:lvlJc w:val="left"/>
      <w:pPr>
        <w:ind w:left="7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968B7F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3F44614">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9EA7908">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744785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9A6CA0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6F0298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BB884D6">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73CF39A">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270A6366"/>
    <w:multiLevelType w:val="hybridMultilevel"/>
    <w:tmpl w:val="0444EAF4"/>
    <w:lvl w:ilvl="0" w:tplc="38629B38">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C9C449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CBC84B4">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3004FC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1CEDE4">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54EDD9E">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8CC440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DA851B2">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E98C7F8">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3E8004A"/>
    <w:multiLevelType w:val="multilevel"/>
    <w:tmpl w:val="F30A58CA"/>
    <w:lvl w:ilvl="0">
      <w:start w:val="1"/>
      <w:numFmt w:val="bullet"/>
      <w:lvlText w:val=""/>
      <w:lvlJc w:val="left"/>
      <w:pPr>
        <w:ind w:left="720" w:hanging="360"/>
      </w:pPr>
      <w:rPr>
        <w:rFonts w:ascii="Symbol" w:hAnsi="Symbol" w:hint="default"/>
        <w:color w:val="64C8D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9A2727"/>
    <w:multiLevelType w:val="hybridMultilevel"/>
    <w:tmpl w:val="7E60BDCC"/>
    <w:lvl w:ilvl="0" w:tplc="CD98E024">
      <w:start w:val="1"/>
      <w:numFmt w:val="lowerLetter"/>
      <w:lvlText w:val="(%1)"/>
      <w:lvlJc w:val="left"/>
      <w:pPr>
        <w:ind w:left="7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8368BCA">
      <w:start w:val="1"/>
      <w:numFmt w:val="lowerRoman"/>
      <w:lvlText w:val="(%2)"/>
      <w:lvlJc w:val="left"/>
      <w:pPr>
        <w:ind w:left="10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E507A1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ECCD97A">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A5295F6">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8F46A54">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3C004EC">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25EBB3C">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586F8A6">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3A3C3DB0"/>
    <w:multiLevelType w:val="multilevel"/>
    <w:tmpl w:val="79B20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0C56EE"/>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2C67E0"/>
    <w:multiLevelType w:val="hybridMultilevel"/>
    <w:tmpl w:val="D72AFA8A"/>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6651F02"/>
    <w:multiLevelType w:val="hybridMultilevel"/>
    <w:tmpl w:val="9C98FE02"/>
    <w:lvl w:ilvl="0" w:tplc="DEEC9D80">
      <w:start w:val="1"/>
      <w:numFmt w:val="bullet"/>
      <w:lvlText w:val=""/>
      <w:lvlJc w:val="left"/>
      <w:pPr>
        <w:ind w:left="720" w:hanging="360"/>
      </w:pPr>
      <w:rPr>
        <w:rFonts w:ascii="Symbol" w:hAnsi="Symbol" w:hint="default"/>
        <w:color w:val="auto"/>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461151"/>
    <w:multiLevelType w:val="hybridMultilevel"/>
    <w:tmpl w:val="F30A58CA"/>
    <w:lvl w:ilvl="0" w:tplc="30C0B89C">
      <w:start w:val="1"/>
      <w:numFmt w:val="bullet"/>
      <w:lvlText w:val=""/>
      <w:lvlJc w:val="left"/>
      <w:pPr>
        <w:ind w:left="720" w:hanging="360"/>
      </w:pPr>
      <w:rPr>
        <w:rFonts w:ascii="Symbol" w:hAnsi="Symbol" w:hint="default"/>
        <w:color w:val="64C8D1"/>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8453F2"/>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1978101">
    <w:abstractNumId w:val="14"/>
  </w:num>
  <w:num w:numId="2" w16cid:durableId="1307201001">
    <w:abstractNumId w:val="16"/>
  </w:num>
  <w:num w:numId="3" w16cid:durableId="1190412636">
    <w:abstractNumId w:val="26"/>
  </w:num>
  <w:num w:numId="4" w16cid:durableId="1975526325">
    <w:abstractNumId w:val="19"/>
  </w:num>
  <w:num w:numId="5" w16cid:durableId="1401707131">
    <w:abstractNumId w:val="27"/>
  </w:num>
  <w:num w:numId="6" w16cid:durableId="1382710833">
    <w:abstractNumId w:val="28"/>
  </w:num>
  <w:num w:numId="7" w16cid:durableId="1015494744">
    <w:abstractNumId w:val="22"/>
  </w:num>
  <w:num w:numId="8" w16cid:durableId="1067219668">
    <w:abstractNumId w:val="25"/>
  </w:num>
  <w:num w:numId="9" w16cid:durableId="437649925">
    <w:abstractNumId w:val="29"/>
  </w:num>
  <w:num w:numId="10" w16cid:durableId="207491500">
    <w:abstractNumId w:val="11"/>
  </w:num>
  <w:num w:numId="11" w16cid:durableId="311368657">
    <w:abstractNumId w:val="12"/>
  </w:num>
  <w:num w:numId="12" w16cid:durableId="1486387776">
    <w:abstractNumId w:val="4"/>
  </w:num>
  <w:num w:numId="13" w16cid:durableId="1179390470">
    <w:abstractNumId w:val="5"/>
  </w:num>
  <w:num w:numId="14" w16cid:durableId="1453593214">
    <w:abstractNumId w:val="6"/>
  </w:num>
  <w:num w:numId="15" w16cid:durableId="1822044220">
    <w:abstractNumId w:val="7"/>
  </w:num>
  <w:num w:numId="16" w16cid:durableId="694698181">
    <w:abstractNumId w:val="9"/>
  </w:num>
  <w:num w:numId="17" w16cid:durableId="388920556">
    <w:abstractNumId w:val="0"/>
  </w:num>
  <w:num w:numId="18" w16cid:durableId="808061444">
    <w:abstractNumId w:val="1"/>
  </w:num>
  <w:num w:numId="19" w16cid:durableId="569586016">
    <w:abstractNumId w:val="2"/>
  </w:num>
  <w:num w:numId="20" w16cid:durableId="917206782">
    <w:abstractNumId w:val="3"/>
  </w:num>
  <w:num w:numId="21" w16cid:durableId="330111574">
    <w:abstractNumId w:val="8"/>
  </w:num>
  <w:num w:numId="22" w16cid:durableId="595527744">
    <w:abstractNumId w:val="17"/>
  </w:num>
  <w:num w:numId="23" w16cid:durableId="1893148938">
    <w:abstractNumId w:val="15"/>
  </w:num>
  <w:num w:numId="24" w16cid:durableId="2133093920">
    <w:abstractNumId w:val="30"/>
  </w:num>
  <w:num w:numId="25" w16cid:durableId="1700471644">
    <w:abstractNumId w:val="13"/>
  </w:num>
  <w:num w:numId="26" w16cid:durableId="1830635263">
    <w:abstractNumId w:val="20"/>
  </w:num>
  <w:num w:numId="27" w16cid:durableId="2095199082">
    <w:abstractNumId w:val="18"/>
  </w:num>
  <w:num w:numId="28" w16cid:durableId="1505972340">
    <w:abstractNumId w:val="23"/>
  </w:num>
  <w:num w:numId="29" w16cid:durableId="931351197">
    <w:abstractNumId w:val="21"/>
  </w:num>
  <w:num w:numId="30" w16cid:durableId="1123426943">
    <w:abstractNumId w:val="24"/>
  </w:num>
  <w:num w:numId="31" w16cid:durableId="12500378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583"/>
    <w:rsid w:val="00011C13"/>
    <w:rsid w:val="0004648A"/>
    <w:rsid w:val="000529DE"/>
    <w:rsid w:val="000C197B"/>
    <w:rsid w:val="000E147A"/>
    <w:rsid w:val="000E1A1C"/>
    <w:rsid w:val="00111B45"/>
    <w:rsid w:val="0014101F"/>
    <w:rsid w:val="001C7F8D"/>
    <w:rsid w:val="001D1237"/>
    <w:rsid w:val="001E37BD"/>
    <w:rsid w:val="002331B7"/>
    <w:rsid w:val="00250CEA"/>
    <w:rsid w:val="002576B1"/>
    <w:rsid w:val="002B3D08"/>
    <w:rsid w:val="002F29F0"/>
    <w:rsid w:val="00326532"/>
    <w:rsid w:val="003605C0"/>
    <w:rsid w:val="00384B17"/>
    <w:rsid w:val="003A5CE8"/>
    <w:rsid w:val="003B3DAA"/>
    <w:rsid w:val="003D5449"/>
    <w:rsid w:val="003E55B0"/>
    <w:rsid w:val="003F15FC"/>
    <w:rsid w:val="003F1D94"/>
    <w:rsid w:val="003F43A7"/>
    <w:rsid w:val="00452C64"/>
    <w:rsid w:val="00457DF9"/>
    <w:rsid w:val="00460742"/>
    <w:rsid w:val="004E2B07"/>
    <w:rsid w:val="005E4E8C"/>
    <w:rsid w:val="006168CE"/>
    <w:rsid w:val="00685413"/>
    <w:rsid w:val="00703ADC"/>
    <w:rsid w:val="007342CA"/>
    <w:rsid w:val="007A61DC"/>
    <w:rsid w:val="007B211B"/>
    <w:rsid w:val="007C16D5"/>
    <w:rsid w:val="007F3518"/>
    <w:rsid w:val="00821A71"/>
    <w:rsid w:val="008E568D"/>
    <w:rsid w:val="00940033"/>
    <w:rsid w:val="0094492A"/>
    <w:rsid w:val="00956EFB"/>
    <w:rsid w:val="009A6387"/>
    <w:rsid w:val="009B627B"/>
    <w:rsid w:val="009E73EB"/>
    <w:rsid w:val="00A12BEB"/>
    <w:rsid w:val="00A4240B"/>
    <w:rsid w:val="00A6258E"/>
    <w:rsid w:val="00A72A64"/>
    <w:rsid w:val="00A73ABC"/>
    <w:rsid w:val="00A75B48"/>
    <w:rsid w:val="00A925B2"/>
    <w:rsid w:val="00AA0310"/>
    <w:rsid w:val="00AE3B01"/>
    <w:rsid w:val="00AF65F7"/>
    <w:rsid w:val="00B14D30"/>
    <w:rsid w:val="00B30CEF"/>
    <w:rsid w:val="00B3531B"/>
    <w:rsid w:val="00B64399"/>
    <w:rsid w:val="00B6580F"/>
    <w:rsid w:val="00B828F7"/>
    <w:rsid w:val="00B973CD"/>
    <w:rsid w:val="00BB1833"/>
    <w:rsid w:val="00BC05F8"/>
    <w:rsid w:val="00C55E7F"/>
    <w:rsid w:val="00C56841"/>
    <w:rsid w:val="00C64616"/>
    <w:rsid w:val="00C6598C"/>
    <w:rsid w:val="00CA134C"/>
    <w:rsid w:val="00CA1932"/>
    <w:rsid w:val="00CB6111"/>
    <w:rsid w:val="00CE013E"/>
    <w:rsid w:val="00CE32F4"/>
    <w:rsid w:val="00D0770A"/>
    <w:rsid w:val="00D734C9"/>
    <w:rsid w:val="00D814E4"/>
    <w:rsid w:val="00DC0007"/>
    <w:rsid w:val="00DD03E9"/>
    <w:rsid w:val="00E007B4"/>
    <w:rsid w:val="00E32456"/>
    <w:rsid w:val="00E34BB2"/>
    <w:rsid w:val="00E53C30"/>
    <w:rsid w:val="00E557CC"/>
    <w:rsid w:val="00EA1672"/>
    <w:rsid w:val="00EA2A6F"/>
    <w:rsid w:val="00EC3287"/>
    <w:rsid w:val="00EC6583"/>
    <w:rsid w:val="00ED1A45"/>
    <w:rsid w:val="00ED70E3"/>
    <w:rsid w:val="00EE306E"/>
    <w:rsid w:val="00F3252E"/>
    <w:rsid w:val="00F36713"/>
    <w:rsid w:val="00F65A2C"/>
    <w:rsid w:val="00F757C0"/>
    <w:rsid w:val="00FB1950"/>
    <w:rsid w:val="00FB23D2"/>
    <w:rsid w:val="00FB7571"/>
    <w:rsid w:val="00FE70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2BD31"/>
  <w15:chartTrackingRefBased/>
  <w15:docId w15:val="{F84EB9AA-83F0-4F6C-8A58-167072FE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12BEB"/>
    <w:rPr>
      <w:iCs/>
      <w:sz w:val="21"/>
      <w:szCs w:val="21"/>
      <w:lang w:val="en-GB"/>
    </w:rPr>
  </w:style>
  <w:style w:type="paragraph" w:styleId="Heading1">
    <w:name w:val="heading 1"/>
    <w:basedOn w:val="Normal"/>
    <w:next w:val="Normal"/>
    <w:link w:val="Heading1Char"/>
    <w:uiPriority w:val="9"/>
    <w:rsid w:val="00BB1833"/>
    <w:pPr>
      <w:pBdr>
        <w:top w:val="single" w:sz="12" w:space="1" w:color="52DEC6" w:themeColor="accent2"/>
        <w:left w:val="single" w:sz="12" w:space="4" w:color="52DEC6" w:themeColor="accent2"/>
        <w:bottom w:val="single" w:sz="12" w:space="1" w:color="52DEC6" w:themeColor="accent2"/>
        <w:right w:val="single" w:sz="12" w:space="4" w:color="52DEC6" w:themeColor="accent2"/>
      </w:pBdr>
      <w:shd w:val="clear" w:color="auto" w:fill="39429C"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BB1833"/>
    <w:pPr>
      <w:spacing w:before="200" w:after="60" w:line="240" w:lineRule="auto"/>
      <w:contextualSpacing/>
      <w:outlineLvl w:val="1"/>
    </w:pPr>
    <w:rPr>
      <w:rFonts w:asciiTheme="majorHAnsi" w:eastAsiaTheme="majorEastAsia" w:hAnsiTheme="majorHAnsi" w:cstheme="majorBidi"/>
      <w:b/>
      <w:b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BB1833"/>
    <w:pPr>
      <w:spacing w:before="200" w:after="100" w:line="240" w:lineRule="auto"/>
      <w:contextualSpacing/>
      <w:outlineLvl w:val="2"/>
    </w:pPr>
    <w:rPr>
      <w:rFonts w:asciiTheme="majorHAnsi" w:eastAsiaTheme="majorEastAsia" w:hAnsiTheme="majorHAnsi" w:cstheme="majorBidi"/>
      <w:b/>
      <w:bCs/>
      <w:smallCaps/>
      <w:color w:val="24BFA4" w:themeColor="accent2" w:themeShade="BF"/>
      <w:spacing w:val="24"/>
      <w:sz w:val="28"/>
      <w:szCs w:val="22"/>
    </w:rPr>
  </w:style>
  <w:style w:type="paragraph" w:styleId="Heading4">
    <w:name w:val="heading 4"/>
    <w:basedOn w:val="Normal"/>
    <w:next w:val="Normal"/>
    <w:link w:val="Heading4Char"/>
    <w:uiPriority w:val="9"/>
    <w:semiHidden/>
    <w:unhideWhenUsed/>
    <w:qFormat/>
    <w:rsid w:val="00BB1833"/>
    <w:pPr>
      <w:spacing w:before="200" w:after="100" w:line="240" w:lineRule="auto"/>
      <w:contextualSpacing/>
      <w:outlineLvl w:val="3"/>
    </w:pPr>
    <w:rPr>
      <w:rFonts w:asciiTheme="majorHAnsi" w:eastAsiaTheme="majorEastAsia" w:hAnsiTheme="majorHAnsi" w:cstheme="majorBidi"/>
      <w:b/>
      <w:bCs/>
      <w:color w:val="2A3174" w:themeColor="accent1" w:themeShade="BF"/>
      <w:sz w:val="24"/>
      <w:szCs w:val="22"/>
    </w:rPr>
  </w:style>
  <w:style w:type="paragraph" w:styleId="Heading5">
    <w:name w:val="heading 5"/>
    <w:basedOn w:val="Normal"/>
    <w:next w:val="Normal"/>
    <w:link w:val="Heading5Char"/>
    <w:uiPriority w:val="9"/>
    <w:semiHidden/>
    <w:unhideWhenUsed/>
    <w:qFormat/>
    <w:rsid w:val="00BB1833"/>
    <w:pPr>
      <w:spacing w:before="200" w:after="100" w:line="240" w:lineRule="auto"/>
      <w:contextualSpacing/>
      <w:outlineLvl w:val="4"/>
    </w:pPr>
    <w:rPr>
      <w:rFonts w:asciiTheme="majorHAnsi" w:eastAsiaTheme="majorEastAsia" w:hAnsiTheme="majorHAnsi" w:cstheme="majorBidi"/>
      <w:bCs/>
      <w:caps/>
      <w:color w:val="24BFA4" w:themeColor="accent2" w:themeShade="BF"/>
      <w:sz w:val="22"/>
      <w:szCs w:val="22"/>
    </w:rPr>
  </w:style>
  <w:style w:type="paragraph" w:styleId="Heading6">
    <w:name w:val="heading 6"/>
    <w:basedOn w:val="Normal"/>
    <w:next w:val="Normal"/>
    <w:link w:val="Heading6Char"/>
    <w:uiPriority w:val="9"/>
    <w:semiHidden/>
    <w:unhideWhenUsed/>
    <w:qFormat/>
    <w:rsid w:val="00BB1833"/>
    <w:pPr>
      <w:spacing w:before="200" w:after="100" w:line="240" w:lineRule="auto"/>
      <w:contextualSpacing/>
      <w:outlineLvl w:val="5"/>
    </w:pPr>
    <w:rPr>
      <w:rFonts w:asciiTheme="majorHAnsi" w:eastAsiaTheme="majorEastAsia" w:hAnsiTheme="majorHAnsi" w:cstheme="majorBidi"/>
      <w:color w:val="2A3174" w:themeColor="accent1" w:themeShade="BF"/>
      <w:sz w:val="22"/>
      <w:szCs w:val="22"/>
    </w:rPr>
  </w:style>
  <w:style w:type="paragraph" w:styleId="Heading7">
    <w:name w:val="heading 7"/>
    <w:basedOn w:val="Normal"/>
    <w:next w:val="Normal"/>
    <w:link w:val="Heading7Char"/>
    <w:uiPriority w:val="9"/>
    <w:semiHidden/>
    <w:unhideWhenUsed/>
    <w:qFormat/>
    <w:rsid w:val="00BB1833"/>
    <w:pPr>
      <w:spacing w:before="200" w:after="100" w:line="240" w:lineRule="auto"/>
      <w:contextualSpacing/>
      <w:outlineLvl w:val="6"/>
    </w:pPr>
    <w:rPr>
      <w:rFonts w:asciiTheme="majorHAnsi" w:eastAsiaTheme="majorEastAsia" w:hAnsiTheme="majorHAnsi" w:cstheme="majorBidi"/>
      <w:color w:val="24BFA4" w:themeColor="accent2" w:themeShade="BF"/>
      <w:sz w:val="22"/>
      <w:szCs w:val="22"/>
    </w:rPr>
  </w:style>
  <w:style w:type="paragraph" w:styleId="Heading8">
    <w:name w:val="heading 8"/>
    <w:basedOn w:val="Normal"/>
    <w:next w:val="Normal"/>
    <w:link w:val="Heading8Char"/>
    <w:uiPriority w:val="9"/>
    <w:semiHidden/>
    <w:unhideWhenUsed/>
    <w:qFormat/>
    <w:rsid w:val="00BB1833"/>
    <w:pPr>
      <w:spacing w:before="200" w:after="100" w:line="240" w:lineRule="auto"/>
      <w:contextualSpacing/>
      <w:outlineLvl w:val="7"/>
    </w:pPr>
    <w:rPr>
      <w:rFonts w:asciiTheme="majorHAnsi" w:eastAsiaTheme="majorEastAsia" w:hAnsiTheme="majorHAnsi" w:cstheme="majorBidi"/>
      <w:color w:val="39429C" w:themeColor="accent1"/>
      <w:sz w:val="22"/>
      <w:szCs w:val="22"/>
    </w:rPr>
  </w:style>
  <w:style w:type="paragraph" w:styleId="Heading9">
    <w:name w:val="heading 9"/>
    <w:basedOn w:val="Normal"/>
    <w:next w:val="Normal"/>
    <w:link w:val="Heading9Char"/>
    <w:uiPriority w:val="9"/>
    <w:semiHidden/>
    <w:unhideWhenUsed/>
    <w:qFormat/>
    <w:rsid w:val="00BB1833"/>
    <w:pPr>
      <w:spacing w:before="200" w:after="100" w:line="240" w:lineRule="auto"/>
      <w:contextualSpacing/>
      <w:outlineLvl w:val="8"/>
    </w:pPr>
    <w:rPr>
      <w:rFonts w:asciiTheme="majorHAnsi" w:eastAsiaTheme="majorEastAsia" w:hAnsiTheme="majorHAnsi" w:cstheme="majorBidi"/>
      <w:smallCaps/>
      <w:color w:val="52DEC6" w:themeColor="accent2"/>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k">
    <w:name w:val="Link"/>
    <w:basedOn w:val="DefaultParagraphFont"/>
    <w:uiPriority w:val="1"/>
    <w:qFormat/>
    <w:rsid w:val="003B3DAA"/>
    <w:rPr>
      <w:rFonts w:ascii="Calibri" w:hAnsi="Calibri" w:cs="Calibri"/>
      <w:color w:val="EF6D9C"/>
    </w:rPr>
  </w:style>
  <w:style w:type="character" w:customStyle="1" w:styleId="Bold">
    <w:name w:val="Bold"/>
    <w:basedOn w:val="DefaultParagraphFont"/>
    <w:uiPriority w:val="1"/>
    <w:qFormat/>
    <w:rsid w:val="00A75B48"/>
    <w:rPr>
      <w:rFonts w:ascii="Calibri" w:hAnsi="Calibri" w:cs="Calibri"/>
      <w:b/>
      <w:bCs/>
    </w:rPr>
  </w:style>
  <w:style w:type="paragraph" w:customStyle="1" w:styleId="FirstTitle">
    <w:name w:val="First Title"/>
    <w:next w:val="Normal"/>
    <w:qFormat/>
    <w:rsid w:val="003B3DAA"/>
    <w:pPr>
      <w:spacing w:line="276" w:lineRule="auto"/>
    </w:pPr>
    <w:rPr>
      <w:rFonts w:ascii="Calibri" w:hAnsi="Calibri" w:cs="Calibri"/>
      <w:b/>
      <w:bCs/>
      <w:color w:val="39429C"/>
      <w:sz w:val="52"/>
      <w:szCs w:val="52"/>
      <w:shd w:val="clear" w:color="auto" w:fill="FFFFFF"/>
      <w:lang w:val="en-US" w:eastAsia="pl-PL"/>
    </w:rPr>
  </w:style>
  <w:style w:type="paragraph" w:customStyle="1" w:styleId="Subtitle1">
    <w:name w:val="Subtitle 1"/>
    <w:qFormat/>
    <w:rsid w:val="0004648A"/>
    <w:rPr>
      <w:rFonts w:ascii="Calibri" w:eastAsiaTheme="majorEastAsia" w:hAnsi="Calibri" w:cs="Calibri"/>
      <w:bCs/>
      <w:color w:val="000000" w:themeColor="text1"/>
      <w:sz w:val="36"/>
      <w:szCs w:val="36"/>
      <w:shd w:val="clear" w:color="auto" w:fill="FFFFFF"/>
      <w:lang w:val="en-US" w:eastAsia="pl-PL"/>
      <w14:textFill>
        <w14:solidFill>
          <w14:schemeClr w14:val="tx1">
            <w14:lumMod w14:val="50000"/>
            <w14:lumOff w14:val="50000"/>
            <w14:lumMod w14:val="50000"/>
          </w14:schemeClr>
        </w14:solidFill>
      </w14:textFill>
    </w:rPr>
  </w:style>
  <w:style w:type="paragraph" w:styleId="ListParagraph">
    <w:name w:val="List Paragraph"/>
    <w:basedOn w:val="Normal"/>
    <w:uiPriority w:val="34"/>
    <w:rsid w:val="00BB1833"/>
    <w:pPr>
      <w:numPr>
        <w:numId w:val="24"/>
      </w:numPr>
      <w:contextualSpacing/>
    </w:pPr>
    <w:rPr>
      <w:sz w:val="22"/>
    </w:rPr>
  </w:style>
  <w:style w:type="character" w:customStyle="1" w:styleId="Heading1Char">
    <w:name w:val="Heading 1 Char"/>
    <w:basedOn w:val="DefaultParagraphFont"/>
    <w:link w:val="Heading1"/>
    <w:uiPriority w:val="9"/>
    <w:rsid w:val="00BB1833"/>
    <w:rPr>
      <w:rFonts w:asciiTheme="majorHAnsi" w:hAnsiTheme="majorHAnsi"/>
      <w:iCs/>
      <w:color w:val="FFFFFF"/>
      <w:sz w:val="28"/>
      <w:szCs w:val="38"/>
      <w:shd w:val="clear" w:color="auto" w:fill="39429C" w:themeFill="accent1"/>
    </w:rPr>
  </w:style>
  <w:style w:type="character" w:customStyle="1" w:styleId="Heading2Char">
    <w:name w:val="Heading 2 Char"/>
    <w:basedOn w:val="DefaultParagraphFont"/>
    <w:link w:val="Heading2"/>
    <w:uiPriority w:val="9"/>
    <w:semiHidden/>
    <w:rsid w:val="00BB1833"/>
    <w:rPr>
      <w:rFonts w:asciiTheme="majorHAnsi" w:eastAsiaTheme="majorEastAsia" w:hAnsiTheme="majorHAnsi" w:cstheme="majorBidi"/>
      <w:b/>
      <w:bCs/>
      <w:i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styleId="Strong">
    <w:name w:val="Strong"/>
    <w:aliases w:val="Pogrubienie.Boldsss"/>
    <w:uiPriority w:val="22"/>
    <w:rsid w:val="00BB1833"/>
    <w:rPr>
      <w:b/>
      <w:bCs/>
      <w:spacing w:val="0"/>
    </w:rPr>
  </w:style>
  <w:style w:type="paragraph" w:styleId="Quote">
    <w:name w:val="Quote"/>
    <w:aliases w:val="Italic / Quotation"/>
    <w:basedOn w:val="Normal"/>
    <w:next w:val="Normal"/>
    <w:link w:val="QuoteChar"/>
    <w:uiPriority w:val="29"/>
    <w:rsid w:val="00BB1833"/>
    <w:rPr>
      <w:b/>
      <w:i/>
      <w:color w:val="52DEC6" w:themeColor="accent2"/>
      <w:sz w:val="24"/>
    </w:rPr>
  </w:style>
  <w:style w:type="character" w:customStyle="1" w:styleId="QuoteChar">
    <w:name w:val="Quote Char"/>
    <w:aliases w:val="Italic / Quotation Char"/>
    <w:basedOn w:val="DefaultParagraphFont"/>
    <w:link w:val="Quote"/>
    <w:uiPriority w:val="29"/>
    <w:rsid w:val="00BB1833"/>
    <w:rPr>
      <w:b/>
      <w:i/>
      <w:iCs/>
      <w:color w:val="52DEC6" w:themeColor="accent2"/>
      <w:sz w:val="24"/>
      <w:szCs w:val="21"/>
    </w:rPr>
  </w:style>
  <w:style w:type="paragraph" w:customStyle="1" w:styleId="Qutoationseparate">
    <w:name w:val="Qutoation (separate)"/>
    <w:basedOn w:val="Quote"/>
    <w:qFormat/>
    <w:rsid w:val="00DC0007"/>
    <w:pPr>
      <w:ind w:left="1416"/>
    </w:pPr>
    <w:rPr>
      <w:color w:val="52DEC6"/>
      <w:sz w:val="20"/>
      <w:szCs w:val="20"/>
    </w:rPr>
  </w:style>
  <w:style w:type="character" w:customStyle="1" w:styleId="Italic">
    <w:name w:val="Italic"/>
    <w:basedOn w:val="QuoteChar"/>
    <w:uiPriority w:val="1"/>
    <w:qFormat/>
    <w:rsid w:val="00DC0007"/>
    <w:rPr>
      <w:rFonts w:ascii="Calibri Light" w:hAnsi="Calibri Light" w:cs="Calibri Light"/>
      <w:b/>
      <w:i/>
      <w:iCs/>
      <w:color w:val="52DEC6"/>
      <w:sz w:val="24"/>
      <w:szCs w:val="28"/>
      <w:lang w:val="en-US" w:eastAsia="pl-PL"/>
    </w:rPr>
  </w:style>
  <w:style w:type="paragraph" w:styleId="Footer">
    <w:name w:val="footer"/>
    <w:basedOn w:val="Normal"/>
    <w:link w:val="FooterChar"/>
    <w:uiPriority w:val="99"/>
    <w:unhideWhenUsed/>
    <w:rsid w:val="00B3531B"/>
    <w:pPr>
      <w:tabs>
        <w:tab w:val="center" w:pos="4536"/>
        <w:tab w:val="right" w:pos="9072"/>
      </w:tabs>
      <w:spacing w:line="240" w:lineRule="auto"/>
    </w:pPr>
  </w:style>
  <w:style w:type="character" w:customStyle="1" w:styleId="FooterChar">
    <w:name w:val="Footer Char"/>
    <w:basedOn w:val="DefaultParagraphFont"/>
    <w:link w:val="Footer"/>
    <w:uiPriority w:val="99"/>
    <w:rsid w:val="00B3531B"/>
    <w:rPr>
      <w:rFonts w:ascii="Calibri Light" w:hAnsi="Calibri Light" w:cs="Calibri Light"/>
      <w:szCs w:val="28"/>
      <w:lang w:val="en-US" w:eastAsia="pl-PL"/>
    </w:rPr>
  </w:style>
  <w:style w:type="paragraph" w:styleId="NoSpacing">
    <w:name w:val="No Spacing"/>
    <w:basedOn w:val="Normal"/>
    <w:link w:val="NoSpacingChar"/>
    <w:uiPriority w:val="1"/>
    <w:rsid w:val="00BB1833"/>
    <w:pPr>
      <w:spacing w:after="0" w:line="240" w:lineRule="auto"/>
    </w:pPr>
  </w:style>
  <w:style w:type="character" w:customStyle="1" w:styleId="NoSpacingChar">
    <w:name w:val="No Spacing Char"/>
    <w:basedOn w:val="DefaultParagraphFont"/>
    <w:link w:val="NoSpacing"/>
    <w:uiPriority w:val="1"/>
    <w:rsid w:val="000E147A"/>
    <w:rPr>
      <w:iCs/>
      <w:sz w:val="21"/>
      <w:szCs w:val="21"/>
    </w:rPr>
  </w:style>
  <w:style w:type="table" w:styleId="TableGrid">
    <w:name w:val="Table Grid"/>
    <w:basedOn w:val="TableNormal"/>
    <w:uiPriority w:val="39"/>
    <w:rsid w:val="00BB1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B1833"/>
    <w:rPr>
      <w:rFonts w:asciiTheme="majorHAnsi" w:eastAsiaTheme="majorEastAsia" w:hAnsiTheme="majorHAnsi" w:cstheme="majorBidi"/>
      <w:b/>
      <w:bCs/>
      <w:iCs/>
      <w:smallCaps/>
      <w:color w:val="24BFA4" w:themeColor="accent2" w:themeShade="BF"/>
      <w:spacing w:val="24"/>
      <w:sz w:val="28"/>
    </w:rPr>
  </w:style>
  <w:style w:type="character" w:customStyle="1" w:styleId="Heading4Char">
    <w:name w:val="Heading 4 Char"/>
    <w:basedOn w:val="DefaultParagraphFont"/>
    <w:link w:val="Heading4"/>
    <w:uiPriority w:val="9"/>
    <w:semiHidden/>
    <w:rsid w:val="00BB1833"/>
    <w:rPr>
      <w:rFonts w:asciiTheme="majorHAnsi" w:eastAsiaTheme="majorEastAsia" w:hAnsiTheme="majorHAnsi" w:cstheme="majorBidi"/>
      <w:b/>
      <w:bCs/>
      <w:iCs/>
      <w:color w:val="2A3174" w:themeColor="accent1" w:themeShade="BF"/>
      <w:sz w:val="24"/>
    </w:rPr>
  </w:style>
  <w:style w:type="character" w:customStyle="1" w:styleId="Heading5Char">
    <w:name w:val="Heading 5 Char"/>
    <w:basedOn w:val="DefaultParagraphFont"/>
    <w:link w:val="Heading5"/>
    <w:uiPriority w:val="9"/>
    <w:semiHidden/>
    <w:rsid w:val="00BB1833"/>
    <w:rPr>
      <w:rFonts w:asciiTheme="majorHAnsi" w:eastAsiaTheme="majorEastAsia" w:hAnsiTheme="majorHAnsi" w:cstheme="majorBidi"/>
      <w:bCs/>
      <w:iCs/>
      <w:caps/>
      <w:color w:val="24BFA4" w:themeColor="accent2" w:themeShade="BF"/>
    </w:rPr>
  </w:style>
  <w:style w:type="character" w:customStyle="1" w:styleId="Heading6Char">
    <w:name w:val="Heading 6 Char"/>
    <w:basedOn w:val="DefaultParagraphFont"/>
    <w:link w:val="Heading6"/>
    <w:uiPriority w:val="9"/>
    <w:semiHidden/>
    <w:rsid w:val="00BB1833"/>
    <w:rPr>
      <w:rFonts w:asciiTheme="majorHAnsi" w:eastAsiaTheme="majorEastAsia" w:hAnsiTheme="majorHAnsi" w:cstheme="majorBidi"/>
      <w:iCs/>
      <w:color w:val="2A3174" w:themeColor="accent1" w:themeShade="BF"/>
    </w:rPr>
  </w:style>
  <w:style w:type="character" w:customStyle="1" w:styleId="Heading7Char">
    <w:name w:val="Heading 7 Char"/>
    <w:basedOn w:val="DefaultParagraphFont"/>
    <w:link w:val="Heading7"/>
    <w:uiPriority w:val="9"/>
    <w:semiHidden/>
    <w:rsid w:val="00BB1833"/>
    <w:rPr>
      <w:rFonts w:asciiTheme="majorHAnsi" w:eastAsiaTheme="majorEastAsia" w:hAnsiTheme="majorHAnsi" w:cstheme="majorBidi"/>
      <w:iCs/>
      <w:color w:val="24BFA4" w:themeColor="accent2" w:themeShade="BF"/>
    </w:rPr>
  </w:style>
  <w:style w:type="character" w:customStyle="1" w:styleId="Heading8Char">
    <w:name w:val="Heading 8 Char"/>
    <w:basedOn w:val="DefaultParagraphFont"/>
    <w:link w:val="Heading8"/>
    <w:uiPriority w:val="9"/>
    <w:semiHidden/>
    <w:rsid w:val="00BB1833"/>
    <w:rPr>
      <w:rFonts w:asciiTheme="majorHAnsi" w:eastAsiaTheme="majorEastAsia" w:hAnsiTheme="majorHAnsi" w:cstheme="majorBidi"/>
      <w:iCs/>
      <w:color w:val="39429C" w:themeColor="accent1"/>
    </w:rPr>
  </w:style>
  <w:style w:type="character" w:customStyle="1" w:styleId="Heading9Char">
    <w:name w:val="Heading 9 Char"/>
    <w:basedOn w:val="DefaultParagraphFont"/>
    <w:link w:val="Heading9"/>
    <w:uiPriority w:val="9"/>
    <w:semiHidden/>
    <w:rsid w:val="00BB1833"/>
    <w:rPr>
      <w:rFonts w:asciiTheme="majorHAnsi" w:eastAsiaTheme="majorEastAsia" w:hAnsiTheme="majorHAnsi" w:cstheme="majorBidi"/>
      <w:iCs/>
      <w:smallCaps/>
      <w:color w:val="52DEC6" w:themeColor="accent2"/>
      <w:sz w:val="20"/>
      <w:szCs w:val="21"/>
    </w:rPr>
  </w:style>
  <w:style w:type="paragraph" w:styleId="Caption">
    <w:name w:val="caption"/>
    <w:basedOn w:val="Normal"/>
    <w:next w:val="Normal"/>
    <w:uiPriority w:val="35"/>
    <w:semiHidden/>
    <w:unhideWhenUsed/>
    <w:qFormat/>
    <w:rsid w:val="00BB1833"/>
    <w:rPr>
      <w:b/>
      <w:bCs/>
      <w:color w:val="24BFA4" w:themeColor="accent2" w:themeShade="BF"/>
      <w:sz w:val="18"/>
      <w:szCs w:val="18"/>
    </w:rPr>
  </w:style>
  <w:style w:type="paragraph" w:styleId="Title">
    <w:name w:val="Title"/>
    <w:basedOn w:val="Normal"/>
    <w:next w:val="Normal"/>
    <w:link w:val="TitleChar"/>
    <w:uiPriority w:val="10"/>
    <w:rsid w:val="00BB1833"/>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B1833"/>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rsid w:val="00BB1833"/>
    <w:pPr>
      <w:spacing w:before="200" w:after="360" w:line="240" w:lineRule="auto"/>
    </w:pPr>
    <w:rPr>
      <w:rFonts w:asciiTheme="majorHAnsi" w:eastAsiaTheme="majorEastAsia" w:hAnsiTheme="majorHAnsi" w:cstheme="majorBidi"/>
      <w:color w:val="39429C" w:themeColor="text2"/>
      <w:spacing w:val="20"/>
      <w:sz w:val="24"/>
      <w:szCs w:val="24"/>
    </w:rPr>
  </w:style>
  <w:style w:type="character" w:customStyle="1" w:styleId="SubtitleChar">
    <w:name w:val="Subtitle Char"/>
    <w:basedOn w:val="DefaultParagraphFont"/>
    <w:link w:val="Subtitle"/>
    <w:uiPriority w:val="11"/>
    <w:rsid w:val="00BB1833"/>
    <w:rPr>
      <w:rFonts w:asciiTheme="majorHAnsi" w:eastAsiaTheme="majorEastAsia" w:hAnsiTheme="majorHAnsi" w:cstheme="majorBidi"/>
      <w:iCs/>
      <w:color w:val="39429C" w:themeColor="text2"/>
      <w:spacing w:val="20"/>
      <w:sz w:val="24"/>
      <w:szCs w:val="24"/>
    </w:rPr>
  </w:style>
  <w:style w:type="character" w:styleId="Emphasis">
    <w:name w:val="Emphasis"/>
    <w:uiPriority w:val="20"/>
    <w:rsid w:val="00BB1833"/>
    <w:rPr>
      <w:rFonts w:eastAsiaTheme="majorEastAsia" w:cstheme="majorBidi"/>
      <w:b/>
      <w:bCs/>
      <w:color w:val="24BFA4" w:themeColor="accent2" w:themeShade="BF"/>
      <w:bdr w:val="single" w:sz="18" w:space="0" w:color="52DEC6" w:themeColor="background2"/>
      <w:shd w:val="clear" w:color="auto" w:fill="52DEC6" w:themeFill="background2"/>
    </w:rPr>
  </w:style>
  <w:style w:type="paragraph" w:styleId="IntenseQuote">
    <w:name w:val="Intense Quote"/>
    <w:basedOn w:val="Normal"/>
    <w:next w:val="Normal"/>
    <w:link w:val="IntenseQuoteChar"/>
    <w:uiPriority w:val="30"/>
    <w:rsid w:val="00BB1833"/>
    <w:pPr>
      <w:pBdr>
        <w:top w:val="dotted" w:sz="8" w:space="10" w:color="52DEC6" w:themeColor="accent2"/>
        <w:bottom w:val="dotted" w:sz="8" w:space="10" w:color="52DEC6" w:themeColor="accent2"/>
      </w:pBdr>
      <w:spacing w:line="300" w:lineRule="auto"/>
      <w:ind w:left="2160" w:right="2160"/>
      <w:jc w:val="center"/>
    </w:pPr>
    <w:rPr>
      <w:rFonts w:asciiTheme="majorHAnsi" w:eastAsiaTheme="majorEastAsia" w:hAnsiTheme="majorHAnsi" w:cstheme="majorBidi"/>
      <w:b/>
      <w:bCs/>
      <w:i/>
      <w:color w:val="52DEC6" w:themeColor="accent2"/>
      <w:sz w:val="20"/>
      <w:szCs w:val="20"/>
    </w:rPr>
  </w:style>
  <w:style w:type="character" w:customStyle="1" w:styleId="IntenseQuoteChar">
    <w:name w:val="Intense Quote Char"/>
    <w:basedOn w:val="DefaultParagraphFont"/>
    <w:link w:val="IntenseQuote"/>
    <w:uiPriority w:val="30"/>
    <w:rsid w:val="00BB1833"/>
    <w:rPr>
      <w:rFonts w:asciiTheme="majorHAnsi" w:eastAsiaTheme="majorEastAsia" w:hAnsiTheme="majorHAnsi" w:cstheme="majorBidi"/>
      <w:b/>
      <w:bCs/>
      <w:i/>
      <w:iCs/>
      <w:color w:val="52DEC6" w:themeColor="accent2"/>
      <w:sz w:val="20"/>
      <w:szCs w:val="20"/>
    </w:rPr>
  </w:style>
  <w:style w:type="character" w:styleId="SubtleEmphasis">
    <w:name w:val="Subtle Emphasis"/>
    <w:uiPriority w:val="19"/>
    <w:rsid w:val="00BB1833"/>
    <w:rPr>
      <w:rFonts w:asciiTheme="majorHAnsi" w:eastAsiaTheme="majorEastAsia" w:hAnsiTheme="majorHAnsi" w:cstheme="majorBidi"/>
      <w:b/>
      <w:i/>
      <w:color w:val="39429C" w:themeColor="accent1"/>
    </w:rPr>
  </w:style>
  <w:style w:type="character" w:styleId="IntenseEmphasis">
    <w:name w:val="Intense Emphasis"/>
    <w:uiPriority w:val="21"/>
    <w:rsid w:val="00BB1833"/>
    <w:rPr>
      <w:rFonts w:asciiTheme="majorHAnsi" w:eastAsiaTheme="majorEastAsia" w:hAnsiTheme="majorHAnsi" w:cstheme="majorBidi"/>
      <w:b/>
      <w:bCs/>
      <w:i/>
      <w:iCs/>
      <w:dstrike w:val="0"/>
      <w:color w:val="FFFFFF" w:themeColor="background1"/>
      <w:bdr w:val="single" w:sz="18" w:space="0" w:color="52DEC6" w:themeColor="accent2"/>
      <w:shd w:val="clear" w:color="auto" w:fill="52DEC6" w:themeFill="accent2"/>
      <w:vertAlign w:val="baseline"/>
    </w:rPr>
  </w:style>
  <w:style w:type="character" w:styleId="SubtleReference">
    <w:name w:val="Subtle Reference"/>
    <w:uiPriority w:val="31"/>
    <w:rsid w:val="00BB1833"/>
    <w:rPr>
      <w:i/>
      <w:iCs/>
      <w:smallCaps/>
      <w:color w:val="52DEC6" w:themeColor="accent2"/>
      <w:u w:color="52DEC6" w:themeColor="accent2"/>
    </w:rPr>
  </w:style>
  <w:style w:type="character" w:styleId="IntenseReference">
    <w:name w:val="Intense Reference"/>
    <w:uiPriority w:val="32"/>
    <w:rsid w:val="00BB1833"/>
    <w:rPr>
      <w:b/>
      <w:bCs/>
      <w:i/>
      <w:iCs/>
      <w:smallCaps/>
      <w:color w:val="52DEC6" w:themeColor="accent2"/>
      <w:u w:color="52DEC6" w:themeColor="accent2"/>
    </w:rPr>
  </w:style>
  <w:style w:type="character" w:styleId="BookTitle">
    <w:name w:val="Book Title"/>
    <w:uiPriority w:val="33"/>
    <w:rsid w:val="00BB1833"/>
    <w:rPr>
      <w:rFonts w:asciiTheme="majorHAnsi" w:eastAsiaTheme="majorEastAsia" w:hAnsiTheme="majorHAnsi" w:cstheme="majorBidi"/>
      <w:b/>
      <w:bCs/>
      <w:smallCaps/>
      <w:color w:val="52DEC6" w:themeColor="accent2"/>
      <w:u w:val="single"/>
    </w:rPr>
  </w:style>
  <w:style w:type="paragraph" w:styleId="TOCHeading">
    <w:name w:val="TOC Heading"/>
    <w:basedOn w:val="Heading1"/>
    <w:next w:val="Normal"/>
    <w:uiPriority w:val="39"/>
    <w:semiHidden/>
    <w:unhideWhenUsed/>
    <w:qFormat/>
    <w:rsid w:val="00BB1833"/>
    <w:pPr>
      <w:outlineLvl w:val="9"/>
    </w:pPr>
  </w:style>
  <w:style w:type="character" w:styleId="PlaceholderText">
    <w:name w:val="Placeholder Text"/>
    <w:basedOn w:val="DefaultParagraphFont"/>
    <w:uiPriority w:val="99"/>
    <w:semiHidden/>
    <w:rsid w:val="003D5449"/>
    <w:rPr>
      <w:color w:val="808080"/>
    </w:rPr>
  </w:style>
  <w:style w:type="character" w:customStyle="1" w:styleId="TitlePage">
    <w:name w:val="Title Page"/>
    <w:basedOn w:val="DefaultParagraphFont"/>
    <w:uiPriority w:val="1"/>
    <w:rsid w:val="0014101F"/>
    <w:rPr>
      <w:rFonts w:ascii="Calibri" w:hAnsi="Calibri"/>
      <w:b/>
      <w:color w:val="52DEC6" w:themeColor="background2"/>
      <w:sz w:val="56"/>
    </w:rPr>
  </w:style>
  <w:style w:type="paragraph" w:customStyle="1" w:styleId="DocumentTitle">
    <w:name w:val="Document Title"/>
    <w:basedOn w:val="NoSpacing"/>
    <w:link w:val="DocumentTitleChar"/>
    <w:qFormat/>
    <w:rsid w:val="00CA1932"/>
    <w:pPr>
      <w:pBdr>
        <w:bottom w:val="single" w:sz="6" w:space="4" w:color="7F7F7F" w:themeColor="text1" w:themeTint="80"/>
      </w:pBdr>
    </w:pPr>
    <w:rPr>
      <w:rFonts w:ascii="Calibri" w:eastAsiaTheme="majorEastAsia" w:hAnsi="Calibri" w:cstheme="majorBidi"/>
      <w:color w:val="52DEC6" w:themeColor="background2"/>
      <w:sz w:val="52"/>
      <w:szCs w:val="108"/>
    </w:rPr>
  </w:style>
  <w:style w:type="paragraph" w:customStyle="1" w:styleId="AuthorDateStyle">
    <w:name w:val="Author Date Style"/>
    <w:basedOn w:val="Normal"/>
    <w:link w:val="AuthorDateStyleChar"/>
    <w:rsid w:val="00A12BEB"/>
    <w:pPr>
      <w:spacing w:after="0" w:line="276" w:lineRule="auto"/>
    </w:pPr>
    <w:rPr>
      <w:color w:val="FFFFFF" w:themeColor="background1"/>
      <w:sz w:val="32"/>
      <w:szCs w:val="24"/>
    </w:rPr>
  </w:style>
  <w:style w:type="character" w:customStyle="1" w:styleId="DocumentTitleChar">
    <w:name w:val="Document Title Char"/>
    <w:basedOn w:val="NoSpacingChar"/>
    <w:link w:val="DocumentTitle"/>
    <w:rsid w:val="00CA1932"/>
    <w:rPr>
      <w:rFonts w:ascii="Calibri" w:eastAsiaTheme="majorEastAsia" w:hAnsi="Calibri" w:cstheme="majorBidi"/>
      <w:iCs/>
      <w:color w:val="52DEC6" w:themeColor="background2"/>
      <w:sz w:val="52"/>
      <w:szCs w:val="108"/>
    </w:rPr>
  </w:style>
  <w:style w:type="character" w:customStyle="1" w:styleId="AuthorDateStyleChar">
    <w:name w:val="Author Date Style Char"/>
    <w:basedOn w:val="DefaultParagraphFont"/>
    <w:link w:val="AuthorDateStyle"/>
    <w:rsid w:val="00A12BEB"/>
    <w:rPr>
      <w:iCs/>
      <w:color w:val="FFFFFF" w:themeColor="background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14127">
      <w:bodyDiv w:val="1"/>
      <w:marLeft w:val="0"/>
      <w:marRight w:val="0"/>
      <w:marTop w:val="0"/>
      <w:marBottom w:val="0"/>
      <w:divBdr>
        <w:top w:val="none" w:sz="0" w:space="0" w:color="auto"/>
        <w:left w:val="none" w:sz="0" w:space="0" w:color="auto"/>
        <w:bottom w:val="none" w:sz="0" w:space="0" w:color="auto"/>
        <w:right w:val="none" w:sz="0" w:space="0" w:color="auto"/>
      </w:divBdr>
    </w:div>
    <w:div w:id="196549197">
      <w:bodyDiv w:val="1"/>
      <w:marLeft w:val="0"/>
      <w:marRight w:val="0"/>
      <w:marTop w:val="0"/>
      <w:marBottom w:val="0"/>
      <w:divBdr>
        <w:top w:val="none" w:sz="0" w:space="0" w:color="auto"/>
        <w:left w:val="none" w:sz="0" w:space="0" w:color="auto"/>
        <w:bottom w:val="none" w:sz="0" w:space="0" w:color="auto"/>
        <w:right w:val="none" w:sz="0" w:space="0" w:color="auto"/>
      </w:divBdr>
    </w:div>
    <w:div w:id="214511342">
      <w:bodyDiv w:val="1"/>
      <w:marLeft w:val="0"/>
      <w:marRight w:val="0"/>
      <w:marTop w:val="0"/>
      <w:marBottom w:val="0"/>
      <w:divBdr>
        <w:top w:val="none" w:sz="0" w:space="0" w:color="auto"/>
        <w:left w:val="none" w:sz="0" w:space="0" w:color="auto"/>
        <w:bottom w:val="none" w:sz="0" w:space="0" w:color="auto"/>
        <w:right w:val="none" w:sz="0" w:space="0" w:color="auto"/>
      </w:divBdr>
      <w:divsChild>
        <w:div w:id="880628471">
          <w:marLeft w:val="0"/>
          <w:marRight w:val="0"/>
          <w:marTop w:val="0"/>
          <w:marBottom w:val="0"/>
          <w:divBdr>
            <w:top w:val="none" w:sz="0" w:space="0" w:color="auto"/>
            <w:left w:val="none" w:sz="0" w:space="0" w:color="auto"/>
            <w:bottom w:val="none" w:sz="0" w:space="0" w:color="auto"/>
            <w:right w:val="none" w:sz="0" w:space="0" w:color="auto"/>
          </w:divBdr>
        </w:div>
        <w:div w:id="2053571544">
          <w:marLeft w:val="0"/>
          <w:marRight w:val="0"/>
          <w:marTop w:val="0"/>
          <w:marBottom w:val="0"/>
          <w:divBdr>
            <w:top w:val="none" w:sz="0" w:space="0" w:color="auto"/>
            <w:left w:val="none" w:sz="0" w:space="0" w:color="auto"/>
            <w:bottom w:val="none" w:sz="0" w:space="0" w:color="auto"/>
            <w:right w:val="none" w:sz="0" w:space="0" w:color="auto"/>
          </w:divBdr>
        </w:div>
        <w:div w:id="2023318779">
          <w:marLeft w:val="0"/>
          <w:marRight w:val="0"/>
          <w:marTop w:val="0"/>
          <w:marBottom w:val="0"/>
          <w:divBdr>
            <w:top w:val="none" w:sz="0" w:space="0" w:color="auto"/>
            <w:left w:val="none" w:sz="0" w:space="0" w:color="auto"/>
            <w:bottom w:val="none" w:sz="0" w:space="0" w:color="auto"/>
            <w:right w:val="none" w:sz="0" w:space="0" w:color="auto"/>
          </w:divBdr>
        </w:div>
        <w:div w:id="548342480">
          <w:marLeft w:val="0"/>
          <w:marRight w:val="0"/>
          <w:marTop w:val="0"/>
          <w:marBottom w:val="0"/>
          <w:divBdr>
            <w:top w:val="none" w:sz="0" w:space="0" w:color="auto"/>
            <w:left w:val="none" w:sz="0" w:space="0" w:color="auto"/>
            <w:bottom w:val="none" w:sz="0" w:space="0" w:color="auto"/>
            <w:right w:val="none" w:sz="0" w:space="0" w:color="auto"/>
          </w:divBdr>
        </w:div>
        <w:div w:id="1452088496">
          <w:marLeft w:val="0"/>
          <w:marRight w:val="0"/>
          <w:marTop w:val="0"/>
          <w:marBottom w:val="0"/>
          <w:divBdr>
            <w:top w:val="none" w:sz="0" w:space="0" w:color="auto"/>
            <w:left w:val="none" w:sz="0" w:space="0" w:color="auto"/>
            <w:bottom w:val="none" w:sz="0" w:space="0" w:color="auto"/>
            <w:right w:val="none" w:sz="0" w:space="0" w:color="auto"/>
          </w:divBdr>
        </w:div>
      </w:divsChild>
    </w:div>
    <w:div w:id="848956142">
      <w:bodyDiv w:val="1"/>
      <w:marLeft w:val="0"/>
      <w:marRight w:val="0"/>
      <w:marTop w:val="0"/>
      <w:marBottom w:val="0"/>
      <w:divBdr>
        <w:top w:val="none" w:sz="0" w:space="0" w:color="auto"/>
        <w:left w:val="none" w:sz="0" w:space="0" w:color="auto"/>
        <w:bottom w:val="none" w:sz="0" w:space="0" w:color="auto"/>
        <w:right w:val="none" w:sz="0" w:space="0" w:color="auto"/>
      </w:divBdr>
    </w:div>
    <w:div w:id="1302690715">
      <w:bodyDiv w:val="1"/>
      <w:marLeft w:val="0"/>
      <w:marRight w:val="0"/>
      <w:marTop w:val="0"/>
      <w:marBottom w:val="0"/>
      <w:divBdr>
        <w:top w:val="none" w:sz="0" w:space="0" w:color="auto"/>
        <w:left w:val="none" w:sz="0" w:space="0" w:color="auto"/>
        <w:bottom w:val="none" w:sz="0" w:space="0" w:color="auto"/>
        <w:right w:val="none" w:sz="0" w:space="0" w:color="auto"/>
      </w:divBdr>
    </w:div>
    <w:div w:id="1342855592">
      <w:bodyDiv w:val="1"/>
      <w:marLeft w:val="0"/>
      <w:marRight w:val="0"/>
      <w:marTop w:val="0"/>
      <w:marBottom w:val="0"/>
      <w:divBdr>
        <w:top w:val="none" w:sz="0" w:space="0" w:color="auto"/>
        <w:left w:val="none" w:sz="0" w:space="0" w:color="auto"/>
        <w:bottom w:val="none" w:sz="0" w:space="0" w:color="auto"/>
        <w:right w:val="none" w:sz="0" w:space="0" w:color="auto"/>
      </w:divBdr>
      <w:divsChild>
        <w:div w:id="922837390">
          <w:marLeft w:val="0"/>
          <w:marRight w:val="0"/>
          <w:marTop w:val="0"/>
          <w:marBottom w:val="0"/>
          <w:divBdr>
            <w:top w:val="none" w:sz="0" w:space="0" w:color="auto"/>
            <w:left w:val="none" w:sz="0" w:space="0" w:color="auto"/>
            <w:bottom w:val="none" w:sz="0" w:space="0" w:color="auto"/>
            <w:right w:val="none" w:sz="0" w:space="0" w:color="auto"/>
          </w:divBdr>
        </w:div>
        <w:div w:id="471488505">
          <w:marLeft w:val="0"/>
          <w:marRight w:val="0"/>
          <w:marTop w:val="0"/>
          <w:marBottom w:val="0"/>
          <w:divBdr>
            <w:top w:val="none" w:sz="0" w:space="0" w:color="auto"/>
            <w:left w:val="none" w:sz="0" w:space="0" w:color="auto"/>
            <w:bottom w:val="none" w:sz="0" w:space="0" w:color="auto"/>
            <w:right w:val="none" w:sz="0" w:space="0" w:color="auto"/>
          </w:divBdr>
        </w:div>
        <w:div w:id="65804899">
          <w:marLeft w:val="0"/>
          <w:marRight w:val="0"/>
          <w:marTop w:val="0"/>
          <w:marBottom w:val="0"/>
          <w:divBdr>
            <w:top w:val="none" w:sz="0" w:space="0" w:color="auto"/>
            <w:left w:val="none" w:sz="0" w:space="0" w:color="auto"/>
            <w:bottom w:val="none" w:sz="0" w:space="0" w:color="auto"/>
            <w:right w:val="none" w:sz="0" w:space="0" w:color="auto"/>
          </w:divBdr>
        </w:div>
        <w:div w:id="1496919466">
          <w:marLeft w:val="0"/>
          <w:marRight w:val="0"/>
          <w:marTop w:val="0"/>
          <w:marBottom w:val="0"/>
          <w:divBdr>
            <w:top w:val="none" w:sz="0" w:space="0" w:color="auto"/>
            <w:left w:val="none" w:sz="0" w:space="0" w:color="auto"/>
            <w:bottom w:val="none" w:sz="0" w:space="0" w:color="auto"/>
            <w:right w:val="none" w:sz="0" w:space="0" w:color="auto"/>
          </w:divBdr>
        </w:div>
        <w:div w:id="1934125172">
          <w:marLeft w:val="0"/>
          <w:marRight w:val="0"/>
          <w:marTop w:val="0"/>
          <w:marBottom w:val="0"/>
          <w:divBdr>
            <w:top w:val="none" w:sz="0" w:space="0" w:color="auto"/>
            <w:left w:val="none" w:sz="0" w:space="0" w:color="auto"/>
            <w:bottom w:val="none" w:sz="0" w:space="0" w:color="auto"/>
            <w:right w:val="none" w:sz="0" w:space="0" w:color="auto"/>
          </w:divBdr>
        </w:div>
      </w:divsChild>
    </w:div>
    <w:div w:id="1380126466">
      <w:bodyDiv w:val="1"/>
      <w:marLeft w:val="0"/>
      <w:marRight w:val="0"/>
      <w:marTop w:val="0"/>
      <w:marBottom w:val="0"/>
      <w:divBdr>
        <w:top w:val="none" w:sz="0" w:space="0" w:color="auto"/>
        <w:left w:val="none" w:sz="0" w:space="0" w:color="auto"/>
        <w:bottom w:val="none" w:sz="0" w:space="0" w:color="auto"/>
        <w:right w:val="none" w:sz="0" w:space="0" w:color="auto"/>
      </w:divBdr>
    </w:div>
    <w:div w:id="139843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oosealicense.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choosealicense.com/"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CASSINI Hackathons">
      <a:dk1>
        <a:sysClr val="windowText" lastClr="000000"/>
      </a:dk1>
      <a:lt1>
        <a:sysClr val="window" lastClr="FFFFFF"/>
      </a:lt1>
      <a:dk2>
        <a:srgbClr val="39429C"/>
      </a:dk2>
      <a:lt2>
        <a:srgbClr val="52DEC6"/>
      </a:lt2>
      <a:accent1>
        <a:srgbClr val="39429C"/>
      </a:accent1>
      <a:accent2>
        <a:srgbClr val="52DEC6"/>
      </a:accent2>
      <a:accent3>
        <a:srgbClr val="EF6D9C"/>
      </a:accent3>
      <a:accent4>
        <a:srgbClr val="599AF2"/>
      </a:accent4>
      <a:accent5>
        <a:srgbClr val="FFFFFF"/>
      </a:accent5>
      <a:accent6>
        <a:srgbClr val="FFFFFF"/>
      </a:accent6>
      <a:hlink>
        <a:srgbClr val="52DEC6"/>
      </a:hlink>
      <a:folHlink>
        <a:srgbClr val="39429C"/>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7D00939031440B0C60A1E97BEDE69" ma:contentTypeVersion="14" ma:contentTypeDescription="Create a new document." ma:contentTypeScope="" ma:versionID="1adf458e7ec9bb075b9afb58dc084152">
  <xsd:schema xmlns:xsd="http://www.w3.org/2001/XMLSchema" xmlns:xs="http://www.w3.org/2001/XMLSchema" xmlns:p="http://schemas.microsoft.com/office/2006/metadata/properties" xmlns:ns2="372a98c8-aba7-474c-b476-e15b67d24716" xmlns:ns3="bc164fc1-f362-44ec-9ce9-f8fab24987dc" targetNamespace="http://schemas.microsoft.com/office/2006/metadata/properties" ma:root="true" ma:fieldsID="5673271e963e5038aeea8cfd69e84d1d" ns2:_="" ns3:_="">
    <xsd:import namespace="372a98c8-aba7-474c-b476-e15b67d24716"/>
    <xsd:import namespace="bc164fc1-f362-44ec-9ce9-f8fab24987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a98c8-aba7-474c-b476-e15b67d24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3f1358-577c-461e-a0ff-f119daa839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64fc1-f362-44ec-9ce9-f8fab24987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2a98c8-aba7-474c-b476-e15b67d247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1E9A-BD7A-4A7A-9B1A-D2FD464E7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a98c8-aba7-474c-b476-e15b67d24716"/>
    <ds:schemaRef ds:uri="bc164fc1-f362-44ec-9ce9-f8fab2498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6C9B14-3C50-4B54-A9CC-9C1B9399D574}">
  <ds:schemaRefs>
    <ds:schemaRef ds:uri="http://schemas.microsoft.com/office/2006/metadata/properties"/>
    <ds:schemaRef ds:uri="http://schemas.microsoft.com/office/infopath/2007/PartnerControls"/>
    <ds:schemaRef ds:uri="372a98c8-aba7-474c-b476-e15b67d24716"/>
  </ds:schemaRefs>
</ds:datastoreItem>
</file>

<file path=customXml/itemProps3.xml><?xml version="1.0" encoding="utf-8"?>
<ds:datastoreItem xmlns:ds="http://schemas.openxmlformats.org/officeDocument/2006/customXml" ds:itemID="{B4A9DD65-F882-43E8-8FE4-C141E7789ABB}">
  <ds:schemaRefs>
    <ds:schemaRef ds:uri="http://schemas.microsoft.com/sharepoint/v3/contenttype/forms"/>
  </ds:schemaRefs>
</ds:datastoreItem>
</file>

<file path=customXml/itemProps4.xml><?xml version="1.0" encoding="utf-8"?>
<ds:datastoreItem xmlns:ds="http://schemas.openxmlformats.org/officeDocument/2006/customXml" ds:itemID="{5A706364-5B9F-2A4A-AAF3-07966F92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4328</Words>
  <Characters>23849</Characters>
  <Application>Microsoft Office Word</Application>
  <DocSecurity>0</DocSecurity>
  <Lines>390</Lines>
  <Paragraphs>201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Eleni Anastasopoulou</cp:lastModifiedBy>
  <cp:revision>30</cp:revision>
  <dcterms:created xsi:type="dcterms:W3CDTF">2024-07-26T13:03:00Z</dcterms:created>
  <dcterms:modified xsi:type="dcterms:W3CDTF">2024-12-16T16:36:00Z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0x010100C9F7D00939031440B0C60A1E97BEDE69</vt:lpwstr>
  </property>
  <property fmtid="{D5CDD505-2E9C-101B-9397-08002B2CF9AE}" pid="3" name="MediaServiceImageTags">
    <vt:lpwstr/>
  </property>
</Properties>
</file>